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AD444" w14:textId="77777777" w:rsidR="00D04799" w:rsidRDefault="00D04799">
      <w:pPr>
        <w:ind w:firstLine="698"/>
        <w:jc w:val="right"/>
      </w:pPr>
      <w:r>
        <w:rPr>
          <w:rStyle w:val="a3"/>
          <w:bCs/>
        </w:rPr>
        <w:t>Приложение N 1</w:t>
      </w:r>
      <w:r>
        <w:rPr>
          <w:rStyle w:val="a3"/>
          <w:bCs/>
        </w:rPr>
        <w:br/>
        <w:t xml:space="preserve">к </w:t>
      </w:r>
      <w:hyperlink w:anchor="sub_0" w:history="1">
        <w:r>
          <w:rPr>
            <w:rStyle w:val="a4"/>
            <w:rFonts w:cs="Times New Roman CYR"/>
          </w:rPr>
          <w:t>распоряжению</w:t>
        </w:r>
      </w:hyperlink>
      <w:r>
        <w:rPr>
          <w:rStyle w:val="a3"/>
          <w:bCs/>
        </w:rPr>
        <w:t xml:space="preserve"> Правительства</w:t>
      </w:r>
      <w:r>
        <w:rPr>
          <w:rStyle w:val="a3"/>
          <w:bCs/>
        </w:rPr>
        <w:br/>
        <w:t>Российской Федерации</w:t>
      </w:r>
      <w:r>
        <w:rPr>
          <w:rStyle w:val="a3"/>
          <w:bCs/>
        </w:rPr>
        <w:br/>
        <w:t>от 12 октября 2019 г. N 2406-р</w:t>
      </w:r>
    </w:p>
    <w:p w14:paraId="333E1F67" w14:textId="77777777" w:rsidR="00D04799" w:rsidRDefault="00D04799"/>
    <w:p w14:paraId="71477F11" w14:textId="77777777" w:rsidR="00D04799" w:rsidRDefault="00D04799">
      <w:pPr>
        <w:pStyle w:val="1"/>
      </w:pPr>
      <w:r>
        <w:t>Перечень</w:t>
      </w:r>
      <w:r>
        <w:br/>
        <w:t>жизненно необходимых и важнейших лекарственных препаратов для медицинского применения</w:t>
      </w:r>
    </w:p>
    <w:p w14:paraId="5EE2A869" w14:textId="77777777" w:rsidR="00D04799" w:rsidRDefault="00D04799">
      <w:pPr>
        <w:pStyle w:val="ab"/>
      </w:pPr>
      <w:r>
        <w:t>С изменениями и дополнениями от:</w:t>
      </w:r>
    </w:p>
    <w:p w14:paraId="38639A17" w14:textId="77777777" w:rsidR="00D04799" w:rsidRDefault="00D04799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12 октября, 23 ноября 2020 г., 23 декабря 2021 г., 30 марта, 24 августа, 6 октября, 24 декабря 2022 г., 9 июня 2023 г.</w:t>
      </w:r>
    </w:p>
    <w:p w14:paraId="601B24F1" w14:textId="77777777" w:rsidR="00D04799" w:rsidRDefault="00D04799"/>
    <w:p w14:paraId="0C65216C" w14:textId="77777777" w:rsidR="00D04799" w:rsidRDefault="00D04799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0" w:name="sub_4101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0"/>
    <w:p w14:paraId="1EBFE6FB" w14:textId="77777777" w:rsidR="00D04799" w:rsidRDefault="00D04799">
      <w:pPr>
        <w:pStyle w:val="a6"/>
        <w:rPr>
          <w:shd w:val="clear" w:color="auto" w:fill="F0F0F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0"/>
        <w:gridCol w:w="4340"/>
        <w:gridCol w:w="3780"/>
        <w:gridCol w:w="5460"/>
      </w:tblGrid>
      <w:tr w:rsidR="00D04799" w14:paraId="6FBB126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CEE3F" w14:textId="77777777" w:rsidR="00D04799" w:rsidRDefault="00D04799">
            <w:pPr>
              <w:pStyle w:val="aa"/>
              <w:jc w:val="center"/>
            </w:pPr>
            <w:r>
              <w:t>Код АТХ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B02A" w14:textId="77777777" w:rsidR="00D04799" w:rsidRDefault="00D04799">
            <w:pPr>
              <w:pStyle w:val="aa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DD4" w14:textId="77777777" w:rsidR="00D04799" w:rsidRDefault="00D04799">
            <w:pPr>
              <w:pStyle w:val="aa"/>
              <w:jc w:val="center"/>
            </w:pPr>
            <w:r>
              <w:t>Лекарственные препараты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DC713" w14:textId="77777777" w:rsidR="00D04799" w:rsidRDefault="00D04799">
            <w:pPr>
              <w:pStyle w:val="aa"/>
              <w:jc w:val="center"/>
            </w:pPr>
            <w:r>
              <w:t>Лекарственные формы</w:t>
            </w:r>
          </w:p>
        </w:tc>
      </w:tr>
      <w:tr w:rsidR="00D04799" w14:paraId="4AE7F9A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6BE9B76" w14:textId="77777777" w:rsidR="00D04799" w:rsidRDefault="00D04799">
            <w:pPr>
              <w:pStyle w:val="1"/>
            </w:pPr>
            <w:bookmarkStart w:id="1" w:name="sub_1001"/>
            <w:r>
              <w:t>A</w:t>
            </w:r>
            <w:bookmarkEnd w:id="1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95F032B" w14:textId="77777777" w:rsidR="00D04799" w:rsidRDefault="00D04799">
            <w:pPr>
              <w:pStyle w:val="ac"/>
            </w:pPr>
            <w:r>
              <w:rPr>
                <w:rStyle w:val="a3"/>
                <w:bCs/>
              </w:rPr>
              <w:t>пищеварительный тракт и обмен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D09417E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7225372" w14:textId="77777777" w:rsidR="00D04799" w:rsidRDefault="00D04799">
            <w:pPr>
              <w:pStyle w:val="aa"/>
            </w:pPr>
          </w:p>
        </w:tc>
      </w:tr>
      <w:tr w:rsidR="00D04799" w14:paraId="3F2674E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0607EB0" w14:textId="77777777" w:rsidR="00D04799" w:rsidRDefault="00D04799">
            <w:pPr>
              <w:pStyle w:val="aa"/>
              <w:jc w:val="center"/>
            </w:pPr>
            <w:r>
              <w:t>A02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0E900AD" w14:textId="77777777" w:rsidR="00D04799" w:rsidRDefault="00D04799">
            <w:pPr>
              <w:pStyle w:val="ac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5CBC56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56141CF" w14:textId="77777777" w:rsidR="00D04799" w:rsidRDefault="00D04799">
            <w:pPr>
              <w:pStyle w:val="aa"/>
            </w:pPr>
          </w:p>
        </w:tc>
      </w:tr>
      <w:tr w:rsidR="00D04799" w14:paraId="11ED4E2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1604997" w14:textId="77777777" w:rsidR="00D04799" w:rsidRDefault="00D04799">
            <w:pPr>
              <w:pStyle w:val="aa"/>
              <w:jc w:val="center"/>
            </w:pPr>
            <w:r>
              <w:t>A02B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5F4071D" w14:textId="77777777" w:rsidR="00D04799" w:rsidRDefault="00D04799">
            <w:pPr>
              <w:pStyle w:val="ac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DC1B489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B37ACCF" w14:textId="77777777" w:rsidR="00D04799" w:rsidRDefault="00D04799">
            <w:pPr>
              <w:pStyle w:val="aa"/>
            </w:pPr>
          </w:p>
        </w:tc>
      </w:tr>
      <w:tr w:rsidR="00D04799" w14:paraId="5839F1A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7DBF68C" w14:textId="77777777" w:rsidR="00D04799" w:rsidRDefault="00D04799">
            <w:pPr>
              <w:pStyle w:val="aa"/>
              <w:jc w:val="center"/>
            </w:pPr>
            <w:bookmarkStart w:id="2" w:name="sub_1122"/>
            <w:r>
              <w:t>A02BA</w:t>
            </w:r>
            <w:bookmarkEnd w:id="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C8E4488" w14:textId="77777777" w:rsidR="00D04799" w:rsidRDefault="00D04799">
            <w:pPr>
              <w:pStyle w:val="ac"/>
            </w:pPr>
            <w:r>
              <w:t>блокаторы H2-гистаминовых рецепторов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8E7EFEB" w14:textId="77777777" w:rsidR="00D04799" w:rsidRDefault="00D04799">
            <w:pPr>
              <w:pStyle w:val="aa"/>
            </w:pPr>
            <w:r>
              <w:t>ранитидин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4EBF466" w14:textId="77777777" w:rsidR="00D04799" w:rsidRDefault="00D04799">
            <w:pPr>
              <w:pStyle w:val="ac"/>
            </w:pPr>
            <w:r>
              <w:t>раствор для внутривенного и</w:t>
            </w:r>
          </w:p>
          <w:p w14:paraId="0B0BA15C" w14:textId="77777777" w:rsidR="00D04799" w:rsidRDefault="00D04799">
            <w:pPr>
              <w:pStyle w:val="ac"/>
            </w:pPr>
            <w:r>
              <w:t>внутримышечного введения</w:t>
            </w:r>
          </w:p>
        </w:tc>
      </w:tr>
      <w:tr w:rsidR="00D04799" w14:paraId="09ABFA2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1F88C7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731107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05256CA" w14:textId="77777777" w:rsidR="00D04799" w:rsidRDefault="00D04799">
            <w:pPr>
              <w:pStyle w:val="aa"/>
            </w:pPr>
            <w:r>
              <w:t>фамотидин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1D85308" w14:textId="77777777" w:rsidR="00D04799" w:rsidRDefault="00D04799">
            <w:pPr>
              <w:pStyle w:val="ac"/>
            </w:pPr>
            <w:r>
              <w:t>лиофилизат для приготовления</w:t>
            </w:r>
          </w:p>
          <w:p w14:paraId="42F636F8" w14:textId="77777777" w:rsidR="00D04799" w:rsidRDefault="00D04799">
            <w:pPr>
              <w:pStyle w:val="ac"/>
            </w:pPr>
            <w:r>
              <w:t>раствора для внутривенного введения;</w:t>
            </w:r>
          </w:p>
          <w:p w14:paraId="7AA7927F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D0246C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5A7EF0D" w14:textId="77777777" w:rsidR="00D04799" w:rsidRDefault="00D04799">
            <w:pPr>
              <w:pStyle w:val="aa"/>
              <w:jc w:val="center"/>
            </w:pPr>
            <w:r>
              <w:t>A02BC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68A9380" w14:textId="77777777" w:rsidR="00D04799" w:rsidRDefault="00D04799">
            <w:pPr>
              <w:pStyle w:val="ac"/>
            </w:pPr>
            <w:r>
              <w:t>ингибиторы протонного насоса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D495DCD" w14:textId="77777777" w:rsidR="00D04799" w:rsidRDefault="00D04799">
            <w:pPr>
              <w:pStyle w:val="ac"/>
            </w:pPr>
            <w:r>
              <w:t>омепразол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2A08C8B" w14:textId="77777777" w:rsidR="00D04799" w:rsidRDefault="00D04799">
            <w:pPr>
              <w:pStyle w:val="ac"/>
            </w:pPr>
            <w:r>
              <w:t>капсулы;</w:t>
            </w:r>
          </w:p>
          <w:p w14:paraId="643C68C4" w14:textId="77777777" w:rsidR="00D04799" w:rsidRDefault="00D04799">
            <w:pPr>
              <w:pStyle w:val="ac"/>
            </w:pPr>
            <w:r>
              <w:t>капсулы кишечнорастворимые;</w:t>
            </w:r>
          </w:p>
          <w:p w14:paraId="7C8C10DA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14:paraId="246F7063" w14:textId="77777777" w:rsidR="00D04799" w:rsidRDefault="00D04799">
            <w:pPr>
              <w:pStyle w:val="ac"/>
            </w:pPr>
            <w:r>
              <w:lastRenderedPageBreak/>
              <w:t>лиофилизат для приготовления раствора для инфузий;</w:t>
            </w:r>
          </w:p>
          <w:p w14:paraId="62373CBC" w14:textId="77777777" w:rsidR="00D04799" w:rsidRDefault="00D04799">
            <w:pPr>
              <w:pStyle w:val="ac"/>
            </w:pPr>
            <w:r>
              <w:t>порошок для приготовления суспензии для приема внутрь;</w:t>
            </w:r>
          </w:p>
          <w:p w14:paraId="7C21F007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96AE20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B626BC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9CE8F0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4530864" w14:textId="77777777" w:rsidR="00D04799" w:rsidRDefault="00D04799">
            <w:pPr>
              <w:pStyle w:val="ac"/>
            </w:pPr>
            <w:r>
              <w:t>эзомепразол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075CB48" w14:textId="77777777" w:rsidR="00D04799" w:rsidRDefault="00D04799">
            <w:pPr>
              <w:pStyle w:val="ac"/>
            </w:pPr>
            <w:r>
              <w:t>капсулы кишечнорастворимые;</w:t>
            </w:r>
          </w:p>
          <w:p w14:paraId="320452D0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14:paraId="6AE9BE3E" w14:textId="77777777" w:rsidR="00D04799" w:rsidRDefault="00D04799">
            <w:pPr>
              <w:pStyle w:val="ac"/>
            </w:pPr>
            <w:r>
              <w:t>таблетки кишечнорастворимые, покрытые пленочной оболочкой;</w:t>
            </w:r>
          </w:p>
          <w:p w14:paraId="243431B5" w14:textId="77777777" w:rsidR="00D04799" w:rsidRDefault="00D04799">
            <w:pPr>
              <w:pStyle w:val="ac"/>
            </w:pPr>
            <w:r>
              <w:t>таблетки, покрытые кишечнорастворимой оболочкой;</w:t>
            </w:r>
          </w:p>
          <w:p w14:paraId="0163B6DD" w14:textId="77777777" w:rsidR="00D04799" w:rsidRDefault="00D04799">
            <w:pPr>
              <w:pStyle w:val="ac"/>
            </w:pPr>
            <w:r>
              <w:t>таблетки, покрытые оболочкой</w:t>
            </w:r>
          </w:p>
        </w:tc>
      </w:tr>
      <w:tr w:rsidR="00D04799" w14:paraId="2E80FB6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46ED52E" w14:textId="77777777" w:rsidR="00D04799" w:rsidRDefault="00D04799">
            <w:pPr>
              <w:pStyle w:val="aa"/>
              <w:jc w:val="center"/>
            </w:pPr>
            <w:r>
              <w:t>A02BX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AF51D73" w14:textId="77777777" w:rsidR="00D04799" w:rsidRDefault="00D04799">
            <w:pPr>
              <w:pStyle w:val="ac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877B984" w14:textId="77777777" w:rsidR="00D04799" w:rsidRDefault="00D04799">
            <w:pPr>
              <w:pStyle w:val="ac"/>
            </w:pPr>
            <w:r>
              <w:t>висмута трикалия дицитрат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414D6CC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BD7F21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53A1143" w14:textId="77777777" w:rsidR="00D04799" w:rsidRDefault="00D04799">
            <w:pPr>
              <w:pStyle w:val="aa"/>
              <w:jc w:val="center"/>
            </w:pPr>
            <w:r>
              <w:t>A03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FB50591" w14:textId="77777777" w:rsidR="00D04799" w:rsidRDefault="00D04799">
            <w:pPr>
              <w:pStyle w:val="ac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EA3576E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B5DE2EF" w14:textId="77777777" w:rsidR="00D04799" w:rsidRDefault="00D04799">
            <w:pPr>
              <w:pStyle w:val="aa"/>
            </w:pPr>
          </w:p>
        </w:tc>
      </w:tr>
      <w:tr w:rsidR="00D04799" w14:paraId="16C9171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66E7123" w14:textId="77777777" w:rsidR="00D04799" w:rsidRDefault="00D04799">
            <w:pPr>
              <w:pStyle w:val="aa"/>
              <w:jc w:val="center"/>
            </w:pPr>
            <w:r>
              <w:t>A03A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5F701F6" w14:textId="77777777" w:rsidR="00D04799" w:rsidRDefault="00D04799">
            <w:pPr>
              <w:pStyle w:val="ac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01327B1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9E6654C" w14:textId="77777777" w:rsidR="00D04799" w:rsidRDefault="00D04799">
            <w:pPr>
              <w:pStyle w:val="aa"/>
            </w:pPr>
          </w:p>
        </w:tc>
      </w:tr>
      <w:tr w:rsidR="00D04799" w14:paraId="5B77E61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B868B11" w14:textId="77777777" w:rsidR="00D04799" w:rsidRDefault="00D04799">
            <w:pPr>
              <w:pStyle w:val="aa"/>
              <w:jc w:val="center"/>
            </w:pPr>
            <w:bookmarkStart w:id="3" w:name="sub_10001"/>
            <w:r>
              <w:t>A03AA</w:t>
            </w:r>
            <w:bookmarkEnd w:id="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391E53E" w14:textId="77777777" w:rsidR="00D04799" w:rsidRDefault="00D04799">
            <w:pPr>
              <w:pStyle w:val="ac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F143BBC" w14:textId="77777777" w:rsidR="00D04799" w:rsidRDefault="00D04799">
            <w:pPr>
              <w:pStyle w:val="ac"/>
            </w:pPr>
            <w:r>
              <w:t>мебеверин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6448EB0" w14:textId="77777777" w:rsidR="00D04799" w:rsidRDefault="00D04799">
            <w:pPr>
              <w:pStyle w:val="ac"/>
            </w:pPr>
            <w:r>
              <w:t>капсулы с пролонгированным высвобождением;</w:t>
            </w:r>
          </w:p>
          <w:p w14:paraId="4F22C549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03F76913" w14:textId="77777777" w:rsidR="00D04799" w:rsidRDefault="00D04799">
            <w:pPr>
              <w:pStyle w:val="ac"/>
            </w:pPr>
            <w:r>
              <w:t>таблетки, покрытые пленочной оболочкой;</w:t>
            </w:r>
          </w:p>
          <w:p w14:paraId="4586B26D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D04799" w14:paraId="14A0ACE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1C3398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981DD5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614ED0E" w14:textId="77777777" w:rsidR="00D04799" w:rsidRDefault="00D04799">
            <w:pPr>
              <w:pStyle w:val="ac"/>
            </w:pPr>
            <w:r>
              <w:t>платифиллин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BD7107F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72E8DB4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3151E49" w14:textId="77777777" w:rsidR="00D04799" w:rsidRDefault="00D04799">
            <w:pPr>
              <w:pStyle w:val="aa"/>
              <w:jc w:val="center"/>
            </w:pPr>
            <w:bookmarkStart w:id="4" w:name="sub_1133"/>
            <w:r>
              <w:t>A03AD</w:t>
            </w:r>
            <w:bookmarkEnd w:id="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C37BB9A" w14:textId="77777777" w:rsidR="00D04799" w:rsidRDefault="00D04799">
            <w:pPr>
              <w:pStyle w:val="ac"/>
            </w:pPr>
            <w:r>
              <w:t>папаверин и его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124B7C5" w14:textId="77777777" w:rsidR="00D04799" w:rsidRDefault="00D04799">
            <w:pPr>
              <w:pStyle w:val="ac"/>
            </w:pPr>
            <w:r>
              <w:t>дротаверин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8AADC95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1DDCF5B4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40CACF5C" w14:textId="77777777" w:rsidR="00D04799" w:rsidRDefault="00D04799">
            <w:pPr>
              <w:pStyle w:val="ac"/>
            </w:pPr>
            <w:r>
              <w:lastRenderedPageBreak/>
              <w:t>таблетки;</w:t>
            </w:r>
          </w:p>
          <w:p w14:paraId="3F81D58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6E3337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A321B92" w14:textId="77777777" w:rsidR="00D04799" w:rsidRDefault="00D04799">
            <w:pPr>
              <w:pStyle w:val="aa"/>
              <w:jc w:val="center"/>
            </w:pPr>
            <w:r>
              <w:lastRenderedPageBreak/>
              <w:t>A03B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F58A0F5" w14:textId="77777777" w:rsidR="00D04799" w:rsidRDefault="00D04799">
            <w:pPr>
              <w:pStyle w:val="ac"/>
            </w:pPr>
            <w:r>
              <w:t>препараты белладонны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623A69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0BA51DC" w14:textId="77777777" w:rsidR="00D04799" w:rsidRDefault="00D04799">
            <w:pPr>
              <w:pStyle w:val="aa"/>
            </w:pPr>
          </w:p>
        </w:tc>
      </w:tr>
      <w:tr w:rsidR="00D04799" w14:paraId="211441F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539840B" w14:textId="77777777" w:rsidR="00D04799" w:rsidRDefault="00D04799">
            <w:pPr>
              <w:pStyle w:val="aa"/>
              <w:jc w:val="center"/>
            </w:pPr>
            <w:r>
              <w:t>A03BA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A8B557D" w14:textId="77777777" w:rsidR="00D04799" w:rsidRDefault="00D04799">
            <w:pPr>
              <w:pStyle w:val="ac"/>
            </w:pPr>
            <w:r>
              <w:t>алкалоиды белладонны, третичные 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E5B7ECB" w14:textId="77777777" w:rsidR="00D04799" w:rsidRDefault="00D04799">
            <w:pPr>
              <w:pStyle w:val="ac"/>
            </w:pPr>
            <w:r>
              <w:t>атропин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71BF82F" w14:textId="77777777" w:rsidR="00D04799" w:rsidRDefault="00D04799">
            <w:pPr>
              <w:pStyle w:val="ac"/>
            </w:pPr>
            <w:r>
              <w:t>капли глазные;</w:t>
            </w:r>
          </w:p>
          <w:p w14:paraId="570CCCA9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76F477A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1338104" w14:textId="77777777" w:rsidR="00D04799" w:rsidRDefault="00D04799">
            <w:pPr>
              <w:pStyle w:val="aa"/>
              <w:jc w:val="center"/>
            </w:pPr>
            <w:r>
              <w:t>A03F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FE93997" w14:textId="77777777" w:rsidR="00D04799" w:rsidRDefault="00D04799">
            <w:pPr>
              <w:pStyle w:val="ac"/>
            </w:pPr>
            <w:r>
              <w:t>стимуляторы моторики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153261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DE9A1E4" w14:textId="77777777" w:rsidR="00D04799" w:rsidRDefault="00D04799">
            <w:pPr>
              <w:pStyle w:val="aa"/>
            </w:pPr>
          </w:p>
        </w:tc>
      </w:tr>
      <w:tr w:rsidR="00D04799" w14:paraId="140B501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B9E2020" w14:textId="77777777" w:rsidR="00D04799" w:rsidRDefault="00D04799">
            <w:pPr>
              <w:pStyle w:val="aa"/>
              <w:jc w:val="center"/>
            </w:pPr>
            <w:r>
              <w:t>A03FA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C432DCA" w14:textId="77777777" w:rsidR="00D04799" w:rsidRDefault="00D04799">
            <w:pPr>
              <w:pStyle w:val="ac"/>
            </w:pPr>
            <w:r>
              <w:t>стимуляторы моторики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84060C5" w14:textId="77777777" w:rsidR="00D04799" w:rsidRDefault="00D04799">
            <w:pPr>
              <w:pStyle w:val="ac"/>
            </w:pPr>
            <w:r>
              <w:t>метоклопрамид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8CD3CDC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34A48EDA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28090D40" w14:textId="77777777" w:rsidR="00D04799" w:rsidRDefault="00D04799">
            <w:pPr>
              <w:pStyle w:val="ac"/>
            </w:pPr>
            <w:r>
              <w:t>раствор для приема внутрь;</w:t>
            </w:r>
          </w:p>
          <w:p w14:paraId="7E4E11BC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7AE6998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10B258C" w14:textId="77777777" w:rsidR="00D04799" w:rsidRDefault="00D04799">
            <w:pPr>
              <w:pStyle w:val="aa"/>
              <w:jc w:val="center"/>
            </w:pPr>
            <w:r>
              <w:t>A04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3AC1405" w14:textId="77777777" w:rsidR="00D04799" w:rsidRDefault="00D04799">
            <w:pPr>
              <w:pStyle w:val="ac"/>
            </w:pPr>
            <w:r>
              <w:t>противорвотные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B88EB72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EBD2FFC" w14:textId="77777777" w:rsidR="00D04799" w:rsidRDefault="00D04799">
            <w:pPr>
              <w:pStyle w:val="aa"/>
            </w:pPr>
          </w:p>
        </w:tc>
      </w:tr>
      <w:tr w:rsidR="00D04799" w14:paraId="447CF84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B9CDF14" w14:textId="77777777" w:rsidR="00D04799" w:rsidRDefault="00D04799">
            <w:pPr>
              <w:pStyle w:val="aa"/>
              <w:jc w:val="center"/>
            </w:pPr>
            <w:r>
              <w:t>A04A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C26F907" w14:textId="77777777" w:rsidR="00D04799" w:rsidRDefault="00D04799">
            <w:pPr>
              <w:pStyle w:val="ac"/>
            </w:pPr>
            <w:r>
              <w:t>противорвотные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E2C57A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62AD6BD" w14:textId="77777777" w:rsidR="00D04799" w:rsidRDefault="00D04799">
            <w:pPr>
              <w:pStyle w:val="aa"/>
            </w:pPr>
          </w:p>
        </w:tc>
      </w:tr>
      <w:tr w:rsidR="00D04799" w14:paraId="2F2C618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94DEA61" w14:textId="77777777" w:rsidR="00D04799" w:rsidRDefault="00D04799">
            <w:pPr>
              <w:pStyle w:val="aa"/>
              <w:jc w:val="center"/>
            </w:pPr>
            <w:r>
              <w:t>A04AA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D254742" w14:textId="77777777" w:rsidR="00D04799" w:rsidRDefault="00D04799">
            <w:pPr>
              <w:pStyle w:val="ac"/>
            </w:pPr>
            <w:r>
              <w:t>блокаторы серотониновых</w:t>
            </w:r>
          </w:p>
          <w:p w14:paraId="6A2B7568" w14:textId="77777777" w:rsidR="00D04799" w:rsidRDefault="00D04799">
            <w:pPr>
              <w:pStyle w:val="ac"/>
            </w:pPr>
            <w:r>
              <w:t>5HT3-рецепторов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0440D18" w14:textId="77777777" w:rsidR="00D04799" w:rsidRDefault="00D04799">
            <w:pPr>
              <w:pStyle w:val="ac"/>
            </w:pPr>
            <w:r>
              <w:t>ондансетрон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DB7244A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25F80B2B" w14:textId="77777777" w:rsidR="00D04799" w:rsidRDefault="00D04799">
            <w:pPr>
              <w:pStyle w:val="ac"/>
            </w:pPr>
            <w:r>
              <w:t>сироп;</w:t>
            </w:r>
          </w:p>
          <w:p w14:paraId="37D133D5" w14:textId="77777777" w:rsidR="00D04799" w:rsidRDefault="00D04799">
            <w:pPr>
              <w:pStyle w:val="ac"/>
            </w:pPr>
            <w:r>
              <w:t>суппозитории ректальные;</w:t>
            </w:r>
          </w:p>
          <w:p w14:paraId="6FBE4998" w14:textId="77777777" w:rsidR="00D04799" w:rsidRDefault="00D04799">
            <w:pPr>
              <w:pStyle w:val="ac"/>
            </w:pPr>
            <w:r>
              <w:t>таблетки;</w:t>
            </w:r>
          </w:p>
          <w:p w14:paraId="721A368A" w14:textId="77777777" w:rsidR="00D04799" w:rsidRDefault="00D04799">
            <w:pPr>
              <w:pStyle w:val="ac"/>
            </w:pPr>
            <w:r>
              <w:t>таблетки лиофилизированные;</w:t>
            </w:r>
          </w:p>
          <w:p w14:paraId="72AB42BE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1E8632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4A6E856" w14:textId="77777777" w:rsidR="00D04799" w:rsidRDefault="00D04799">
            <w:pPr>
              <w:pStyle w:val="aa"/>
              <w:jc w:val="center"/>
            </w:pPr>
            <w:r>
              <w:t>A05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22C1917" w14:textId="77777777" w:rsidR="00D04799" w:rsidRDefault="00D04799">
            <w:pPr>
              <w:pStyle w:val="ac"/>
            </w:pPr>
            <w:r>
              <w:t>препараты для лечения заболеваний печени и желчевыводящих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0CB45C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1407C2B" w14:textId="77777777" w:rsidR="00D04799" w:rsidRDefault="00D04799">
            <w:pPr>
              <w:pStyle w:val="aa"/>
            </w:pPr>
          </w:p>
        </w:tc>
      </w:tr>
      <w:tr w:rsidR="00D04799" w14:paraId="06A5571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B30875D" w14:textId="77777777" w:rsidR="00D04799" w:rsidRDefault="00D04799">
            <w:pPr>
              <w:pStyle w:val="aa"/>
              <w:jc w:val="center"/>
            </w:pPr>
            <w:r>
              <w:t>A05A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FC5DD78" w14:textId="77777777" w:rsidR="00D04799" w:rsidRDefault="00D04799">
            <w:pPr>
              <w:pStyle w:val="ac"/>
            </w:pPr>
            <w:r>
              <w:t>препараты для лечения заболеваний желчевыводящих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4CE178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169E5E4" w14:textId="77777777" w:rsidR="00D04799" w:rsidRDefault="00D04799">
            <w:pPr>
              <w:pStyle w:val="aa"/>
            </w:pPr>
          </w:p>
        </w:tc>
      </w:tr>
      <w:tr w:rsidR="00D04799" w14:paraId="367E311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00AB931" w14:textId="77777777" w:rsidR="00D04799" w:rsidRDefault="00D04799">
            <w:pPr>
              <w:pStyle w:val="aa"/>
              <w:jc w:val="center"/>
            </w:pPr>
            <w:r>
              <w:t>A05AA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66F4A3F" w14:textId="77777777" w:rsidR="00D04799" w:rsidRDefault="00D04799">
            <w:pPr>
              <w:pStyle w:val="ac"/>
            </w:pPr>
            <w:r>
              <w:t>препараты желчных кислот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6800443" w14:textId="77777777" w:rsidR="00D04799" w:rsidRDefault="00D04799">
            <w:pPr>
              <w:pStyle w:val="ac"/>
            </w:pPr>
            <w:r>
              <w:t>урсодезоксихолевая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8307314" w14:textId="77777777" w:rsidR="00D04799" w:rsidRDefault="00D04799">
            <w:pPr>
              <w:pStyle w:val="ac"/>
            </w:pPr>
            <w:r>
              <w:t>капсулы;</w:t>
            </w:r>
          </w:p>
          <w:p w14:paraId="65BBA01A" w14:textId="77777777" w:rsidR="00D04799" w:rsidRDefault="00D04799">
            <w:pPr>
              <w:pStyle w:val="ac"/>
            </w:pPr>
            <w:r>
              <w:t>суспензия для приема внутрь;</w:t>
            </w:r>
          </w:p>
          <w:p w14:paraId="69F9FD7A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93CA49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22D7421" w14:textId="77777777" w:rsidR="00D04799" w:rsidRDefault="00D04799">
            <w:pPr>
              <w:pStyle w:val="aa"/>
              <w:jc w:val="center"/>
            </w:pPr>
            <w:r>
              <w:t>A05B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4CCE1BE" w14:textId="77777777" w:rsidR="00D04799" w:rsidRDefault="00D04799">
            <w:pPr>
              <w:pStyle w:val="ac"/>
            </w:pPr>
            <w:r>
              <w:t>препараты для лечения заболеваний печени, липотропные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2FD0201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F429AE2" w14:textId="77777777" w:rsidR="00D04799" w:rsidRDefault="00D04799">
            <w:pPr>
              <w:pStyle w:val="aa"/>
            </w:pPr>
          </w:p>
        </w:tc>
      </w:tr>
      <w:tr w:rsidR="00D04799" w14:paraId="6F317CD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6845469" w14:textId="77777777" w:rsidR="00D04799" w:rsidRDefault="00D04799">
            <w:pPr>
              <w:pStyle w:val="aa"/>
              <w:jc w:val="center"/>
            </w:pPr>
            <w:bookmarkStart w:id="5" w:name="sub_1154"/>
            <w:r>
              <w:t>A05BA</w:t>
            </w:r>
            <w:bookmarkEnd w:id="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DA7024F" w14:textId="77777777" w:rsidR="00D04799" w:rsidRDefault="00D04799">
            <w:pPr>
              <w:pStyle w:val="ac"/>
            </w:pPr>
            <w:r>
              <w:t>препараты для лечения заболеваний печени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B105316" w14:textId="77777777" w:rsidR="00D04799" w:rsidRDefault="00D04799">
            <w:pPr>
              <w:pStyle w:val="ac"/>
            </w:pPr>
            <w:r>
              <w:t>фосфолипиды + глицирризиновая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C504A49" w14:textId="77777777" w:rsidR="00D04799" w:rsidRDefault="00D04799">
            <w:pPr>
              <w:pStyle w:val="ac"/>
            </w:pPr>
            <w:r>
              <w:t>капсулы;</w:t>
            </w:r>
          </w:p>
          <w:p w14:paraId="3F3E9D73" w14:textId="77777777" w:rsidR="00D04799" w:rsidRDefault="00D04799">
            <w:pPr>
              <w:pStyle w:val="ac"/>
            </w:pPr>
            <w:r>
              <w:t xml:space="preserve">лиофилизат для приготовления раствора для </w:t>
            </w:r>
            <w:r>
              <w:lastRenderedPageBreak/>
              <w:t>внутривенного введения;</w:t>
            </w:r>
          </w:p>
          <w:p w14:paraId="602B10D4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7561997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890210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C509F7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C01F3AB" w14:textId="77777777" w:rsidR="00D04799" w:rsidRDefault="00D04799">
            <w:pPr>
              <w:pStyle w:val="ac"/>
            </w:pPr>
            <w:r>
              <w:t>янтарная кислота + меглумин + инозин + метионин + никотинамид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1EDA862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0156DDD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C48FFE3" w14:textId="77777777" w:rsidR="00D04799" w:rsidRDefault="00D04799">
            <w:pPr>
              <w:pStyle w:val="aa"/>
              <w:jc w:val="center"/>
            </w:pPr>
            <w:r>
              <w:t>A06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78D6DF9" w14:textId="77777777" w:rsidR="00D04799" w:rsidRDefault="00D04799">
            <w:pPr>
              <w:pStyle w:val="ac"/>
            </w:pPr>
            <w: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7C0C05F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8A0F153" w14:textId="77777777" w:rsidR="00D04799" w:rsidRDefault="00D04799">
            <w:pPr>
              <w:pStyle w:val="aa"/>
            </w:pPr>
          </w:p>
        </w:tc>
      </w:tr>
      <w:tr w:rsidR="00D04799" w14:paraId="11FD01C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C88342C" w14:textId="77777777" w:rsidR="00D04799" w:rsidRDefault="00D04799">
            <w:pPr>
              <w:pStyle w:val="aa"/>
              <w:jc w:val="center"/>
            </w:pPr>
            <w:r>
              <w:t>A06A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046845C" w14:textId="77777777" w:rsidR="00D04799" w:rsidRDefault="00D04799">
            <w:pPr>
              <w:pStyle w:val="ac"/>
            </w:pPr>
            <w: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C506C8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46140BA" w14:textId="77777777" w:rsidR="00D04799" w:rsidRDefault="00D04799">
            <w:pPr>
              <w:pStyle w:val="aa"/>
            </w:pPr>
          </w:p>
        </w:tc>
      </w:tr>
      <w:tr w:rsidR="00D04799" w14:paraId="4103B16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23AF455" w14:textId="77777777" w:rsidR="00D04799" w:rsidRDefault="00D04799">
            <w:pPr>
              <w:pStyle w:val="aa"/>
              <w:jc w:val="center"/>
            </w:pPr>
            <w:bookmarkStart w:id="6" w:name="sub_1162"/>
            <w:r>
              <w:t>A06AB</w:t>
            </w:r>
            <w:bookmarkEnd w:id="6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BC3912" w14:textId="77777777" w:rsidR="00D04799" w:rsidRDefault="00D04799">
            <w:pPr>
              <w:pStyle w:val="ac"/>
            </w:pPr>
            <w:r>
              <w:t>контактные 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1E6395C" w14:textId="77777777" w:rsidR="00D04799" w:rsidRDefault="00D04799">
            <w:pPr>
              <w:pStyle w:val="ac"/>
            </w:pPr>
            <w:r>
              <w:t>бисакодил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83365C0" w14:textId="77777777" w:rsidR="00D04799" w:rsidRDefault="00D04799">
            <w:pPr>
              <w:pStyle w:val="ac"/>
            </w:pPr>
            <w:r>
              <w:t>суппозитории ректальные;</w:t>
            </w:r>
          </w:p>
          <w:p w14:paraId="26D33CBC" w14:textId="77777777" w:rsidR="00D04799" w:rsidRDefault="00D04799">
            <w:pPr>
              <w:pStyle w:val="ac"/>
            </w:pPr>
            <w:r>
              <w:t>таблетки, покрытые кишечнорастворимой оболочкой;</w:t>
            </w:r>
          </w:p>
          <w:p w14:paraId="10CDC4CD" w14:textId="77777777" w:rsidR="00D04799" w:rsidRDefault="00D04799">
            <w:pPr>
              <w:pStyle w:val="ac"/>
            </w:pPr>
            <w:r>
              <w:t>таблетки кишечнорастворимые, покрытые оболочкой</w:t>
            </w:r>
          </w:p>
        </w:tc>
      </w:tr>
      <w:tr w:rsidR="00D04799" w14:paraId="066A792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5B9C0D1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26EA3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9F33298" w14:textId="77777777" w:rsidR="00D04799" w:rsidRDefault="00D04799">
            <w:pPr>
              <w:pStyle w:val="ac"/>
            </w:pPr>
            <w:r>
              <w:t>сеннозиды A и B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1E8AE0F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32DB7BF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DB77369" w14:textId="77777777" w:rsidR="00D04799" w:rsidRDefault="00D04799">
            <w:pPr>
              <w:pStyle w:val="aa"/>
              <w:jc w:val="center"/>
            </w:pPr>
            <w:r>
              <w:t>A06AD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1D36899" w14:textId="77777777" w:rsidR="00D04799" w:rsidRDefault="00D04799">
            <w:pPr>
              <w:pStyle w:val="ac"/>
            </w:pPr>
            <w:r>
              <w:t>осмотические 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6608D2C" w14:textId="77777777" w:rsidR="00D04799" w:rsidRDefault="00D04799">
            <w:pPr>
              <w:pStyle w:val="ac"/>
            </w:pPr>
            <w:r>
              <w:t>лактулоза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114B7CA" w14:textId="77777777" w:rsidR="00D04799" w:rsidRDefault="00D04799">
            <w:pPr>
              <w:pStyle w:val="ac"/>
            </w:pPr>
            <w:r>
              <w:t>сироп</w:t>
            </w:r>
          </w:p>
        </w:tc>
      </w:tr>
      <w:tr w:rsidR="00D04799" w14:paraId="5F74094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92F02A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B849CC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98034CB" w14:textId="77777777" w:rsidR="00D04799" w:rsidRDefault="00D04799">
            <w:pPr>
              <w:pStyle w:val="ac"/>
            </w:pPr>
            <w:r>
              <w:t>макрогол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6764529" w14:textId="77777777" w:rsidR="00D04799" w:rsidRDefault="00D04799">
            <w:pPr>
              <w:pStyle w:val="ac"/>
            </w:pPr>
            <w:r>
              <w:t>порошок для приготовления раствора для приема внутрь;</w:t>
            </w:r>
          </w:p>
          <w:p w14:paraId="424801A6" w14:textId="77777777" w:rsidR="00D04799" w:rsidRDefault="00D04799">
            <w:pPr>
              <w:pStyle w:val="ac"/>
            </w:pPr>
            <w:r>
              <w:t>порошок для приготовления раствора для приема внутрь (для детей)</w:t>
            </w:r>
          </w:p>
        </w:tc>
      </w:tr>
      <w:tr w:rsidR="00D04799" w14:paraId="4CCC00C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194F00B" w14:textId="77777777" w:rsidR="00D04799" w:rsidRDefault="00D04799">
            <w:pPr>
              <w:pStyle w:val="aa"/>
              <w:jc w:val="center"/>
            </w:pPr>
            <w:r>
              <w:t>A07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9C98427" w14:textId="77777777" w:rsidR="00D04799" w:rsidRDefault="00D04799">
            <w:pPr>
              <w:pStyle w:val="ac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2DFA1D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84F7F1A" w14:textId="77777777" w:rsidR="00D04799" w:rsidRDefault="00D04799">
            <w:pPr>
              <w:pStyle w:val="aa"/>
            </w:pPr>
          </w:p>
        </w:tc>
      </w:tr>
      <w:tr w:rsidR="00D04799" w14:paraId="217C6D8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946C78E" w14:textId="77777777" w:rsidR="00D04799" w:rsidRDefault="00D04799">
            <w:pPr>
              <w:pStyle w:val="aa"/>
              <w:jc w:val="center"/>
            </w:pPr>
            <w:r>
              <w:t>A07B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B6276B1" w14:textId="77777777" w:rsidR="00D04799" w:rsidRDefault="00D04799">
            <w:pPr>
              <w:pStyle w:val="ac"/>
            </w:pPr>
            <w:r>
              <w:t>адсорбирующие кишечные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B70318D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A29D27A" w14:textId="77777777" w:rsidR="00D04799" w:rsidRDefault="00D04799">
            <w:pPr>
              <w:pStyle w:val="aa"/>
            </w:pPr>
          </w:p>
        </w:tc>
      </w:tr>
      <w:tr w:rsidR="00D04799" w14:paraId="5969262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D81F03D" w14:textId="77777777" w:rsidR="00D04799" w:rsidRDefault="00D04799">
            <w:pPr>
              <w:pStyle w:val="aa"/>
              <w:jc w:val="center"/>
            </w:pPr>
            <w:bookmarkStart w:id="7" w:name="sub_1172"/>
            <w:r>
              <w:t>A07BС</w:t>
            </w:r>
            <w:bookmarkEnd w:id="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CEA3019" w14:textId="77777777" w:rsidR="00D04799" w:rsidRDefault="00D04799">
            <w:pPr>
              <w:pStyle w:val="ac"/>
            </w:pPr>
            <w:r>
              <w:t>другие адсорбирующие кишечные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F44040C" w14:textId="77777777" w:rsidR="00D04799" w:rsidRDefault="00D04799">
            <w:pPr>
              <w:pStyle w:val="ac"/>
            </w:pPr>
            <w:r>
              <w:t>смектит диоктаэдрический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F5C3FCF" w14:textId="77777777" w:rsidR="00D04799" w:rsidRDefault="00D04799">
            <w:pPr>
              <w:pStyle w:val="ac"/>
            </w:pPr>
            <w:r>
              <w:t>порошок для приготовления суспензии для приема внутрь;</w:t>
            </w:r>
          </w:p>
          <w:p w14:paraId="4108E75A" w14:textId="77777777" w:rsidR="00D04799" w:rsidRDefault="00D04799">
            <w:pPr>
              <w:pStyle w:val="ac"/>
            </w:pPr>
            <w:r>
              <w:t>суспензия для приема внутрь;</w:t>
            </w:r>
          </w:p>
          <w:p w14:paraId="0DA04AFB" w14:textId="77777777" w:rsidR="00D04799" w:rsidRDefault="00D04799">
            <w:pPr>
              <w:pStyle w:val="ac"/>
            </w:pPr>
            <w:r>
              <w:t>таблетки диспергируемые</w:t>
            </w:r>
          </w:p>
        </w:tc>
      </w:tr>
      <w:tr w:rsidR="00D04799" w14:paraId="021C521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1E944AA" w14:textId="77777777" w:rsidR="00D04799" w:rsidRDefault="00D04799">
            <w:pPr>
              <w:pStyle w:val="aa"/>
              <w:jc w:val="center"/>
            </w:pPr>
            <w:r>
              <w:t>A07D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CFC04D3" w14:textId="77777777" w:rsidR="00D04799" w:rsidRDefault="00D04799">
            <w:pPr>
              <w:pStyle w:val="ac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B51EF0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14C2B0D" w14:textId="77777777" w:rsidR="00D04799" w:rsidRDefault="00D04799">
            <w:pPr>
              <w:pStyle w:val="aa"/>
            </w:pPr>
          </w:p>
        </w:tc>
      </w:tr>
      <w:tr w:rsidR="00D04799" w14:paraId="08FCF30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385F0F5" w14:textId="77777777" w:rsidR="00D04799" w:rsidRDefault="00D04799">
            <w:pPr>
              <w:pStyle w:val="aa"/>
              <w:jc w:val="center"/>
            </w:pPr>
            <w:r>
              <w:t>A07DA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479AE1E" w14:textId="77777777" w:rsidR="00D04799" w:rsidRDefault="00D04799">
            <w:pPr>
              <w:pStyle w:val="ac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B19677A" w14:textId="77777777" w:rsidR="00D04799" w:rsidRDefault="00D04799">
            <w:pPr>
              <w:pStyle w:val="ac"/>
            </w:pPr>
            <w:r>
              <w:t>лоперамид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8A37E19" w14:textId="77777777" w:rsidR="00D04799" w:rsidRDefault="00D04799">
            <w:pPr>
              <w:pStyle w:val="ac"/>
            </w:pPr>
            <w:r>
              <w:t>капсулы;</w:t>
            </w:r>
          </w:p>
          <w:p w14:paraId="7329698F" w14:textId="77777777" w:rsidR="00D04799" w:rsidRDefault="00D04799">
            <w:pPr>
              <w:pStyle w:val="ac"/>
            </w:pPr>
            <w:r>
              <w:t>таблетки;</w:t>
            </w:r>
          </w:p>
          <w:p w14:paraId="16C3830B" w14:textId="77777777" w:rsidR="00D04799" w:rsidRDefault="00D04799">
            <w:pPr>
              <w:pStyle w:val="ac"/>
            </w:pPr>
            <w:r>
              <w:t>таблетки жевательные;</w:t>
            </w:r>
          </w:p>
          <w:p w14:paraId="65870CA5" w14:textId="77777777" w:rsidR="00D04799" w:rsidRDefault="00D04799">
            <w:pPr>
              <w:pStyle w:val="ac"/>
            </w:pPr>
            <w:r>
              <w:t>таблетки-лиофилизат</w:t>
            </w:r>
          </w:p>
        </w:tc>
      </w:tr>
      <w:tr w:rsidR="00D04799" w14:paraId="5ABCEE0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B0337C4" w14:textId="77777777" w:rsidR="00D04799" w:rsidRDefault="00D04799">
            <w:pPr>
              <w:pStyle w:val="aa"/>
              <w:jc w:val="center"/>
            </w:pPr>
            <w:r>
              <w:lastRenderedPageBreak/>
              <w:t>A07E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57F4233" w14:textId="77777777" w:rsidR="00D04799" w:rsidRDefault="00D04799">
            <w:pPr>
              <w:pStyle w:val="ac"/>
            </w:pPr>
            <w:r>
              <w:t>кишечные противовоспалительные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E1BA33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551B5EB" w14:textId="77777777" w:rsidR="00D04799" w:rsidRDefault="00D04799">
            <w:pPr>
              <w:pStyle w:val="aa"/>
            </w:pPr>
          </w:p>
        </w:tc>
      </w:tr>
      <w:tr w:rsidR="00D04799" w14:paraId="4BD5636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D03A376" w14:textId="77777777" w:rsidR="00D04799" w:rsidRDefault="00D04799">
            <w:pPr>
              <w:pStyle w:val="aa"/>
              <w:jc w:val="center"/>
            </w:pPr>
            <w:bookmarkStart w:id="8" w:name="sub_10002"/>
            <w:r>
              <w:t>A07EС</w:t>
            </w:r>
            <w:bookmarkEnd w:id="8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A2AC73" w14:textId="77777777" w:rsidR="00D04799" w:rsidRDefault="00D04799">
            <w:pPr>
              <w:pStyle w:val="ac"/>
            </w:pPr>
            <w:r>
              <w:t>аминосалициловая кислота и аналогичные препараты</w:t>
            </w:r>
          </w:p>
          <w:p w14:paraId="0EBE95A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0806516" w14:textId="77777777" w:rsidR="00D04799" w:rsidRDefault="00D04799">
            <w:pPr>
              <w:pStyle w:val="ac"/>
            </w:pPr>
            <w:r>
              <w:t>месалазин</w:t>
            </w:r>
          </w:p>
          <w:p w14:paraId="18B2DE0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0FC6EA3" w14:textId="77777777" w:rsidR="00D04799" w:rsidRDefault="00D04799">
            <w:pPr>
              <w:pStyle w:val="ac"/>
            </w:pPr>
            <w:r>
              <w:t>суппозитории ректальные;</w:t>
            </w:r>
          </w:p>
          <w:p w14:paraId="0F2D309E" w14:textId="77777777" w:rsidR="00D04799" w:rsidRDefault="00D04799">
            <w:pPr>
              <w:pStyle w:val="ac"/>
            </w:pPr>
            <w:r>
              <w:t>суспензия ректальная;</w:t>
            </w:r>
          </w:p>
          <w:p w14:paraId="53AEE93A" w14:textId="77777777" w:rsidR="00D04799" w:rsidRDefault="00D04799">
            <w:pPr>
              <w:pStyle w:val="ac"/>
            </w:pPr>
            <w:r>
              <w:t>таблетки кишечнорастворимые с пролонгированным высвобождением, покрытые пленочной оболочкой;</w:t>
            </w:r>
          </w:p>
          <w:p w14:paraId="78362903" w14:textId="77777777" w:rsidR="00D04799" w:rsidRDefault="00D04799">
            <w:pPr>
              <w:pStyle w:val="ac"/>
            </w:pPr>
            <w:r>
              <w:t>таблетки, покрытые кишечнорастворимой оболочкой;</w:t>
            </w:r>
          </w:p>
          <w:p w14:paraId="50D05B37" w14:textId="77777777" w:rsidR="00D04799" w:rsidRDefault="00D04799">
            <w:pPr>
              <w:pStyle w:val="ac"/>
            </w:pPr>
            <w:r>
              <w:t>таблетки, покрытые кишечнорастворимой пленочной оболочкой;</w:t>
            </w:r>
          </w:p>
          <w:p w14:paraId="64482206" w14:textId="77777777" w:rsidR="00D04799" w:rsidRDefault="00D04799">
            <w:pPr>
              <w:pStyle w:val="ac"/>
            </w:pPr>
            <w:r>
              <w:t>таблетки кишечнорастворимые, покрытые пленочной оболочкой;</w:t>
            </w:r>
          </w:p>
          <w:p w14:paraId="3E4E203D" w14:textId="77777777" w:rsidR="00D04799" w:rsidRDefault="00D04799">
            <w:pPr>
              <w:pStyle w:val="ac"/>
            </w:pPr>
            <w:r>
              <w:t>таблетки пролонгированного действия;</w:t>
            </w:r>
          </w:p>
          <w:p w14:paraId="563798C1" w14:textId="77777777" w:rsidR="00D04799" w:rsidRDefault="00D04799">
            <w:pPr>
              <w:pStyle w:val="ac"/>
            </w:pPr>
            <w:r>
              <w:t>таблетки с пролонгированным высвобождением;</w:t>
            </w:r>
          </w:p>
          <w:p w14:paraId="2DEC00BA" w14:textId="77777777" w:rsidR="00D04799" w:rsidRDefault="00D04799">
            <w:pPr>
              <w:pStyle w:val="ac"/>
            </w:pPr>
            <w:r>
              <w:t>гранулы кишечнорастворимые с пролонгированным высвобождением, покрытые оболочкой;</w:t>
            </w:r>
          </w:p>
          <w:p w14:paraId="51E4A687" w14:textId="77777777" w:rsidR="00D04799" w:rsidRDefault="00D04799">
            <w:pPr>
              <w:pStyle w:val="ac"/>
            </w:pPr>
            <w:r>
              <w:t>гранулы с пролонгированным высвобождением для приема внутрь</w:t>
            </w:r>
          </w:p>
        </w:tc>
      </w:tr>
      <w:tr w:rsidR="00D04799" w14:paraId="48FC916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45368DE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EAEF8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5F4EB6F" w14:textId="77777777" w:rsidR="00D04799" w:rsidRDefault="00D04799">
            <w:pPr>
              <w:pStyle w:val="ac"/>
            </w:pPr>
            <w:r>
              <w:t>сульфасалазин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FF8DACB" w14:textId="77777777" w:rsidR="00D04799" w:rsidRDefault="00D04799">
            <w:pPr>
              <w:pStyle w:val="ac"/>
            </w:pPr>
            <w:r>
              <w:t>таблетки кишечнорастворимые, покрытые пленочной оболочкой;</w:t>
            </w:r>
          </w:p>
          <w:p w14:paraId="58EE4C9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CADBD3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C62C269" w14:textId="77777777" w:rsidR="00D04799" w:rsidRDefault="00D04799">
            <w:pPr>
              <w:pStyle w:val="aa"/>
              <w:jc w:val="center"/>
            </w:pPr>
            <w:r>
              <w:t>A07F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3C8ED25" w14:textId="77777777" w:rsidR="00D04799" w:rsidRDefault="00D04799">
            <w:pPr>
              <w:pStyle w:val="ac"/>
            </w:pPr>
            <w: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E3E645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A9CCE93" w14:textId="77777777" w:rsidR="00D04799" w:rsidRDefault="00D04799">
            <w:pPr>
              <w:pStyle w:val="aa"/>
            </w:pPr>
          </w:p>
        </w:tc>
      </w:tr>
      <w:tr w:rsidR="00D04799" w14:paraId="401572B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0418CD9" w14:textId="77777777" w:rsidR="00D04799" w:rsidRDefault="00D04799">
            <w:pPr>
              <w:pStyle w:val="aa"/>
              <w:jc w:val="center"/>
            </w:pPr>
            <w:bookmarkStart w:id="9" w:name="sub_1178"/>
            <w:r>
              <w:t>A07FA</w:t>
            </w:r>
            <w:bookmarkEnd w:id="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DC549CF" w14:textId="77777777" w:rsidR="00D04799" w:rsidRDefault="00D04799">
            <w:pPr>
              <w:pStyle w:val="ac"/>
            </w:pPr>
            <w: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4AD5009" w14:textId="77777777" w:rsidR="00D04799" w:rsidRDefault="00D04799">
            <w:pPr>
              <w:pStyle w:val="ac"/>
            </w:pPr>
            <w:r>
              <w:t>бифидобактерии бифидум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7E427D7" w14:textId="77777777" w:rsidR="00D04799" w:rsidRDefault="00D04799">
            <w:pPr>
              <w:pStyle w:val="ac"/>
            </w:pPr>
            <w:r>
              <w:t>капсулы;</w:t>
            </w:r>
          </w:p>
          <w:p w14:paraId="56D909EB" w14:textId="77777777" w:rsidR="00D04799" w:rsidRDefault="00D04799">
            <w:pPr>
              <w:pStyle w:val="ac"/>
            </w:pPr>
            <w:r>
              <w:t>лиофилизат для приготовления раствора для приема внутрь и местного применения;</w:t>
            </w:r>
          </w:p>
          <w:p w14:paraId="5F5E59A8" w14:textId="77777777" w:rsidR="00D04799" w:rsidRDefault="00D04799">
            <w:pPr>
              <w:pStyle w:val="ac"/>
            </w:pPr>
            <w:r>
              <w:t>лиофилизат для приготовления суспензии для приема внутрь и местного применения;</w:t>
            </w:r>
          </w:p>
          <w:p w14:paraId="41A26157" w14:textId="77777777" w:rsidR="00D04799" w:rsidRDefault="00D04799">
            <w:pPr>
              <w:pStyle w:val="ac"/>
            </w:pPr>
            <w:r>
              <w:t>порошок для приема внутрь;</w:t>
            </w:r>
          </w:p>
          <w:p w14:paraId="0D7D223F" w14:textId="77777777" w:rsidR="00D04799" w:rsidRDefault="00D04799">
            <w:pPr>
              <w:pStyle w:val="ac"/>
            </w:pPr>
            <w:r>
              <w:t>порошок для приема внутрь и местного применения;</w:t>
            </w:r>
          </w:p>
          <w:p w14:paraId="149783FC" w14:textId="77777777" w:rsidR="00D04799" w:rsidRDefault="00D04799">
            <w:pPr>
              <w:pStyle w:val="ac"/>
            </w:pPr>
            <w:r>
              <w:lastRenderedPageBreak/>
              <w:t>суппозитории вагинальные и ректальные;</w:t>
            </w:r>
          </w:p>
          <w:p w14:paraId="13AF1DC3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087C07C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1DDDAA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718FC4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93D715" w14:textId="77777777" w:rsidR="00D04799" w:rsidRDefault="00D04799">
            <w:pPr>
              <w:pStyle w:val="ac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6AF3AEA" w14:textId="77777777" w:rsidR="00D04799" w:rsidRDefault="00D04799">
            <w:pPr>
              <w:pStyle w:val="ac"/>
            </w:pPr>
            <w:r>
              <w:t>капсулы;</w:t>
            </w:r>
          </w:p>
          <w:p w14:paraId="5B73E744" w14:textId="77777777" w:rsidR="00D04799" w:rsidRDefault="00D04799">
            <w:pPr>
              <w:pStyle w:val="ac"/>
            </w:pPr>
            <w:r>
              <w:t>порошок для приема внутрь</w:t>
            </w:r>
          </w:p>
        </w:tc>
      </w:tr>
      <w:tr w:rsidR="00D04799" w14:paraId="28FBDCF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94227BF" w14:textId="77777777" w:rsidR="00D04799" w:rsidRDefault="00D04799">
            <w:pPr>
              <w:pStyle w:val="aa"/>
              <w:jc w:val="center"/>
            </w:pPr>
            <w:r>
              <w:t>A09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9FB7972" w14:textId="77777777" w:rsidR="00D04799" w:rsidRDefault="00D04799">
            <w:pPr>
              <w:pStyle w:val="ac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F6EC09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6DF20D8" w14:textId="77777777" w:rsidR="00D04799" w:rsidRDefault="00D04799">
            <w:pPr>
              <w:pStyle w:val="aa"/>
            </w:pPr>
          </w:p>
        </w:tc>
      </w:tr>
      <w:tr w:rsidR="00D04799" w14:paraId="5ED36E5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158585A" w14:textId="77777777" w:rsidR="00D04799" w:rsidRDefault="00D04799">
            <w:pPr>
              <w:pStyle w:val="aa"/>
              <w:jc w:val="center"/>
            </w:pPr>
            <w:r>
              <w:t>A09A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5425B20" w14:textId="77777777" w:rsidR="00D04799" w:rsidRDefault="00D04799">
            <w:pPr>
              <w:pStyle w:val="ac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DAE99B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E4BD913" w14:textId="77777777" w:rsidR="00D04799" w:rsidRDefault="00D04799">
            <w:pPr>
              <w:pStyle w:val="aa"/>
            </w:pPr>
          </w:p>
        </w:tc>
      </w:tr>
      <w:tr w:rsidR="00D04799" w14:paraId="232FCE8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03CE189" w14:textId="77777777" w:rsidR="00D04799" w:rsidRDefault="00D04799">
            <w:pPr>
              <w:pStyle w:val="aa"/>
              <w:jc w:val="center"/>
            </w:pPr>
            <w:bookmarkStart w:id="10" w:name="sub_1019"/>
            <w:r>
              <w:t>A09AA</w:t>
            </w:r>
            <w:bookmarkEnd w:id="1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AA52E1E" w14:textId="77777777" w:rsidR="00D04799" w:rsidRDefault="00D04799">
            <w:pPr>
              <w:pStyle w:val="ac"/>
            </w:pPr>
            <w:r>
              <w:t>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DE71DB9" w14:textId="77777777" w:rsidR="00D04799" w:rsidRDefault="00D04799">
            <w:pPr>
              <w:pStyle w:val="ac"/>
            </w:pPr>
            <w:r>
              <w:t>панкреатин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66C2078" w14:textId="77777777" w:rsidR="00D04799" w:rsidRDefault="00D04799">
            <w:pPr>
              <w:pStyle w:val="ac"/>
            </w:pPr>
            <w:r>
              <w:t>гранулы кишечнорастворимые;</w:t>
            </w:r>
          </w:p>
          <w:p w14:paraId="7D266266" w14:textId="77777777" w:rsidR="00D04799" w:rsidRDefault="00D04799">
            <w:pPr>
              <w:pStyle w:val="ac"/>
            </w:pPr>
            <w:r>
              <w:t>капсулы;</w:t>
            </w:r>
          </w:p>
          <w:p w14:paraId="4499D5D8" w14:textId="77777777" w:rsidR="00D04799" w:rsidRDefault="00D04799">
            <w:pPr>
              <w:pStyle w:val="ac"/>
            </w:pPr>
            <w:r>
              <w:t>капсулы кишечнорастворимые;</w:t>
            </w:r>
          </w:p>
          <w:p w14:paraId="5CADA3CC" w14:textId="77777777" w:rsidR="00D04799" w:rsidRDefault="00D04799">
            <w:pPr>
              <w:pStyle w:val="ac"/>
            </w:pPr>
            <w:r>
              <w:t>таблетки, покрытые кишечнорастворимой оболочкой;</w:t>
            </w:r>
          </w:p>
          <w:p w14:paraId="0C71AB45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7FC42797" w14:textId="77777777" w:rsidR="00D04799" w:rsidRDefault="00D04799">
            <w:pPr>
              <w:pStyle w:val="ac"/>
            </w:pPr>
            <w:r>
              <w:t>таблетки кишечнорастворимые, покрытые пленочной оболочкой</w:t>
            </w:r>
          </w:p>
        </w:tc>
      </w:tr>
      <w:tr w:rsidR="00D04799" w14:paraId="3D64621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C1308DA" w14:textId="77777777" w:rsidR="00D04799" w:rsidRDefault="00D04799">
            <w:pPr>
              <w:pStyle w:val="aa"/>
              <w:jc w:val="center"/>
            </w:pPr>
            <w:r>
              <w:t>A10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1477E0C" w14:textId="77777777" w:rsidR="00D04799" w:rsidRDefault="00D04799">
            <w:pPr>
              <w:pStyle w:val="ac"/>
            </w:pPr>
            <w:r>
              <w:t>препараты для лечения сахарного диабета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EBB46B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19572DD" w14:textId="77777777" w:rsidR="00D04799" w:rsidRDefault="00D04799">
            <w:pPr>
              <w:pStyle w:val="aa"/>
            </w:pPr>
          </w:p>
        </w:tc>
      </w:tr>
      <w:tr w:rsidR="00D04799" w14:paraId="1C3796D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F13C766" w14:textId="77777777" w:rsidR="00D04799" w:rsidRDefault="00D04799">
            <w:pPr>
              <w:pStyle w:val="aa"/>
              <w:jc w:val="center"/>
            </w:pPr>
            <w:r>
              <w:t>A10A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4D572FD" w14:textId="77777777" w:rsidR="00D04799" w:rsidRDefault="00D04799">
            <w:pPr>
              <w:pStyle w:val="ac"/>
            </w:pPr>
            <w:r>
              <w:t>инсулины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BA93312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519073E" w14:textId="77777777" w:rsidR="00D04799" w:rsidRDefault="00D04799">
            <w:pPr>
              <w:pStyle w:val="aa"/>
            </w:pPr>
          </w:p>
        </w:tc>
      </w:tr>
      <w:tr w:rsidR="00D04799" w14:paraId="354823B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BA35EC0" w14:textId="77777777" w:rsidR="00D04799" w:rsidRDefault="00D04799">
            <w:pPr>
              <w:pStyle w:val="aa"/>
              <w:jc w:val="center"/>
            </w:pPr>
            <w:r>
              <w:t>A10AB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76A3A5" w14:textId="77777777" w:rsidR="00D04799" w:rsidRDefault="00D04799">
            <w:pPr>
              <w:pStyle w:val="ac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370DE1D" w14:textId="77777777" w:rsidR="00D04799" w:rsidRDefault="00D04799">
            <w:pPr>
              <w:pStyle w:val="ac"/>
            </w:pPr>
            <w:r>
              <w:t>инсулин аспарт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C05CAF6" w14:textId="77777777" w:rsidR="00D04799" w:rsidRDefault="00D04799">
            <w:pPr>
              <w:pStyle w:val="ac"/>
            </w:pPr>
            <w:r>
              <w:t>раствор для подкожного и внутривенного введения</w:t>
            </w:r>
          </w:p>
        </w:tc>
      </w:tr>
      <w:tr w:rsidR="00D04799" w14:paraId="5931A55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B8E45E6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1C410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2F867EA" w14:textId="77777777" w:rsidR="00D04799" w:rsidRDefault="00D04799">
            <w:pPr>
              <w:pStyle w:val="ac"/>
            </w:pPr>
            <w:r>
              <w:t>инсулин глулизин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EB74DD3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1C2C414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0A0E706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CBCB0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0381945" w14:textId="77777777" w:rsidR="00D04799" w:rsidRDefault="00D04799">
            <w:pPr>
              <w:pStyle w:val="ac"/>
            </w:pPr>
            <w:r>
              <w:t>инсулин лизпро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32E241E" w14:textId="77777777" w:rsidR="00D04799" w:rsidRDefault="00D04799">
            <w:pPr>
              <w:pStyle w:val="ac"/>
            </w:pPr>
            <w:r>
              <w:t>раствор для внутривенного и подкожного введения</w:t>
            </w:r>
          </w:p>
        </w:tc>
      </w:tr>
      <w:tr w:rsidR="00D04799" w14:paraId="1AF3D2E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8D139B7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A001E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E74CF2F" w14:textId="77777777" w:rsidR="00D04799" w:rsidRDefault="00D04799">
            <w:pPr>
              <w:pStyle w:val="ac"/>
            </w:pPr>
            <w:r>
              <w:t>инсулин растворимый (человеческий генно-инженерный)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23D0BA1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327F64C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6EE3F89" w14:textId="77777777" w:rsidR="00D04799" w:rsidRDefault="00D04799">
            <w:pPr>
              <w:pStyle w:val="aa"/>
              <w:jc w:val="center"/>
            </w:pPr>
            <w:r>
              <w:t>A10AC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D0821EB" w14:textId="77777777" w:rsidR="00D04799" w:rsidRDefault="00D04799">
            <w:pPr>
              <w:pStyle w:val="ac"/>
            </w:pPr>
            <w:r>
              <w:t xml:space="preserve">инсулины средней продолжительности действия и их аналоги для </w:t>
            </w:r>
            <w:r>
              <w:lastRenderedPageBreak/>
              <w:t>инъекционного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C0A0239" w14:textId="77777777" w:rsidR="00D04799" w:rsidRDefault="00D04799">
            <w:pPr>
              <w:pStyle w:val="ac"/>
            </w:pPr>
            <w:r>
              <w:lastRenderedPageBreak/>
              <w:t>инсулин-изофан (человеческий генно-инженерный)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70413FB" w14:textId="77777777" w:rsidR="00D04799" w:rsidRDefault="00D04799">
            <w:pPr>
              <w:pStyle w:val="ac"/>
            </w:pPr>
            <w:r>
              <w:t>суспензия для подкожного введения</w:t>
            </w:r>
          </w:p>
        </w:tc>
      </w:tr>
      <w:tr w:rsidR="00D04799" w14:paraId="0859EE2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C499236" w14:textId="77777777" w:rsidR="00D04799" w:rsidRDefault="00D04799">
            <w:pPr>
              <w:pStyle w:val="aa"/>
              <w:jc w:val="center"/>
            </w:pPr>
            <w:r>
              <w:t>A10AD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7B07BF" w14:textId="77777777" w:rsidR="00D04799" w:rsidRDefault="00D04799">
            <w:pPr>
              <w:pStyle w:val="ac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3E4F3F7" w14:textId="77777777" w:rsidR="00D04799" w:rsidRDefault="00D04799">
            <w:pPr>
              <w:pStyle w:val="ac"/>
            </w:pPr>
            <w:r>
              <w:t>инсулин аспарт двухфазный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17032CE" w14:textId="77777777" w:rsidR="00D04799" w:rsidRDefault="00D04799">
            <w:pPr>
              <w:pStyle w:val="ac"/>
            </w:pPr>
            <w:r>
              <w:t>суспензия для подкожного введения</w:t>
            </w:r>
          </w:p>
        </w:tc>
      </w:tr>
      <w:tr w:rsidR="00D04799" w14:paraId="3B4AABA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D11A4BB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E988F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238C028" w14:textId="77777777" w:rsidR="00D04799" w:rsidRDefault="00D04799">
            <w:pPr>
              <w:pStyle w:val="ac"/>
            </w:pPr>
            <w:r>
              <w:t>инсулин деглудек + инсулин аспарт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6307021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67D3DDF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AA73341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66107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59191FF" w14:textId="77777777" w:rsidR="00D04799" w:rsidRDefault="00D04799">
            <w:pPr>
              <w:pStyle w:val="ac"/>
            </w:pPr>
            <w:r>
              <w:t>инсулин двухфазный (человеческий генно-инженерный)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C9AC066" w14:textId="77777777" w:rsidR="00D04799" w:rsidRDefault="00D04799">
            <w:pPr>
              <w:pStyle w:val="ac"/>
            </w:pPr>
            <w:r>
              <w:t>суспензия для подкожного введения</w:t>
            </w:r>
          </w:p>
        </w:tc>
      </w:tr>
      <w:tr w:rsidR="00D04799" w14:paraId="496DEF2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5F68566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6876E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BA5E4B1" w14:textId="77777777" w:rsidR="00D04799" w:rsidRDefault="00D04799">
            <w:pPr>
              <w:pStyle w:val="ac"/>
            </w:pPr>
            <w:r>
              <w:t>инсулин лизпро двухфазный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643284D" w14:textId="77777777" w:rsidR="00D04799" w:rsidRDefault="00D04799">
            <w:pPr>
              <w:pStyle w:val="ac"/>
            </w:pPr>
            <w:r>
              <w:t>суспензия для подкожного введения</w:t>
            </w:r>
          </w:p>
        </w:tc>
      </w:tr>
      <w:tr w:rsidR="00D04799" w14:paraId="62A5C75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97DB66B" w14:textId="77777777" w:rsidR="00D04799" w:rsidRDefault="00D04799">
            <w:pPr>
              <w:pStyle w:val="aa"/>
              <w:jc w:val="center"/>
            </w:pPr>
            <w:r>
              <w:t>A10AE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6CBE045" w14:textId="77777777" w:rsidR="00D04799" w:rsidRDefault="00D04799">
            <w:pPr>
              <w:pStyle w:val="ac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6676FC9" w14:textId="77777777" w:rsidR="00D04799" w:rsidRDefault="00D04799">
            <w:pPr>
              <w:pStyle w:val="ac"/>
            </w:pPr>
            <w:r>
              <w:t>инсулин гларгин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9385F1D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6916186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CDDD68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57B1B0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EC7F723" w14:textId="77777777" w:rsidR="00D04799" w:rsidRDefault="00D04799">
            <w:pPr>
              <w:pStyle w:val="ac"/>
            </w:pPr>
            <w:r>
              <w:t>инсулин гларгин + ликсисенатид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860EAA1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2EE857B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FB3E3B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332CBD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EC24547" w14:textId="77777777" w:rsidR="00D04799" w:rsidRDefault="00D04799">
            <w:pPr>
              <w:pStyle w:val="ac"/>
            </w:pPr>
            <w:r>
              <w:t>инсулин деглудек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DE896A8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71E522D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278DEA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20316E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B9221B1" w14:textId="77777777" w:rsidR="00D04799" w:rsidRDefault="00D04799">
            <w:pPr>
              <w:pStyle w:val="ac"/>
            </w:pPr>
            <w:r>
              <w:t>инсулин детемир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0233640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3C75DB0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E7794E2" w14:textId="77777777" w:rsidR="00D04799" w:rsidRDefault="00D04799">
            <w:pPr>
              <w:pStyle w:val="aa"/>
              <w:jc w:val="center"/>
            </w:pPr>
            <w:r>
              <w:t>A10B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C979438" w14:textId="77777777" w:rsidR="00D04799" w:rsidRDefault="00D04799">
            <w:pPr>
              <w:pStyle w:val="ac"/>
            </w:pPr>
            <w:r>
              <w:t>гипогликемические препараты, кроме инсулинов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E1DF465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35AE8C" w14:textId="77777777" w:rsidR="00D04799" w:rsidRDefault="00D04799">
            <w:pPr>
              <w:pStyle w:val="aa"/>
            </w:pPr>
          </w:p>
        </w:tc>
      </w:tr>
      <w:tr w:rsidR="00D04799" w14:paraId="2E2E261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06118F4" w14:textId="77777777" w:rsidR="00D04799" w:rsidRDefault="00D04799">
            <w:pPr>
              <w:pStyle w:val="aa"/>
              <w:jc w:val="center"/>
            </w:pPr>
            <w:bookmarkStart w:id="11" w:name="sub_10003"/>
            <w:r>
              <w:t>A10BA</w:t>
            </w:r>
            <w:bookmarkEnd w:id="11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80707F4" w14:textId="77777777" w:rsidR="00D04799" w:rsidRDefault="00D04799">
            <w:pPr>
              <w:pStyle w:val="ac"/>
            </w:pPr>
            <w:r>
              <w:t>бигуаниды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0C90823" w14:textId="77777777" w:rsidR="00D04799" w:rsidRDefault="00D04799">
            <w:pPr>
              <w:pStyle w:val="ac"/>
            </w:pPr>
            <w:r>
              <w:t>метформин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B4A0126" w14:textId="77777777" w:rsidR="00D04799" w:rsidRDefault="00D04799">
            <w:pPr>
              <w:pStyle w:val="ac"/>
            </w:pPr>
            <w:r>
              <w:t>таблетки;</w:t>
            </w:r>
          </w:p>
          <w:p w14:paraId="611B1839" w14:textId="77777777" w:rsidR="00D04799" w:rsidRDefault="00D04799">
            <w:pPr>
              <w:pStyle w:val="ac"/>
            </w:pPr>
            <w:r>
              <w:t>таблетки, покрытые пленочной оболочкой;</w:t>
            </w:r>
          </w:p>
          <w:p w14:paraId="677D21A4" w14:textId="77777777" w:rsidR="00D04799" w:rsidRDefault="00D04799">
            <w:pPr>
              <w:pStyle w:val="ac"/>
            </w:pPr>
            <w:r>
              <w:t>таблетки пролонгированного действия;</w:t>
            </w:r>
          </w:p>
          <w:p w14:paraId="46806FBD" w14:textId="77777777" w:rsidR="00D04799" w:rsidRDefault="00D04799">
            <w:pPr>
              <w:pStyle w:val="ac"/>
            </w:pPr>
            <w:r>
              <w:t>таблетки пролонгированного действия, покрытые пленочной оболочкой;</w:t>
            </w:r>
          </w:p>
          <w:p w14:paraId="484B735C" w14:textId="77777777" w:rsidR="00D04799" w:rsidRDefault="00D04799">
            <w:pPr>
              <w:pStyle w:val="ac"/>
            </w:pPr>
            <w:r>
              <w:t>таблетки с пролонгированным высвобождением;</w:t>
            </w:r>
          </w:p>
          <w:p w14:paraId="11957820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D04799" w14:paraId="548EB55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B77F841" w14:textId="77777777" w:rsidR="00D04799" w:rsidRDefault="00D04799">
            <w:pPr>
              <w:pStyle w:val="aa"/>
              <w:jc w:val="center"/>
            </w:pPr>
            <w:r>
              <w:t>A10BB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7B9C6D" w14:textId="77777777" w:rsidR="00D04799" w:rsidRDefault="00D04799">
            <w:pPr>
              <w:pStyle w:val="ac"/>
            </w:pPr>
            <w:r>
              <w:t>производные сульфонилмочевины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52CA7AA" w14:textId="77777777" w:rsidR="00D04799" w:rsidRDefault="00D04799">
            <w:pPr>
              <w:pStyle w:val="ac"/>
            </w:pPr>
            <w:r>
              <w:t>глибенкламид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D28E2B9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27CB264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1D088D4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1DF0E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FAF971F" w14:textId="77777777" w:rsidR="00D04799" w:rsidRDefault="00D04799">
            <w:pPr>
              <w:pStyle w:val="ac"/>
            </w:pPr>
            <w:r>
              <w:t>гликлазид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E4582DD" w14:textId="77777777" w:rsidR="00D04799" w:rsidRDefault="00D04799">
            <w:pPr>
              <w:pStyle w:val="ac"/>
            </w:pPr>
            <w:r>
              <w:t>таблетки;</w:t>
            </w:r>
          </w:p>
          <w:p w14:paraId="0BBA22D8" w14:textId="77777777" w:rsidR="00D04799" w:rsidRDefault="00D04799">
            <w:pPr>
              <w:pStyle w:val="ac"/>
            </w:pPr>
            <w:r>
              <w:t>таблетки с модифицированным высвобождением;</w:t>
            </w:r>
          </w:p>
          <w:p w14:paraId="7ED761AD" w14:textId="77777777" w:rsidR="00D04799" w:rsidRDefault="00D04799">
            <w:pPr>
              <w:pStyle w:val="ac"/>
            </w:pPr>
            <w:r>
              <w:t>таблетки с пролонгированным высвобождением</w:t>
            </w:r>
          </w:p>
        </w:tc>
      </w:tr>
      <w:tr w:rsidR="00D04799" w14:paraId="2BD1351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894CF0" w14:textId="77777777" w:rsidR="00D04799" w:rsidRDefault="00D04799">
            <w:pPr>
              <w:pStyle w:val="aa"/>
              <w:jc w:val="center"/>
            </w:pPr>
            <w:bookmarkStart w:id="12" w:name="sub_10004"/>
            <w:r>
              <w:t>A10BH</w:t>
            </w:r>
            <w:bookmarkEnd w:id="12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595B6C" w14:textId="77777777" w:rsidR="00D04799" w:rsidRDefault="00D04799">
            <w:pPr>
              <w:pStyle w:val="ac"/>
            </w:pPr>
            <w:r>
              <w:t>ингибиторы дипептидилпептидазы-4 (ДПП-4)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14F59B" w14:textId="77777777" w:rsidR="00D04799" w:rsidRDefault="00D04799">
            <w:pPr>
              <w:pStyle w:val="ac"/>
            </w:pPr>
            <w:r>
              <w:t>алоглиптин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31F1E1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66E4B5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EE6EB4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199D7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ABAF9A2" w14:textId="77777777" w:rsidR="00D04799" w:rsidRDefault="00D04799">
            <w:pPr>
              <w:pStyle w:val="ac"/>
            </w:pPr>
            <w:r>
              <w:t>вилдаглиптин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2078B0E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23A5C07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4D0560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D3F34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F2844CE" w14:textId="77777777" w:rsidR="00D04799" w:rsidRDefault="00D04799">
            <w:pPr>
              <w:pStyle w:val="ac"/>
            </w:pPr>
            <w:r>
              <w:t>гозоглиптин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6E4693B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494AE0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D592BD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6B19A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BC3EFF6" w14:textId="77777777" w:rsidR="00D04799" w:rsidRDefault="00D04799">
            <w:pPr>
              <w:pStyle w:val="ac"/>
            </w:pPr>
            <w:r>
              <w:t>линаглиптин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6D99777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A3E72C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E56823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D8CA8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DE5F48" w14:textId="77777777" w:rsidR="00D04799" w:rsidRDefault="00D04799">
            <w:pPr>
              <w:pStyle w:val="ac"/>
            </w:pPr>
            <w:r>
              <w:t>саксаглиптин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9FA168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598C50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C56E24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1F49F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065A8B4" w14:textId="77777777" w:rsidR="00D04799" w:rsidRDefault="00D04799">
            <w:pPr>
              <w:pStyle w:val="ac"/>
            </w:pPr>
            <w:r>
              <w:t>ситаглиптин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705D3BD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311519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CBE021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62477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D5CE5F7" w14:textId="77777777" w:rsidR="00D04799" w:rsidRDefault="00D04799">
            <w:pPr>
              <w:pStyle w:val="ac"/>
            </w:pPr>
            <w:r>
              <w:t>эвоглиптин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FEF1BFC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DCF6C9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A72D1EF" w14:textId="77777777" w:rsidR="00D04799" w:rsidRDefault="00D04799">
            <w:pPr>
              <w:pStyle w:val="aa"/>
              <w:jc w:val="center"/>
            </w:pPr>
            <w:bookmarkStart w:id="13" w:name="sub_10005"/>
            <w:r>
              <w:t>A10BJ</w:t>
            </w:r>
            <w:bookmarkEnd w:id="1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1ECA8C0" w14:textId="77777777" w:rsidR="00D04799" w:rsidRDefault="00D04799">
            <w:pPr>
              <w:pStyle w:val="ac"/>
            </w:pPr>
            <w:r>
              <w:t>аналоги глюкагоноподобного пептида-1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F129FF2" w14:textId="77777777" w:rsidR="00D04799" w:rsidRDefault="00D04799">
            <w:pPr>
              <w:pStyle w:val="ac"/>
            </w:pPr>
            <w:r>
              <w:t>дулаглутид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88EEAB7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7A70B6A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98584D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247125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B975756" w14:textId="77777777" w:rsidR="00D04799" w:rsidRDefault="00D04799">
            <w:pPr>
              <w:pStyle w:val="ac"/>
            </w:pPr>
            <w:r>
              <w:t>ликсисенатид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7FE863C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10A1754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11B7B6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659354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75E5E27" w14:textId="77777777" w:rsidR="00D04799" w:rsidRDefault="00D04799">
            <w:pPr>
              <w:pStyle w:val="ac"/>
            </w:pPr>
            <w:r>
              <w:t>семаглутид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A4EEB31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22D1E7F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D1D8475" w14:textId="77777777" w:rsidR="00D04799" w:rsidRDefault="00D04799">
            <w:pPr>
              <w:pStyle w:val="aa"/>
              <w:jc w:val="center"/>
            </w:pPr>
            <w:bookmarkStart w:id="14" w:name="sub_10006"/>
            <w:r>
              <w:t>А10ВК</w:t>
            </w:r>
            <w:bookmarkEnd w:id="1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06F378D" w14:textId="77777777" w:rsidR="00D04799" w:rsidRDefault="00D04799">
            <w:pPr>
              <w:pStyle w:val="ac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5B2D4CC" w14:textId="77777777" w:rsidR="00D04799" w:rsidRDefault="00D04799">
            <w:pPr>
              <w:pStyle w:val="ac"/>
            </w:pPr>
            <w:r>
              <w:t>дапаглифлозин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89A4EE9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45D62D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9BD6FE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37A19E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E41775C" w14:textId="77777777" w:rsidR="00D04799" w:rsidRDefault="00D04799">
            <w:pPr>
              <w:pStyle w:val="ac"/>
            </w:pPr>
            <w:r>
              <w:t>ипраглифлозин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08CCB3A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C63858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DA6764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613576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F0D08AC" w14:textId="77777777" w:rsidR="00D04799" w:rsidRDefault="00D04799">
            <w:pPr>
              <w:pStyle w:val="ac"/>
            </w:pPr>
            <w:r>
              <w:t>эмпаглифлозин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2128ACC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3318D7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107836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84A13E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CEAC2A3" w14:textId="77777777" w:rsidR="00D04799" w:rsidRDefault="00D04799">
            <w:pPr>
              <w:pStyle w:val="ac"/>
            </w:pPr>
            <w:r>
              <w:t>эртуглифлозин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539BDC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8073BD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F0C43AC" w14:textId="77777777" w:rsidR="00D04799" w:rsidRDefault="00D04799">
            <w:pPr>
              <w:pStyle w:val="aa"/>
              <w:jc w:val="center"/>
            </w:pPr>
            <w:r>
              <w:t>A10BX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48D27F4" w14:textId="77777777" w:rsidR="00D04799" w:rsidRDefault="00D04799">
            <w:pPr>
              <w:pStyle w:val="ac"/>
            </w:pPr>
            <w:r>
              <w:t>другие гипогликемические препараты, кроме инсулинов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64288E5" w14:textId="77777777" w:rsidR="00D04799" w:rsidRDefault="00D04799">
            <w:pPr>
              <w:pStyle w:val="ac"/>
            </w:pPr>
            <w:r>
              <w:t>репаглинид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18A7715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17BDEA6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88E9CF0" w14:textId="77777777" w:rsidR="00D04799" w:rsidRDefault="00D04799">
            <w:pPr>
              <w:pStyle w:val="aa"/>
              <w:jc w:val="center"/>
            </w:pPr>
            <w:r>
              <w:t>A11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2277F20" w14:textId="77777777" w:rsidR="00D04799" w:rsidRDefault="00D04799">
            <w:pPr>
              <w:pStyle w:val="ac"/>
            </w:pPr>
            <w:r>
              <w:t>витамины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044C398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910774F" w14:textId="77777777" w:rsidR="00D04799" w:rsidRDefault="00D04799">
            <w:pPr>
              <w:pStyle w:val="aa"/>
            </w:pPr>
          </w:p>
        </w:tc>
      </w:tr>
      <w:tr w:rsidR="00D04799" w14:paraId="118343F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BD6C0BE" w14:textId="77777777" w:rsidR="00D04799" w:rsidRDefault="00D04799">
            <w:pPr>
              <w:pStyle w:val="aa"/>
              <w:jc w:val="center"/>
            </w:pPr>
            <w:r>
              <w:t>A11C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8AD29DE" w14:textId="77777777" w:rsidR="00D04799" w:rsidRDefault="00D04799">
            <w:pPr>
              <w:pStyle w:val="ac"/>
            </w:pPr>
            <w:r>
              <w:t>витамины A и D, включая их комбинации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62BF268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EFF4192" w14:textId="77777777" w:rsidR="00D04799" w:rsidRDefault="00D04799">
            <w:pPr>
              <w:pStyle w:val="aa"/>
            </w:pPr>
          </w:p>
        </w:tc>
      </w:tr>
      <w:tr w:rsidR="00D04799" w14:paraId="474EDA9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3D286CF" w14:textId="77777777" w:rsidR="00D04799" w:rsidRDefault="00D04799">
            <w:pPr>
              <w:pStyle w:val="aa"/>
              <w:jc w:val="center"/>
            </w:pPr>
            <w:r>
              <w:t>A11CA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E8AA29D" w14:textId="77777777" w:rsidR="00D04799" w:rsidRDefault="00D04799">
            <w:pPr>
              <w:pStyle w:val="ac"/>
            </w:pPr>
            <w:r>
              <w:t>витамин 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78D6522" w14:textId="77777777" w:rsidR="00D04799" w:rsidRDefault="00D04799">
            <w:pPr>
              <w:pStyle w:val="ac"/>
            </w:pPr>
            <w:r>
              <w:t>ретинол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66DAC2E" w14:textId="77777777" w:rsidR="00D04799" w:rsidRDefault="00D04799">
            <w:pPr>
              <w:pStyle w:val="ac"/>
            </w:pPr>
            <w:r>
              <w:t>драже;</w:t>
            </w:r>
          </w:p>
          <w:p w14:paraId="187350F5" w14:textId="77777777" w:rsidR="00D04799" w:rsidRDefault="00D04799">
            <w:pPr>
              <w:pStyle w:val="ac"/>
            </w:pPr>
            <w:r>
              <w:t>капли для приема внутрь и наружного применения;</w:t>
            </w:r>
          </w:p>
          <w:p w14:paraId="1AF57E3B" w14:textId="77777777" w:rsidR="00D04799" w:rsidRDefault="00D04799">
            <w:pPr>
              <w:pStyle w:val="ac"/>
            </w:pPr>
            <w:r>
              <w:t>капсулы;</w:t>
            </w:r>
          </w:p>
          <w:p w14:paraId="56F84BE3" w14:textId="77777777" w:rsidR="00D04799" w:rsidRDefault="00D04799">
            <w:pPr>
              <w:pStyle w:val="ac"/>
            </w:pPr>
            <w:r>
              <w:t>мазь для наружного применения;</w:t>
            </w:r>
          </w:p>
          <w:p w14:paraId="0E8434FC" w14:textId="77777777" w:rsidR="00D04799" w:rsidRDefault="00D04799">
            <w:pPr>
              <w:pStyle w:val="ac"/>
            </w:pPr>
            <w:r>
              <w:t>раствор для приема внутрь (масляный);</w:t>
            </w:r>
          </w:p>
          <w:p w14:paraId="00F16225" w14:textId="77777777" w:rsidR="00D04799" w:rsidRDefault="00D04799">
            <w:pPr>
              <w:pStyle w:val="ac"/>
            </w:pPr>
            <w:r>
              <w:t>раствор для приема внутрь и наружного применения (масляный)</w:t>
            </w:r>
          </w:p>
        </w:tc>
      </w:tr>
      <w:tr w:rsidR="00D04799" w14:paraId="210EABD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723BE33" w14:textId="77777777" w:rsidR="00D04799" w:rsidRDefault="00D04799">
            <w:pPr>
              <w:pStyle w:val="aa"/>
              <w:jc w:val="center"/>
            </w:pPr>
            <w:r>
              <w:t>A11CC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448171" w14:textId="77777777" w:rsidR="00D04799" w:rsidRDefault="00D04799">
            <w:pPr>
              <w:pStyle w:val="ac"/>
            </w:pPr>
            <w:r>
              <w:t>витамин D и его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C26C0DD" w14:textId="77777777" w:rsidR="00D04799" w:rsidRDefault="00D04799">
            <w:pPr>
              <w:pStyle w:val="ac"/>
            </w:pPr>
            <w:r>
              <w:t>альфакальцидол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5C1BF05" w14:textId="77777777" w:rsidR="00D04799" w:rsidRDefault="00D04799">
            <w:pPr>
              <w:pStyle w:val="ac"/>
            </w:pPr>
            <w:r>
              <w:t>капли для приема внутрь;</w:t>
            </w:r>
          </w:p>
          <w:p w14:paraId="14C9E97A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5F5D0D1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AE210C5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AA36F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60BCD64" w14:textId="77777777" w:rsidR="00D04799" w:rsidRDefault="00D04799">
            <w:pPr>
              <w:pStyle w:val="ac"/>
            </w:pPr>
            <w:r>
              <w:t>кальцитриол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DD3547C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23F3296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FCCD2F3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C57DB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67462E5" w14:textId="77777777" w:rsidR="00D04799" w:rsidRDefault="00D04799">
            <w:pPr>
              <w:pStyle w:val="ac"/>
            </w:pPr>
            <w:r>
              <w:t>колекальциферол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A02B260" w14:textId="77777777" w:rsidR="00D04799" w:rsidRDefault="00D04799">
            <w:pPr>
              <w:pStyle w:val="ac"/>
            </w:pPr>
            <w:r>
              <w:t>капли для приема внутрь;</w:t>
            </w:r>
          </w:p>
          <w:p w14:paraId="2481D5C8" w14:textId="77777777" w:rsidR="00D04799" w:rsidRDefault="00D04799">
            <w:pPr>
              <w:pStyle w:val="ac"/>
            </w:pPr>
            <w:r>
              <w:t>раствор для приема внутрь (масляный)</w:t>
            </w:r>
          </w:p>
        </w:tc>
      </w:tr>
      <w:tr w:rsidR="00D04799" w14:paraId="50B89D3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2875245" w14:textId="77777777" w:rsidR="00D04799" w:rsidRDefault="00D04799">
            <w:pPr>
              <w:pStyle w:val="aa"/>
              <w:jc w:val="center"/>
            </w:pPr>
            <w:r>
              <w:t>A11D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C6BE759" w14:textId="77777777" w:rsidR="00D04799" w:rsidRDefault="00D04799">
            <w:pPr>
              <w:pStyle w:val="ac"/>
            </w:pPr>
            <w:r>
              <w:t xml:space="preserve">витамин </w:t>
            </w:r>
            <w:r>
              <w:rPr>
                <w:i/>
                <w:iCs/>
              </w:rPr>
              <w:t>B</w:t>
            </w:r>
            <w:r>
              <w:rPr>
                <w:vertAlign w:val="subscript"/>
              </w:rPr>
              <w:t> 1</w:t>
            </w:r>
            <w:r>
              <w:t xml:space="preserve"> и его комбинации с витаминами </w:t>
            </w:r>
            <w:r>
              <w:rPr>
                <w:i/>
                <w:iCs/>
              </w:rPr>
              <w:t>B</w:t>
            </w:r>
            <w:r>
              <w:rPr>
                <w:vertAlign w:val="subscript"/>
              </w:rPr>
              <w:t> 6</w:t>
            </w:r>
            <w:r>
              <w:t xml:space="preserve"> и </w:t>
            </w:r>
            <w:r>
              <w:rPr>
                <w:i/>
                <w:iCs/>
              </w:rPr>
              <w:t>B</w:t>
            </w:r>
            <w:r>
              <w:rPr>
                <w:vertAlign w:val="subscript"/>
              </w:rPr>
              <w:t> 12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29729B5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C27DF91" w14:textId="77777777" w:rsidR="00D04799" w:rsidRDefault="00D04799">
            <w:pPr>
              <w:pStyle w:val="aa"/>
            </w:pPr>
          </w:p>
        </w:tc>
      </w:tr>
      <w:tr w:rsidR="00D04799" w14:paraId="2C39DE7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573EADF" w14:textId="77777777" w:rsidR="00D04799" w:rsidRDefault="00D04799">
            <w:pPr>
              <w:pStyle w:val="aa"/>
              <w:jc w:val="center"/>
            </w:pPr>
            <w:r>
              <w:t>A11DA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B064713" w14:textId="77777777" w:rsidR="00D04799" w:rsidRDefault="00D04799">
            <w:pPr>
              <w:pStyle w:val="ac"/>
            </w:pPr>
            <w:r>
              <w:t xml:space="preserve">витамин </w:t>
            </w:r>
            <w:r>
              <w:rPr>
                <w:i/>
                <w:iCs/>
              </w:rPr>
              <w:t>B</w:t>
            </w:r>
            <w:r>
              <w:rPr>
                <w:vertAlign w:val="subscript"/>
              </w:rPr>
              <w:t> 1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AE18A7B" w14:textId="77777777" w:rsidR="00D04799" w:rsidRDefault="00D04799">
            <w:pPr>
              <w:pStyle w:val="ac"/>
            </w:pPr>
            <w:r>
              <w:t>тиамин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98A5DB5" w14:textId="77777777" w:rsidR="00D04799" w:rsidRDefault="00D04799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D04799" w14:paraId="49A5F4E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31862C8" w14:textId="77777777" w:rsidR="00D04799" w:rsidRDefault="00D04799">
            <w:pPr>
              <w:pStyle w:val="aa"/>
              <w:jc w:val="center"/>
            </w:pPr>
            <w:r>
              <w:t>A11G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9926D8C" w14:textId="77777777" w:rsidR="00D04799" w:rsidRDefault="00D04799">
            <w:pPr>
              <w:pStyle w:val="ac"/>
            </w:pPr>
            <w:r>
              <w:t xml:space="preserve">аскорбиновая кислота (витамин C), </w:t>
            </w:r>
            <w:r>
              <w:lastRenderedPageBreak/>
              <w:t>включая комбинации с другими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181540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9804A0E" w14:textId="77777777" w:rsidR="00D04799" w:rsidRDefault="00D04799">
            <w:pPr>
              <w:pStyle w:val="aa"/>
            </w:pPr>
          </w:p>
        </w:tc>
      </w:tr>
      <w:tr w:rsidR="00D04799" w14:paraId="78B990E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EB1C2B2" w14:textId="77777777" w:rsidR="00D04799" w:rsidRDefault="00D04799">
            <w:pPr>
              <w:pStyle w:val="aa"/>
              <w:jc w:val="center"/>
            </w:pPr>
            <w:r>
              <w:t>A11GA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4871304" w14:textId="77777777" w:rsidR="00D04799" w:rsidRDefault="00D04799">
            <w:pPr>
              <w:pStyle w:val="ac"/>
            </w:pPr>
            <w:r>
              <w:t>аскорбиновая кислота (витамин С)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CF126BE" w14:textId="77777777" w:rsidR="00D04799" w:rsidRDefault="00D04799">
            <w:pPr>
              <w:pStyle w:val="ac"/>
            </w:pPr>
            <w:r>
              <w:t>аскорбиновая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A6819E5" w14:textId="77777777" w:rsidR="00D04799" w:rsidRDefault="00D04799">
            <w:pPr>
              <w:pStyle w:val="ac"/>
            </w:pPr>
            <w:r>
              <w:t>драже;</w:t>
            </w:r>
          </w:p>
          <w:p w14:paraId="66B63BFB" w14:textId="77777777" w:rsidR="00D04799" w:rsidRDefault="00D04799">
            <w:pPr>
              <w:pStyle w:val="ac"/>
            </w:pPr>
            <w:r>
              <w:t>капли для приема внутрь;</w:t>
            </w:r>
          </w:p>
          <w:p w14:paraId="78280B8F" w14:textId="77777777" w:rsidR="00D04799" w:rsidRDefault="00D04799">
            <w:pPr>
              <w:pStyle w:val="ac"/>
            </w:pPr>
            <w:r>
              <w:t>капсулы пролонгированного действия;</w:t>
            </w:r>
          </w:p>
          <w:p w14:paraId="3350650F" w14:textId="77777777" w:rsidR="00D04799" w:rsidRDefault="00D04799">
            <w:pPr>
              <w:pStyle w:val="ac"/>
            </w:pPr>
            <w:r>
              <w:t>порошок для приготовления раствора для приема внутрь;</w:t>
            </w:r>
          </w:p>
          <w:p w14:paraId="2E41D0E2" w14:textId="77777777" w:rsidR="00D04799" w:rsidRDefault="00D04799">
            <w:pPr>
              <w:pStyle w:val="ac"/>
            </w:pPr>
            <w:r>
              <w:t>порошок для приема внутрь;</w:t>
            </w:r>
          </w:p>
          <w:p w14:paraId="2DF73F2D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013F695C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346972E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1F84397" w14:textId="77777777" w:rsidR="00D04799" w:rsidRDefault="00D04799">
            <w:pPr>
              <w:pStyle w:val="aa"/>
              <w:jc w:val="center"/>
            </w:pPr>
            <w:r>
              <w:t>А11Н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C459EE5" w14:textId="77777777" w:rsidR="00D04799" w:rsidRDefault="00D04799">
            <w:pPr>
              <w:pStyle w:val="ac"/>
            </w:pPr>
            <w:r>
              <w:t>другие витаминные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5ED830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3C840C5" w14:textId="77777777" w:rsidR="00D04799" w:rsidRDefault="00D04799">
            <w:pPr>
              <w:pStyle w:val="aa"/>
            </w:pPr>
          </w:p>
        </w:tc>
      </w:tr>
      <w:tr w:rsidR="00D04799" w14:paraId="379DA9F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C69B746" w14:textId="77777777" w:rsidR="00D04799" w:rsidRDefault="00D04799">
            <w:pPr>
              <w:pStyle w:val="aa"/>
              <w:jc w:val="center"/>
            </w:pPr>
            <w:r>
              <w:t>А11НА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EA8CA7B" w14:textId="77777777" w:rsidR="00D04799" w:rsidRDefault="00D04799">
            <w:pPr>
              <w:pStyle w:val="ac"/>
            </w:pPr>
            <w:r>
              <w:t>другие витаминные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C6C802F" w14:textId="77777777" w:rsidR="00D04799" w:rsidRDefault="00D04799">
            <w:pPr>
              <w:pStyle w:val="ac"/>
            </w:pPr>
            <w:r>
              <w:t>пиридоксин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97E916B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6F4721C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68D1D87" w14:textId="77777777" w:rsidR="00D04799" w:rsidRDefault="00D04799">
            <w:pPr>
              <w:pStyle w:val="aa"/>
              <w:jc w:val="center"/>
            </w:pPr>
            <w:r>
              <w:t>A12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EB28681" w14:textId="77777777" w:rsidR="00D04799" w:rsidRDefault="00D04799">
            <w:pPr>
              <w:pStyle w:val="ac"/>
            </w:pPr>
            <w:r>
              <w:t>минеральные добавки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1DEE121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E6F4F6E" w14:textId="77777777" w:rsidR="00D04799" w:rsidRDefault="00D04799">
            <w:pPr>
              <w:pStyle w:val="aa"/>
            </w:pPr>
          </w:p>
        </w:tc>
      </w:tr>
      <w:tr w:rsidR="00D04799" w14:paraId="3B6B955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6E6BE16" w14:textId="77777777" w:rsidR="00D04799" w:rsidRDefault="00D04799">
            <w:pPr>
              <w:pStyle w:val="aa"/>
              <w:jc w:val="center"/>
            </w:pPr>
            <w:r>
              <w:t>A12A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D1704DF" w14:textId="77777777" w:rsidR="00D04799" w:rsidRDefault="00D04799">
            <w:pPr>
              <w:pStyle w:val="ac"/>
            </w:pPr>
            <w:r>
              <w:t>препараты кальция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7229F4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64620F8" w14:textId="77777777" w:rsidR="00D04799" w:rsidRDefault="00D04799">
            <w:pPr>
              <w:pStyle w:val="aa"/>
            </w:pPr>
          </w:p>
        </w:tc>
      </w:tr>
      <w:tr w:rsidR="00D04799" w14:paraId="0636F93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94C52B7" w14:textId="77777777" w:rsidR="00D04799" w:rsidRDefault="00D04799">
            <w:pPr>
              <w:pStyle w:val="aa"/>
              <w:jc w:val="center"/>
            </w:pPr>
            <w:r>
              <w:t>A12AA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00E0DD8" w14:textId="77777777" w:rsidR="00D04799" w:rsidRDefault="00D04799">
            <w:pPr>
              <w:pStyle w:val="ac"/>
            </w:pPr>
            <w:r>
              <w:t>препараты кальция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6360FBA" w14:textId="77777777" w:rsidR="00D04799" w:rsidRDefault="00D04799">
            <w:pPr>
              <w:pStyle w:val="ac"/>
            </w:pPr>
            <w:r>
              <w:t>кальция глюконат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30640F1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61F62661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3B2B465C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05543F1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6035287" w14:textId="77777777" w:rsidR="00D04799" w:rsidRDefault="00D04799">
            <w:pPr>
              <w:pStyle w:val="aa"/>
              <w:jc w:val="center"/>
            </w:pPr>
            <w:r>
              <w:t>A12C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881CA94" w14:textId="77777777" w:rsidR="00D04799" w:rsidRDefault="00D04799">
            <w:pPr>
              <w:pStyle w:val="ac"/>
            </w:pPr>
            <w:r>
              <w:t>другие минеральные добавки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64558D2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D6D4DF4" w14:textId="77777777" w:rsidR="00D04799" w:rsidRDefault="00D04799">
            <w:pPr>
              <w:pStyle w:val="aa"/>
            </w:pPr>
          </w:p>
        </w:tc>
      </w:tr>
      <w:tr w:rsidR="00D04799" w14:paraId="15A6C0B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C043636" w14:textId="77777777" w:rsidR="00D04799" w:rsidRDefault="00D04799">
            <w:pPr>
              <w:pStyle w:val="aa"/>
              <w:jc w:val="center"/>
            </w:pPr>
            <w:r>
              <w:t>A12CX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8A07097" w14:textId="77777777" w:rsidR="00D04799" w:rsidRDefault="00D04799">
            <w:pPr>
              <w:pStyle w:val="ac"/>
            </w:pPr>
            <w:r>
              <w:t>другие минеральные вещества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E0C0275" w14:textId="77777777" w:rsidR="00D04799" w:rsidRDefault="00D04799">
            <w:pPr>
              <w:pStyle w:val="ac"/>
            </w:pPr>
            <w:r>
              <w:t>калия и магния аспарагинат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DC725CA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2C015D59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4B66E431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454D02DE" w14:textId="77777777" w:rsidR="00D04799" w:rsidRDefault="00D04799">
            <w:pPr>
              <w:pStyle w:val="ac"/>
            </w:pPr>
            <w:r>
              <w:t>таблетки;</w:t>
            </w:r>
          </w:p>
          <w:p w14:paraId="3673DB09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ABB41B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93AE04D" w14:textId="77777777" w:rsidR="00D04799" w:rsidRDefault="00D04799">
            <w:pPr>
              <w:pStyle w:val="aa"/>
              <w:jc w:val="center"/>
            </w:pPr>
            <w:r>
              <w:t>A14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2BBC4F0" w14:textId="77777777" w:rsidR="00D04799" w:rsidRDefault="00D04799">
            <w:pPr>
              <w:pStyle w:val="ac"/>
            </w:pPr>
            <w:r>
              <w:t>анаболические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87EF24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9220F8C" w14:textId="77777777" w:rsidR="00D04799" w:rsidRDefault="00D04799">
            <w:pPr>
              <w:pStyle w:val="aa"/>
            </w:pPr>
          </w:p>
        </w:tc>
      </w:tr>
      <w:tr w:rsidR="00D04799" w14:paraId="6419E13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CD47A0B" w14:textId="77777777" w:rsidR="00D04799" w:rsidRDefault="00D04799">
            <w:pPr>
              <w:pStyle w:val="aa"/>
              <w:jc w:val="center"/>
            </w:pPr>
            <w:r>
              <w:t>A14A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E5AE82B" w14:textId="77777777" w:rsidR="00D04799" w:rsidRDefault="00D04799">
            <w:pPr>
              <w:pStyle w:val="ac"/>
            </w:pPr>
            <w:r>
              <w:t>анаболические стероиды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08969E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2AF8F51" w14:textId="77777777" w:rsidR="00D04799" w:rsidRDefault="00D04799">
            <w:pPr>
              <w:pStyle w:val="aa"/>
            </w:pPr>
          </w:p>
        </w:tc>
      </w:tr>
      <w:tr w:rsidR="00D04799" w14:paraId="4FBECBC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FE16C5E" w14:textId="77777777" w:rsidR="00D04799" w:rsidRDefault="00D04799">
            <w:pPr>
              <w:pStyle w:val="aa"/>
              <w:jc w:val="center"/>
            </w:pPr>
            <w:r>
              <w:t>A14AB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607423E" w14:textId="77777777" w:rsidR="00D04799" w:rsidRDefault="00D04799">
            <w:pPr>
              <w:pStyle w:val="ac"/>
            </w:pPr>
            <w:r>
              <w:t>производные эстрена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F85142C" w14:textId="77777777" w:rsidR="00D04799" w:rsidRDefault="00D04799">
            <w:pPr>
              <w:pStyle w:val="ac"/>
            </w:pPr>
            <w:r>
              <w:t>нандролон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F63B90C" w14:textId="77777777" w:rsidR="00D04799" w:rsidRDefault="00D04799">
            <w:pPr>
              <w:pStyle w:val="ac"/>
            </w:pPr>
            <w:r>
              <w:t>раствор для внутримышечного введения (масляный)</w:t>
            </w:r>
          </w:p>
        </w:tc>
      </w:tr>
      <w:tr w:rsidR="00D04799" w14:paraId="0766807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59BDFD7" w14:textId="77777777" w:rsidR="00D04799" w:rsidRDefault="00D04799">
            <w:pPr>
              <w:pStyle w:val="aa"/>
              <w:jc w:val="center"/>
            </w:pPr>
            <w:r>
              <w:t>A16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7E71971" w14:textId="77777777" w:rsidR="00D04799" w:rsidRDefault="00D04799">
            <w:pPr>
              <w:pStyle w:val="ac"/>
            </w:pPr>
            <w:r>
              <w:t xml:space="preserve">другие препараты для лечения </w:t>
            </w:r>
            <w:r>
              <w:lastRenderedPageBreak/>
              <w:t>заболеваний желудочно-кишечного тракта и нарушений обмена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7C7D1D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7C97A51" w14:textId="77777777" w:rsidR="00D04799" w:rsidRDefault="00D04799">
            <w:pPr>
              <w:pStyle w:val="aa"/>
            </w:pPr>
          </w:p>
        </w:tc>
      </w:tr>
      <w:tr w:rsidR="00D04799" w14:paraId="4F6574C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25C4069" w14:textId="77777777" w:rsidR="00D04799" w:rsidRDefault="00D04799">
            <w:pPr>
              <w:pStyle w:val="aa"/>
              <w:jc w:val="center"/>
            </w:pPr>
            <w:r>
              <w:t>A16A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81FBF6F" w14:textId="77777777" w:rsidR="00D04799" w:rsidRDefault="00D04799">
            <w:pPr>
              <w:pStyle w:val="ac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FFBD25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20831A6" w14:textId="77777777" w:rsidR="00D04799" w:rsidRDefault="00D04799">
            <w:pPr>
              <w:pStyle w:val="aa"/>
            </w:pPr>
          </w:p>
        </w:tc>
      </w:tr>
      <w:tr w:rsidR="00D04799" w14:paraId="1FC3548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23E27CD" w14:textId="77777777" w:rsidR="00D04799" w:rsidRDefault="00D04799">
            <w:pPr>
              <w:pStyle w:val="aa"/>
              <w:jc w:val="center"/>
            </w:pPr>
            <w:r>
              <w:t>A16AA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589A2B7" w14:textId="77777777" w:rsidR="00D04799" w:rsidRDefault="00D04799">
            <w:pPr>
              <w:pStyle w:val="ac"/>
            </w:pPr>
            <w:r>
              <w:t>аминокислоты и их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C3405A6" w14:textId="77777777" w:rsidR="00D04799" w:rsidRDefault="00D04799">
            <w:pPr>
              <w:pStyle w:val="ac"/>
            </w:pPr>
            <w:r>
              <w:t>адеметионин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2C98081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6753AE7A" w14:textId="77777777" w:rsidR="00D04799" w:rsidRDefault="00D04799">
            <w:pPr>
              <w:pStyle w:val="ac"/>
            </w:pPr>
            <w:r>
              <w:t>таблетки кишечнорастворимые;</w:t>
            </w:r>
          </w:p>
          <w:p w14:paraId="10596174" w14:textId="77777777" w:rsidR="00D04799" w:rsidRDefault="00D04799">
            <w:pPr>
              <w:pStyle w:val="ac"/>
            </w:pPr>
            <w:r>
              <w:t>таблетки кишечнорастворимые, покрытые пленочной оболочкой;</w:t>
            </w:r>
          </w:p>
          <w:p w14:paraId="4FFC5E88" w14:textId="77777777" w:rsidR="00D04799" w:rsidRDefault="00D04799">
            <w:pPr>
              <w:pStyle w:val="ac"/>
            </w:pPr>
            <w:r>
              <w:t>таблетки, покрытые кишечнорастворимой оболочкой</w:t>
            </w:r>
          </w:p>
        </w:tc>
      </w:tr>
      <w:tr w:rsidR="00D04799" w14:paraId="4490D23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8DD58C" w14:textId="77777777" w:rsidR="00D04799" w:rsidRDefault="00D04799">
            <w:pPr>
              <w:pStyle w:val="aa"/>
              <w:jc w:val="center"/>
            </w:pPr>
            <w:r>
              <w:t>A16AB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4618EE" w14:textId="77777777" w:rsidR="00D04799" w:rsidRDefault="00D04799">
            <w:pPr>
              <w:pStyle w:val="ac"/>
            </w:pPr>
            <w:r>
              <w:t>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337175D" w14:textId="77777777" w:rsidR="00D04799" w:rsidRDefault="00D04799">
            <w:pPr>
              <w:pStyle w:val="ac"/>
            </w:pPr>
            <w:r>
              <w:t>агалсидаза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3880766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1459759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DE3439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861BD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0E5E1BE" w14:textId="77777777" w:rsidR="00D04799" w:rsidRDefault="00D04799">
            <w:pPr>
              <w:pStyle w:val="ac"/>
            </w:pPr>
            <w:r>
              <w:t>агалсидаза бета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E120512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D04799" w14:paraId="53E39D3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009A4A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2BD57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5A8DBC6" w14:textId="77777777" w:rsidR="00D04799" w:rsidRDefault="00D04799">
            <w:pPr>
              <w:pStyle w:val="ac"/>
            </w:pPr>
            <w:r>
              <w:t>велаглюцераза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A03EE8F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0A1B5C3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12584F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D2C40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0B77858" w14:textId="77777777" w:rsidR="00D04799" w:rsidRDefault="00D04799">
            <w:pPr>
              <w:pStyle w:val="ac"/>
            </w:pPr>
            <w:r>
              <w:t>галсульфаза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990911B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0C56F61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AD69EE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C5BDA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E092D93" w14:textId="77777777" w:rsidR="00D04799" w:rsidRDefault="00D04799">
            <w:pPr>
              <w:pStyle w:val="ac"/>
            </w:pPr>
            <w:r>
              <w:t>идурсульфаза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1261094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1105C26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2C1257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C89E1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3650C28" w14:textId="77777777" w:rsidR="00D04799" w:rsidRDefault="00D04799">
            <w:pPr>
              <w:pStyle w:val="ac"/>
            </w:pPr>
            <w:r>
              <w:t>идурсульфаза бета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690186B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0535334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008553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077DB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A6DE683" w14:textId="77777777" w:rsidR="00D04799" w:rsidRDefault="00D04799">
            <w:pPr>
              <w:pStyle w:val="ac"/>
            </w:pPr>
            <w:r>
              <w:t>имиглюцераза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531090E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6C04934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FD18C9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ACC9B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BC40EA8" w14:textId="77777777" w:rsidR="00D04799" w:rsidRDefault="00D04799">
            <w:pPr>
              <w:pStyle w:val="ac"/>
            </w:pPr>
            <w:r>
              <w:t>ларонидаза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B73294F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6D3BE69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69364B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F8A6F8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CE49136" w14:textId="77777777" w:rsidR="00D04799" w:rsidRDefault="00D04799">
            <w:pPr>
              <w:pStyle w:val="ac"/>
            </w:pPr>
            <w:r>
              <w:t>себелипаза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7A3AD4B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5FAE807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E093E1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39FC41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3333227" w14:textId="77777777" w:rsidR="00D04799" w:rsidRDefault="00D04799">
            <w:pPr>
              <w:pStyle w:val="ac"/>
            </w:pPr>
            <w:r>
              <w:t>талиглюцераза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E17BCB0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D04799" w14:paraId="7C1443B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482DE26" w14:textId="77777777" w:rsidR="00D04799" w:rsidRDefault="00D04799">
            <w:pPr>
              <w:pStyle w:val="ac"/>
            </w:pPr>
            <w:bookmarkStart w:id="15" w:name="sub_11604"/>
            <w:r>
              <w:lastRenderedPageBreak/>
              <w:t>A16AX</w:t>
            </w:r>
            <w:bookmarkEnd w:id="15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122E1" w14:textId="77777777" w:rsidR="00D04799" w:rsidRDefault="00D04799">
            <w:pPr>
              <w:pStyle w:val="ac"/>
            </w:pPr>
            <w: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41217" w14:textId="77777777" w:rsidR="00D04799" w:rsidRDefault="00D04799">
            <w:pPr>
              <w:pStyle w:val="ac"/>
            </w:pPr>
            <w:r>
              <w:t>миглустат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6DC09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127F866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077E79B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FCEA7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BCA2C" w14:textId="77777777" w:rsidR="00D04799" w:rsidRDefault="00D04799">
            <w:pPr>
              <w:pStyle w:val="ac"/>
            </w:pPr>
            <w:r>
              <w:t>нитизинон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7C5E4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1531767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1532D2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EF8ED7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EB9D694" w14:textId="77777777" w:rsidR="00D04799" w:rsidRDefault="00D04799">
            <w:pPr>
              <w:pStyle w:val="ac"/>
            </w:pPr>
            <w:r>
              <w:t>сапроптерин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A69AD07" w14:textId="77777777" w:rsidR="00D04799" w:rsidRDefault="00D04799">
            <w:pPr>
              <w:pStyle w:val="ac"/>
            </w:pPr>
            <w:r>
              <w:t>таблетки диспергируемые;</w:t>
            </w:r>
          </w:p>
          <w:p w14:paraId="231FC767" w14:textId="77777777" w:rsidR="00D04799" w:rsidRDefault="00D04799">
            <w:pPr>
              <w:pStyle w:val="ac"/>
            </w:pPr>
            <w:r>
              <w:t>таблетки растворимые</w:t>
            </w:r>
          </w:p>
        </w:tc>
      </w:tr>
      <w:tr w:rsidR="00D04799" w14:paraId="6462DD6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5996D1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9FC0E3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5BA0031" w14:textId="77777777" w:rsidR="00D04799" w:rsidRDefault="00D04799">
            <w:pPr>
              <w:pStyle w:val="ac"/>
            </w:pPr>
            <w:r>
              <w:t>тиоктовая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BA611B8" w14:textId="77777777" w:rsidR="00D04799" w:rsidRDefault="00D04799">
            <w:pPr>
              <w:pStyle w:val="ac"/>
            </w:pPr>
            <w:r>
              <w:t>капсулы;</w:t>
            </w:r>
          </w:p>
          <w:p w14:paraId="5D02A957" w14:textId="77777777" w:rsidR="00D04799" w:rsidRDefault="00D04799">
            <w:pPr>
              <w:pStyle w:val="ac"/>
            </w:pPr>
            <w:r>
              <w:t>концентрат для приготовления раствора для внутривенного введения;</w:t>
            </w:r>
          </w:p>
          <w:p w14:paraId="4A276537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</w:tc>
      </w:tr>
      <w:tr w:rsidR="00D04799" w14:paraId="15E666C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FD56E6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9F903B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10F5F7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5CE1AB2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6EE2D68F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0F4E191F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422686C4" w14:textId="77777777" w:rsidR="00D04799" w:rsidRDefault="00D04799">
            <w:pPr>
              <w:pStyle w:val="ac"/>
            </w:pPr>
            <w:r>
              <w:t>таблетки, покрытые</w:t>
            </w:r>
          </w:p>
          <w:p w14:paraId="5B0CD223" w14:textId="77777777" w:rsidR="00D04799" w:rsidRDefault="00D04799">
            <w:pPr>
              <w:pStyle w:val="ac"/>
            </w:pPr>
            <w:r>
              <w:t>пленочной оболочкой</w:t>
            </w:r>
          </w:p>
        </w:tc>
      </w:tr>
      <w:tr w:rsidR="00D04799" w14:paraId="34E81D3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300AC04" w14:textId="77777777" w:rsidR="00D04799" w:rsidRDefault="00D04799">
            <w:pPr>
              <w:pStyle w:val="1"/>
            </w:pPr>
            <w:bookmarkStart w:id="16" w:name="sub_1002"/>
            <w:r>
              <w:t>B</w:t>
            </w:r>
            <w:bookmarkEnd w:id="1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BD3EE3F" w14:textId="77777777" w:rsidR="00D04799" w:rsidRDefault="00D04799">
            <w:pPr>
              <w:pStyle w:val="ac"/>
            </w:pPr>
            <w:r>
              <w:rPr>
                <w:rStyle w:val="a3"/>
                <w:bCs/>
              </w:rPr>
              <w:t>кровь и система кроветворения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C67A3B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F01034B" w14:textId="77777777" w:rsidR="00D04799" w:rsidRDefault="00D04799">
            <w:pPr>
              <w:pStyle w:val="aa"/>
            </w:pPr>
          </w:p>
        </w:tc>
      </w:tr>
      <w:tr w:rsidR="00D04799" w14:paraId="2139F96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7B610C3" w14:textId="77777777" w:rsidR="00D04799" w:rsidRDefault="00D04799">
            <w:pPr>
              <w:pStyle w:val="aa"/>
              <w:jc w:val="center"/>
            </w:pPr>
            <w:r>
              <w:t>B01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EADE8C0" w14:textId="77777777" w:rsidR="00D04799" w:rsidRDefault="00D04799">
            <w:pPr>
              <w:pStyle w:val="ac"/>
            </w:pPr>
            <w:r>
              <w:t>антитромботические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0C6D468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6CF7EA2" w14:textId="77777777" w:rsidR="00D04799" w:rsidRDefault="00D04799">
            <w:pPr>
              <w:pStyle w:val="aa"/>
            </w:pPr>
          </w:p>
        </w:tc>
      </w:tr>
      <w:tr w:rsidR="00D04799" w14:paraId="1691993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82285A4" w14:textId="77777777" w:rsidR="00D04799" w:rsidRDefault="00D04799">
            <w:pPr>
              <w:pStyle w:val="aa"/>
              <w:jc w:val="center"/>
            </w:pPr>
            <w:r>
              <w:t>B01A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F6DC382" w14:textId="77777777" w:rsidR="00D04799" w:rsidRDefault="00D04799">
            <w:pPr>
              <w:pStyle w:val="ac"/>
            </w:pPr>
            <w:r>
              <w:t>антитромботические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0F257BF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C1D2E9A" w14:textId="77777777" w:rsidR="00D04799" w:rsidRDefault="00D04799">
            <w:pPr>
              <w:pStyle w:val="aa"/>
            </w:pPr>
          </w:p>
        </w:tc>
      </w:tr>
      <w:tr w:rsidR="00D04799" w14:paraId="31C6382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AAFD9ED" w14:textId="77777777" w:rsidR="00D04799" w:rsidRDefault="00D04799">
            <w:pPr>
              <w:pStyle w:val="aa"/>
              <w:jc w:val="center"/>
            </w:pPr>
            <w:r>
              <w:t>B01AA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748381B" w14:textId="77777777" w:rsidR="00D04799" w:rsidRDefault="00D04799">
            <w:pPr>
              <w:pStyle w:val="ac"/>
            </w:pPr>
            <w:r>
              <w:t>антагонисты витамина К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89D49F0" w14:textId="77777777" w:rsidR="00D04799" w:rsidRDefault="00D04799">
            <w:pPr>
              <w:pStyle w:val="ac"/>
            </w:pPr>
            <w:r>
              <w:t>варфарин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52A45D8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143B7D9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C64EAFD" w14:textId="77777777" w:rsidR="00D04799" w:rsidRDefault="00D04799">
            <w:pPr>
              <w:pStyle w:val="aa"/>
              <w:jc w:val="center"/>
            </w:pPr>
            <w:r>
              <w:t>B01AB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697B5F0" w14:textId="77777777" w:rsidR="00D04799" w:rsidRDefault="00D04799">
            <w:pPr>
              <w:pStyle w:val="ac"/>
            </w:pPr>
            <w:r>
              <w:t>группа гепарина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52BA3B5" w14:textId="77777777" w:rsidR="00D04799" w:rsidRDefault="00D04799">
            <w:pPr>
              <w:pStyle w:val="ac"/>
            </w:pPr>
            <w:r>
              <w:t>гепарин 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63449B1" w14:textId="77777777" w:rsidR="00D04799" w:rsidRDefault="00D04799">
            <w:pPr>
              <w:pStyle w:val="ac"/>
            </w:pPr>
            <w:r>
              <w:t>раствор для внутривенного и подкожного введения;</w:t>
            </w:r>
          </w:p>
          <w:p w14:paraId="2EFBFD91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64BA5B1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94DE27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BF6F76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C7E1F61" w14:textId="77777777" w:rsidR="00D04799" w:rsidRDefault="00D04799">
            <w:pPr>
              <w:pStyle w:val="ac"/>
            </w:pPr>
            <w:r>
              <w:t>эноксапарин 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D86BAD4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3162425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C464A5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F9FC20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EE36420" w14:textId="77777777" w:rsidR="00D04799" w:rsidRDefault="00D04799">
            <w:pPr>
              <w:pStyle w:val="ac"/>
            </w:pPr>
            <w:r>
              <w:t>парнапарин 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4851ACE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0008D0D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9857BB" w14:textId="77777777" w:rsidR="00D04799" w:rsidRDefault="00D04799">
            <w:pPr>
              <w:pStyle w:val="aa"/>
              <w:jc w:val="center"/>
            </w:pPr>
            <w:bookmarkStart w:id="17" w:name="sub_10007"/>
            <w:r>
              <w:t>B01AC</w:t>
            </w:r>
            <w:bookmarkEnd w:id="17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6A5D06" w14:textId="77777777" w:rsidR="00D04799" w:rsidRDefault="00D04799">
            <w:pPr>
              <w:pStyle w:val="ac"/>
            </w:pPr>
            <w:r>
              <w:t>антиагреганты, кроме гепарина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77FA2F2" w14:textId="77777777" w:rsidR="00D04799" w:rsidRDefault="00D04799">
            <w:pPr>
              <w:pStyle w:val="ac"/>
            </w:pPr>
            <w:r>
              <w:t>клопидогрел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69AE9D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30F894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40A0BE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6394A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E4ACD6A" w14:textId="77777777" w:rsidR="00D04799" w:rsidRDefault="00D04799">
            <w:pPr>
              <w:pStyle w:val="ac"/>
            </w:pPr>
            <w:r>
              <w:t>селексипаг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6B75A4A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9429A1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1110D9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C0424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5BC6C46" w14:textId="77777777" w:rsidR="00D04799" w:rsidRDefault="00D04799">
            <w:pPr>
              <w:pStyle w:val="ac"/>
            </w:pPr>
            <w:r>
              <w:t>тикагрелор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8928D46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2286DA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B1E07CC" w14:textId="77777777" w:rsidR="00D04799" w:rsidRDefault="00D04799">
            <w:pPr>
              <w:pStyle w:val="aa"/>
              <w:jc w:val="center"/>
            </w:pPr>
            <w:r>
              <w:t>B01AD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1DF3BB" w14:textId="77777777" w:rsidR="00D04799" w:rsidRDefault="00D04799">
            <w:pPr>
              <w:pStyle w:val="ac"/>
            </w:pPr>
            <w:r>
              <w:t>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A1BFF83" w14:textId="77777777" w:rsidR="00D04799" w:rsidRDefault="00D04799">
            <w:pPr>
              <w:pStyle w:val="ac"/>
            </w:pPr>
            <w:r>
              <w:t>алтеплаза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F260F5E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5472291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4028337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70CAF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5284F69" w14:textId="77777777" w:rsidR="00D04799" w:rsidRDefault="00D04799">
            <w:pPr>
              <w:pStyle w:val="ac"/>
            </w:pPr>
            <w:r>
              <w:t>проурокиназа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67B4084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14:paraId="3166EBD5" w14:textId="77777777" w:rsidR="00D04799" w:rsidRDefault="00D04799">
            <w:pPr>
              <w:pStyle w:val="ac"/>
            </w:pPr>
            <w:r>
              <w:lastRenderedPageBreak/>
              <w:t>лиофилизат для приготовления раствора для инъекций</w:t>
            </w:r>
          </w:p>
        </w:tc>
      </w:tr>
      <w:tr w:rsidR="00D04799" w14:paraId="15A799C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A9F219C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D937B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93C0DDF" w14:textId="77777777" w:rsidR="00D04799" w:rsidRDefault="00D04799">
            <w:pPr>
              <w:pStyle w:val="ac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FED1768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551EE73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9C2DBC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375560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7712480" w14:textId="77777777" w:rsidR="00D04799" w:rsidRDefault="00D04799">
            <w:pPr>
              <w:pStyle w:val="ac"/>
            </w:pPr>
            <w:r>
              <w:t>тенектеплаза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A922EEB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31AD68C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D989D38" w14:textId="77777777" w:rsidR="00D04799" w:rsidRDefault="00D04799">
            <w:pPr>
              <w:pStyle w:val="aa"/>
              <w:jc w:val="center"/>
            </w:pPr>
            <w:r>
              <w:t>В01АЕ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2D43355" w14:textId="77777777" w:rsidR="00D04799" w:rsidRDefault="00D04799">
            <w:pPr>
              <w:pStyle w:val="ac"/>
            </w:pPr>
            <w:r>
              <w:t>прямые ингибиторы тромбина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1C1EA05" w14:textId="77777777" w:rsidR="00D04799" w:rsidRDefault="00D04799">
            <w:pPr>
              <w:pStyle w:val="ac"/>
            </w:pPr>
            <w:r>
              <w:t>дабигатрана этексилат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73B86C1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5C6D6CB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499DC95" w14:textId="77777777" w:rsidR="00D04799" w:rsidRDefault="00D04799">
            <w:pPr>
              <w:pStyle w:val="aa"/>
              <w:jc w:val="center"/>
            </w:pPr>
            <w:r>
              <w:t>B01AF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DB019BD" w14:textId="77777777" w:rsidR="00D04799" w:rsidRDefault="00D04799">
            <w:pPr>
              <w:pStyle w:val="ac"/>
            </w:pPr>
            <w:r>
              <w:t>прямые ингибиторы фактора Xa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7D87127" w14:textId="77777777" w:rsidR="00D04799" w:rsidRDefault="00D04799">
            <w:pPr>
              <w:pStyle w:val="ac"/>
            </w:pPr>
            <w:r>
              <w:t>апиксабан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579CAFE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AB8EAA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CF02E1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52566D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6E67C4E" w14:textId="77777777" w:rsidR="00D04799" w:rsidRDefault="00D04799">
            <w:pPr>
              <w:pStyle w:val="ac"/>
            </w:pPr>
            <w:r>
              <w:t>ривароксабан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33B7309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B0BF9F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30FB07C" w14:textId="77777777" w:rsidR="00D04799" w:rsidRDefault="00D04799">
            <w:pPr>
              <w:pStyle w:val="aa"/>
              <w:jc w:val="center"/>
            </w:pPr>
            <w:r>
              <w:t>B02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BF26361" w14:textId="77777777" w:rsidR="00D04799" w:rsidRDefault="00D04799">
            <w:pPr>
              <w:pStyle w:val="ac"/>
            </w:pPr>
            <w:r>
              <w:t>гемостатические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CDB746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A0C75B2" w14:textId="77777777" w:rsidR="00D04799" w:rsidRDefault="00D04799">
            <w:pPr>
              <w:pStyle w:val="aa"/>
            </w:pPr>
          </w:p>
        </w:tc>
      </w:tr>
      <w:tr w:rsidR="00D04799" w14:paraId="7AAEA59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58068F1" w14:textId="77777777" w:rsidR="00D04799" w:rsidRDefault="00D04799">
            <w:pPr>
              <w:pStyle w:val="aa"/>
              <w:jc w:val="center"/>
            </w:pPr>
            <w:r>
              <w:t>B02A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A46D006" w14:textId="77777777" w:rsidR="00D04799" w:rsidRDefault="00D04799">
            <w:pPr>
              <w:pStyle w:val="ac"/>
            </w:pPr>
            <w:r>
              <w:t>антифибринолитические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9A7544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3597A1D" w14:textId="77777777" w:rsidR="00D04799" w:rsidRDefault="00D04799">
            <w:pPr>
              <w:pStyle w:val="aa"/>
            </w:pPr>
          </w:p>
        </w:tc>
      </w:tr>
      <w:tr w:rsidR="00D04799" w14:paraId="3FA519A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9128F42" w14:textId="77777777" w:rsidR="00D04799" w:rsidRDefault="00D04799">
            <w:pPr>
              <w:pStyle w:val="aa"/>
              <w:jc w:val="center"/>
            </w:pPr>
            <w:r>
              <w:t>B02AA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0E99E2" w14:textId="77777777" w:rsidR="00D04799" w:rsidRDefault="00D04799">
            <w:pPr>
              <w:pStyle w:val="ac"/>
            </w:pPr>
            <w:r>
              <w:t>аминокислоты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3327B2B" w14:textId="77777777" w:rsidR="00D04799" w:rsidRDefault="00D04799">
            <w:pPr>
              <w:pStyle w:val="ac"/>
            </w:pPr>
            <w:r>
              <w:t>аминокапроновая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2AC1B6E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6A00956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BD5516A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A1292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EB36D65" w14:textId="77777777" w:rsidR="00D04799" w:rsidRDefault="00D04799">
            <w:pPr>
              <w:pStyle w:val="ac"/>
            </w:pPr>
            <w:r>
              <w:t>транексамовая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4787B14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7D16AD3A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FC6C4B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371BDD5" w14:textId="77777777" w:rsidR="00D04799" w:rsidRDefault="00D04799">
            <w:pPr>
              <w:pStyle w:val="aa"/>
              <w:jc w:val="center"/>
            </w:pPr>
            <w:r>
              <w:t>B02AB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D8C6D8C" w14:textId="77777777" w:rsidR="00D04799" w:rsidRDefault="00D04799">
            <w:pPr>
              <w:pStyle w:val="ac"/>
            </w:pPr>
            <w:r>
              <w:t>ингибиторы протеиназ плазмы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F534D2D" w14:textId="77777777" w:rsidR="00D04799" w:rsidRDefault="00D04799">
            <w:pPr>
              <w:pStyle w:val="ac"/>
            </w:pPr>
            <w:r>
              <w:t>апротинин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9C4B5D4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14:paraId="4A8050DE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37AB4019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704D86B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7748A53" w14:textId="77777777" w:rsidR="00D04799" w:rsidRDefault="00D04799">
            <w:pPr>
              <w:pStyle w:val="aa"/>
              <w:jc w:val="center"/>
            </w:pPr>
            <w:r>
              <w:t>B02B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CEB6BB1" w14:textId="77777777" w:rsidR="00D04799" w:rsidRDefault="00D04799">
            <w:pPr>
              <w:pStyle w:val="ac"/>
            </w:pPr>
            <w:r>
              <w:t>витамин К и другие гемостатики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E8F417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8CF35BD" w14:textId="77777777" w:rsidR="00D04799" w:rsidRDefault="00D04799">
            <w:pPr>
              <w:pStyle w:val="aa"/>
            </w:pPr>
          </w:p>
        </w:tc>
      </w:tr>
      <w:tr w:rsidR="00D04799" w14:paraId="705EB82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9374D96" w14:textId="77777777" w:rsidR="00D04799" w:rsidRDefault="00D04799">
            <w:pPr>
              <w:pStyle w:val="aa"/>
              <w:jc w:val="center"/>
            </w:pPr>
            <w:r>
              <w:t>B02BA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9A86B9B" w14:textId="77777777" w:rsidR="00D04799" w:rsidRDefault="00D04799">
            <w:pPr>
              <w:pStyle w:val="ac"/>
            </w:pPr>
            <w:r>
              <w:t>витамин К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D34D34E" w14:textId="77777777" w:rsidR="00D04799" w:rsidRDefault="00D04799">
            <w:pPr>
              <w:pStyle w:val="ac"/>
            </w:pPr>
            <w:r>
              <w:t>менадиона натрия бисульфит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9B2172" w14:textId="77777777" w:rsidR="00D04799" w:rsidRDefault="00D04799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D04799" w14:paraId="13DD7F4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CCC852A" w14:textId="77777777" w:rsidR="00D04799" w:rsidRDefault="00D04799">
            <w:pPr>
              <w:pStyle w:val="aa"/>
              <w:jc w:val="center"/>
            </w:pPr>
            <w:r>
              <w:t>B02BC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D1D8EF9" w14:textId="77777777" w:rsidR="00D04799" w:rsidRDefault="00D04799">
            <w:pPr>
              <w:pStyle w:val="ac"/>
            </w:pPr>
            <w:r>
              <w:t>местные гемостатики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202C3E6" w14:textId="77777777" w:rsidR="00D04799" w:rsidRDefault="00D04799">
            <w:pPr>
              <w:pStyle w:val="ac"/>
            </w:pPr>
            <w:r>
              <w:t>фибриноген + тромбин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F21EF13" w14:textId="77777777" w:rsidR="00D04799" w:rsidRDefault="00D04799">
            <w:pPr>
              <w:pStyle w:val="ac"/>
            </w:pPr>
            <w:r>
              <w:t>губка</w:t>
            </w:r>
          </w:p>
        </w:tc>
      </w:tr>
      <w:tr w:rsidR="00D04799" w14:paraId="3556FA1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3697DD2" w14:textId="77777777" w:rsidR="00D04799" w:rsidRDefault="00D04799">
            <w:pPr>
              <w:pStyle w:val="aa"/>
              <w:jc w:val="center"/>
            </w:pPr>
            <w:bookmarkStart w:id="18" w:name="sub_1216"/>
            <w:r>
              <w:t>B02BD</w:t>
            </w:r>
            <w:bookmarkEnd w:id="1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10CBAC0" w14:textId="77777777" w:rsidR="00D04799" w:rsidRDefault="00D04799">
            <w:pPr>
              <w:pStyle w:val="ac"/>
            </w:pPr>
            <w:r>
              <w:t>факторы свертывания крови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065534F" w14:textId="77777777" w:rsidR="00D04799" w:rsidRDefault="00D04799">
            <w:pPr>
              <w:pStyle w:val="ac"/>
            </w:pPr>
            <w:r>
              <w:t>антиингибиторный коагулянтный комплекс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A39C569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53AD8F5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4C590A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A4C703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17A3511" w14:textId="77777777" w:rsidR="00D04799" w:rsidRDefault="00D04799">
            <w:pPr>
              <w:pStyle w:val="ac"/>
            </w:pPr>
            <w:r>
              <w:t>мороктоког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8529868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07DE398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460FA5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770872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2FD3803" w14:textId="77777777" w:rsidR="00D04799" w:rsidRDefault="00D04799">
            <w:pPr>
              <w:pStyle w:val="ac"/>
            </w:pPr>
            <w:r>
              <w:t>нонаког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75A8CF4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1764521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35164B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492235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56380ED" w14:textId="77777777" w:rsidR="00D04799" w:rsidRDefault="00D04799">
            <w:pPr>
              <w:pStyle w:val="ac"/>
            </w:pPr>
            <w:r>
              <w:t>октоког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555CB48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4A50381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EACFF88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DD40EC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B4894D4" w14:textId="77777777" w:rsidR="00D04799" w:rsidRDefault="00D04799">
            <w:pPr>
              <w:pStyle w:val="ac"/>
            </w:pPr>
            <w:r>
              <w:t xml:space="preserve">симоктоког альфа (фактор </w:t>
            </w:r>
            <w:r>
              <w:lastRenderedPageBreak/>
              <w:t>свертывания крови VIII человеческий рекомбинантный)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A82785D" w14:textId="77777777" w:rsidR="00D04799" w:rsidRDefault="00D04799">
            <w:pPr>
              <w:pStyle w:val="ac"/>
            </w:pPr>
            <w:r>
              <w:lastRenderedPageBreak/>
              <w:t xml:space="preserve">лиофилизат для приготовления раствора для </w:t>
            </w:r>
            <w:r>
              <w:lastRenderedPageBreak/>
              <w:t>внутривенного введения</w:t>
            </w:r>
          </w:p>
        </w:tc>
      </w:tr>
      <w:tr w:rsidR="00D04799" w14:paraId="025D844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285907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9032C1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9BE9365" w14:textId="77777777" w:rsidR="00D04799" w:rsidRDefault="00D04799">
            <w:pPr>
              <w:pStyle w:val="ac"/>
            </w:pPr>
            <w:r>
              <w:t>фактор свертывания крови VII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F2966E7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</w:t>
            </w:r>
          </w:p>
        </w:tc>
      </w:tr>
      <w:tr w:rsidR="00D04799" w14:paraId="7E7B03E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8A7B7B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540866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7703B5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7A134FF" w14:textId="77777777" w:rsidR="00D04799" w:rsidRDefault="00D04799">
            <w:pPr>
              <w:pStyle w:val="ac"/>
            </w:pPr>
            <w:r>
              <w:t>введения</w:t>
            </w:r>
          </w:p>
        </w:tc>
      </w:tr>
      <w:tr w:rsidR="00D04799" w14:paraId="0193C24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051E36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08EA81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BD32584" w14:textId="77777777" w:rsidR="00D04799" w:rsidRDefault="00D04799">
            <w:pPr>
              <w:pStyle w:val="ac"/>
            </w:pPr>
            <w:r>
              <w:t>фактор свертывания крови VIII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E530468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14:paraId="31DCE040" w14:textId="77777777" w:rsidR="00D04799" w:rsidRDefault="00D04799">
            <w:pPr>
              <w:pStyle w:val="ac"/>
            </w:pPr>
            <w:r>
              <w:t>лиофилизат для приготовления раствора для инфузий; раствор для инфузий (замороженный)</w:t>
            </w:r>
          </w:p>
        </w:tc>
      </w:tr>
      <w:tr w:rsidR="00D04799" w14:paraId="332A671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C900AA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CF4CC9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6594C67" w14:textId="77777777" w:rsidR="00D04799" w:rsidRDefault="00D04799">
            <w:pPr>
              <w:pStyle w:val="ac"/>
            </w:pPr>
            <w:r>
              <w:t>фактор свертывания крови IX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AD4EC87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14:paraId="7582BA1A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4DE5620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CC1A9B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C98621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CF8D8F6" w14:textId="77777777" w:rsidR="00D04799" w:rsidRDefault="00D04799">
            <w:pPr>
              <w:pStyle w:val="ac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1A83AD3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62C6FC1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3EE9B4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3C7F2D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8BC32A4" w14:textId="77777777" w:rsidR="00D04799" w:rsidRDefault="00D04799">
            <w:pPr>
              <w:pStyle w:val="ac"/>
            </w:pPr>
            <w:r>
              <w:t>факторы свертывания крови II, IX и X в комбинации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6EFA62D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206F777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6C0EB6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214608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2C71FA3" w14:textId="77777777" w:rsidR="00D04799" w:rsidRDefault="00D04799">
            <w:pPr>
              <w:pStyle w:val="ac"/>
            </w:pPr>
            <w:r>
              <w:t>фактор свертывания крови VIII + фактор Виллебранда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C1583D6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71EB00A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F47F2F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63FDD0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B0FD293" w14:textId="77777777" w:rsidR="00D04799" w:rsidRDefault="00D04799">
            <w:pPr>
              <w:pStyle w:val="ac"/>
            </w:pPr>
            <w:r>
              <w:t>эптаког альфа (активированный)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90E3A9A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36C4215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F86122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572BD8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DDDC4B4" w14:textId="77777777" w:rsidR="00D04799" w:rsidRDefault="00D04799">
            <w:pPr>
              <w:pStyle w:val="ac"/>
            </w:pPr>
            <w:r>
              <w:t>эфмороктоког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FCFED02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3C4BF6F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410378" w14:textId="77777777" w:rsidR="00D04799" w:rsidRDefault="00D04799">
            <w:pPr>
              <w:pStyle w:val="aa"/>
              <w:jc w:val="center"/>
            </w:pPr>
            <w:bookmarkStart w:id="19" w:name="sub_10008"/>
            <w:r>
              <w:t>B02BX</w:t>
            </w:r>
            <w:bookmarkEnd w:id="19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2ED0C8" w14:textId="77777777" w:rsidR="00D04799" w:rsidRDefault="00D04799">
            <w:pPr>
              <w:pStyle w:val="ac"/>
            </w:pPr>
            <w:r>
              <w:t>другие системные гемостатики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90C7FB8" w14:textId="77777777" w:rsidR="00D04799" w:rsidRDefault="00D04799">
            <w:pPr>
              <w:pStyle w:val="ac"/>
            </w:pPr>
            <w:r>
              <w:t>ромиплостим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F8C815F" w14:textId="77777777" w:rsidR="00D04799" w:rsidRDefault="00D04799">
            <w:pPr>
              <w:pStyle w:val="ac"/>
            </w:pPr>
            <w:r>
              <w:t>порошок для приготовления раствора для подкожного введения</w:t>
            </w:r>
          </w:p>
        </w:tc>
      </w:tr>
      <w:tr w:rsidR="00D04799" w14:paraId="4ABAE2D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4D8F29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79EB4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3445617" w14:textId="77777777" w:rsidR="00D04799" w:rsidRDefault="00D04799">
            <w:pPr>
              <w:pStyle w:val="ac"/>
            </w:pPr>
            <w:r>
              <w:t>элтромбопаг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FA792E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CD9390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9CF372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34561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0D7D653" w14:textId="77777777" w:rsidR="00D04799" w:rsidRDefault="00D04799">
            <w:pPr>
              <w:pStyle w:val="ac"/>
            </w:pPr>
            <w:r>
              <w:t>эмицизумаб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345EE70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3873C30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6E5834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3A8A5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8DB434B" w14:textId="77777777" w:rsidR="00D04799" w:rsidRDefault="00D04799">
            <w:pPr>
              <w:pStyle w:val="ac"/>
            </w:pPr>
            <w:r>
              <w:t>этамзилат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EB1537B" w14:textId="77777777" w:rsidR="00D04799" w:rsidRDefault="00D04799">
            <w:pPr>
              <w:pStyle w:val="ac"/>
            </w:pPr>
            <w:r>
              <w:t>раствор для внутривенного и</w:t>
            </w:r>
          </w:p>
          <w:p w14:paraId="73DCA192" w14:textId="77777777" w:rsidR="00D04799" w:rsidRDefault="00D04799">
            <w:pPr>
              <w:pStyle w:val="ac"/>
            </w:pPr>
            <w:r>
              <w:t>внутримышечного введения;</w:t>
            </w:r>
          </w:p>
          <w:p w14:paraId="722F6309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1EF739FF" w14:textId="77777777" w:rsidR="00D04799" w:rsidRDefault="00D04799">
            <w:pPr>
              <w:pStyle w:val="ac"/>
            </w:pPr>
            <w:r>
              <w:t>раствор для инъекций и наружного</w:t>
            </w:r>
          </w:p>
          <w:p w14:paraId="0D78AA81" w14:textId="77777777" w:rsidR="00D04799" w:rsidRDefault="00D04799">
            <w:pPr>
              <w:pStyle w:val="ac"/>
            </w:pPr>
            <w:r>
              <w:lastRenderedPageBreak/>
              <w:t>применения;</w:t>
            </w:r>
          </w:p>
          <w:p w14:paraId="6931D98C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72BDDA1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C0D9DFD" w14:textId="77777777" w:rsidR="00D04799" w:rsidRDefault="00D04799">
            <w:pPr>
              <w:pStyle w:val="aa"/>
              <w:jc w:val="center"/>
            </w:pPr>
            <w:r>
              <w:lastRenderedPageBreak/>
              <w:t>B03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172C076" w14:textId="77777777" w:rsidR="00D04799" w:rsidRDefault="00D04799">
            <w:pPr>
              <w:pStyle w:val="ac"/>
            </w:pPr>
            <w:r>
              <w:t>антианемические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A4E48A1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845398E" w14:textId="77777777" w:rsidR="00D04799" w:rsidRDefault="00D04799">
            <w:pPr>
              <w:pStyle w:val="aa"/>
            </w:pPr>
          </w:p>
        </w:tc>
      </w:tr>
      <w:tr w:rsidR="00D04799" w14:paraId="38CF0C6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864BEEE" w14:textId="77777777" w:rsidR="00D04799" w:rsidRDefault="00D04799">
            <w:pPr>
              <w:pStyle w:val="aa"/>
              <w:jc w:val="center"/>
            </w:pPr>
            <w:r>
              <w:t>B03A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BFDA62C" w14:textId="77777777" w:rsidR="00D04799" w:rsidRDefault="00D04799">
            <w:pPr>
              <w:pStyle w:val="ac"/>
            </w:pPr>
            <w:r>
              <w:t>препараты железа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CDCCD9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DC8BB88" w14:textId="77777777" w:rsidR="00D04799" w:rsidRDefault="00D04799">
            <w:pPr>
              <w:pStyle w:val="aa"/>
            </w:pPr>
          </w:p>
        </w:tc>
      </w:tr>
      <w:tr w:rsidR="00D04799" w14:paraId="5846E95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A1C7807" w14:textId="77777777" w:rsidR="00D04799" w:rsidRDefault="00D04799">
            <w:pPr>
              <w:pStyle w:val="aa"/>
              <w:jc w:val="center"/>
            </w:pPr>
            <w:bookmarkStart w:id="20" w:name="sub_1232"/>
            <w:r>
              <w:t>B03AB</w:t>
            </w:r>
            <w:bookmarkEnd w:id="2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1359ADB" w14:textId="77777777" w:rsidR="00D04799" w:rsidRDefault="00D04799">
            <w:pPr>
              <w:pStyle w:val="ac"/>
            </w:pPr>
            <w:r>
              <w:t>пероральные препараты трехвалентного железа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0829634" w14:textId="77777777" w:rsidR="00D04799" w:rsidRDefault="00D04799">
            <w:pPr>
              <w:pStyle w:val="ac"/>
            </w:pPr>
            <w:r>
              <w:t>железа (III) гидроксид полимальтозат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CC93024" w14:textId="77777777" w:rsidR="00D04799" w:rsidRDefault="00D04799">
            <w:pPr>
              <w:pStyle w:val="ac"/>
            </w:pPr>
            <w:r>
              <w:t>капли для приема внутрь;</w:t>
            </w:r>
          </w:p>
          <w:p w14:paraId="2D48BA9C" w14:textId="77777777" w:rsidR="00D04799" w:rsidRDefault="00D04799">
            <w:pPr>
              <w:pStyle w:val="ac"/>
            </w:pPr>
            <w:r>
              <w:t>сироп;</w:t>
            </w:r>
          </w:p>
          <w:p w14:paraId="5A2BAADE" w14:textId="77777777" w:rsidR="00D04799" w:rsidRDefault="00D04799">
            <w:pPr>
              <w:pStyle w:val="ac"/>
            </w:pPr>
            <w:r>
              <w:t>таблетки жевательные</w:t>
            </w:r>
          </w:p>
        </w:tc>
      </w:tr>
      <w:tr w:rsidR="00D04799" w14:paraId="54EE6BB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721DD3" w14:textId="77777777" w:rsidR="00D04799" w:rsidRDefault="00D04799">
            <w:pPr>
              <w:pStyle w:val="aa"/>
              <w:jc w:val="center"/>
            </w:pPr>
            <w:r>
              <w:t>B03AC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EEE71E" w14:textId="77777777" w:rsidR="00D04799" w:rsidRDefault="00D04799">
            <w:pPr>
              <w:pStyle w:val="ac"/>
            </w:pPr>
            <w:r>
              <w:t>парентеральные препараты трехвалентного железа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7253DF8" w14:textId="77777777" w:rsidR="00D04799" w:rsidRDefault="00D04799">
            <w:pPr>
              <w:pStyle w:val="ac"/>
            </w:pPr>
            <w:r>
              <w:t>железа (III) гидроксид олигоизомальтозат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AC7254A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0FAF0BD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A616AD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C0DF9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94E572F" w14:textId="77777777" w:rsidR="00D04799" w:rsidRDefault="00D04799">
            <w:pPr>
              <w:pStyle w:val="ac"/>
            </w:pPr>
            <w:r>
              <w:t>железа (III) гидроксида сахарозный комплекс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D7369CF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1BB1388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65B7DB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4B1F5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2FEB4E3" w14:textId="77777777" w:rsidR="00D04799" w:rsidRDefault="00D04799">
            <w:pPr>
              <w:pStyle w:val="ac"/>
            </w:pPr>
            <w:r>
              <w:t>железа карбоксимальтозат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06E1F3E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6BC8A12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8D2B448" w14:textId="77777777" w:rsidR="00D04799" w:rsidRDefault="00D04799">
            <w:pPr>
              <w:pStyle w:val="aa"/>
              <w:jc w:val="center"/>
            </w:pPr>
            <w:r>
              <w:t>B03B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65B1705" w14:textId="77777777" w:rsidR="00D04799" w:rsidRDefault="00D04799">
            <w:pPr>
              <w:pStyle w:val="ac"/>
            </w:pPr>
            <w:r>
              <w:t xml:space="preserve">витамин </w:t>
            </w:r>
            <w:r>
              <w:rPr>
                <w:i/>
                <w:iCs/>
              </w:rPr>
              <w:t>B</w:t>
            </w:r>
            <w:r>
              <w:rPr>
                <w:vertAlign w:val="subscript"/>
              </w:rPr>
              <w:t> 12</w:t>
            </w:r>
            <w:r>
              <w:t xml:space="preserve"> и фолиевая кислота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F8EE96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89D761B" w14:textId="77777777" w:rsidR="00D04799" w:rsidRDefault="00D04799">
            <w:pPr>
              <w:pStyle w:val="aa"/>
            </w:pPr>
          </w:p>
        </w:tc>
      </w:tr>
      <w:tr w:rsidR="00D04799" w14:paraId="2593652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ADC4478" w14:textId="77777777" w:rsidR="00D04799" w:rsidRDefault="00D04799">
            <w:pPr>
              <w:pStyle w:val="aa"/>
              <w:jc w:val="center"/>
            </w:pPr>
            <w:r>
              <w:t>B03BA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F3B72A8" w14:textId="77777777" w:rsidR="00D04799" w:rsidRDefault="00D04799">
            <w:pPr>
              <w:pStyle w:val="ac"/>
            </w:pPr>
            <w:r>
              <w:t xml:space="preserve">витамин </w:t>
            </w:r>
            <w:r>
              <w:rPr>
                <w:i/>
                <w:iCs/>
              </w:rPr>
              <w:t>B</w:t>
            </w:r>
            <w:r>
              <w:rPr>
                <w:vertAlign w:val="subscript"/>
              </w:rPr>
              <w:t> 12</w:t>
            </w:r>
            <w:r>
              <w:t xml:space="preserve"> (цианокобаламин и его аналоги)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6AA604F" w14:textId="77777777" w:rsidR="00D04799" w:rsidRDefault="00D04799">
            <w:pPr>
              <w:pStyle w:val="ac"/>
            </w:pPr>
            <w:r>
              <w:t>цианокобаламин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13DA944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04CC875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29B6B25" w14:textId="77777777" w:rsidR="00D04799" w:rsidRDefault="00D04799">
            <w:pPr>
              <w:pStyle w:val="aa"/>
              <w:jc w:val="center"/>
            </w:pPr>
            <w:r>
              <w:t>B03BB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F6A4135" w14:textId="77777777" w:rsidR="00D04799" w:rsidRDefault="00D04799">
            <w:pPr>
              <w:pStyle w:val="ac"/>
            </w:pPr>
            <w:r>
              <w:t>фолиевая кислота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A547521" w14:textId="77777777" w:rsidR="00D04799" w:rsidRDefault="00D04799">
            <w:pPr>
              <w:pStyle w:val="ac"/>
            </w:pPr>
            <w:r>
              <w:t>фолиевая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51E5BE3" w14:textId="77777777" w:rsidR="00D04799" w:rsidRDefault="00D04799">
            <w:pPr>
              <w:pStyle w:val="ac"/>
            </w:pPr>
            <w:r>
              <w:t>таблетки;</w:t>
            </w:r>
          </w:p>
          <w:p w14:paraId="38B7F8B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C70AC7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571547F" w14:textId="77777777" w:rsidR="00D04799" w:rsidRDefault="00D04799">
            <w:pPr>
              <w:pStyle w:val="aa"/>
              <w:jc w:val="center"/>
            </w:pPr>
            <w:r>
              <w:t>B03X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7C36CF1" w14:textId="77777777" w:rsidR="00D04799" w:rsidRDefault="00D04799">
            <w:pPr>
              <w:pStyle w:val="ac"/>
            </w:pPr>
            <w:r>
              <w:t>другие антианемические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F374D7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7A3A800" w14:textId="77777777" w:rsidR="00D04799" w:rsidRDefault="00D04799">
            <w:pPr>
              <w:pStyle w:val="aa"/>
            </w:pPr>
          </w:p>
        </w:tc>
      </w:tr>
      <w:tr w:rsidR="00D04799" w14:paraId="10B5418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9622DB" w14:textId="77777777" w:rsidR="00D04799" w:rsidRDefault="00D04799">
            <w:pPr>
              <w:pStyle w:val="aa"/>
              <w:jc w:val="center"/>
            </w:pPr>
            <w:bookmarkStart w:id="21" w:name="sub_10009"/>
            <w:r>
              <w:t>B03XA</w:t>
            </w:r>
            <w:bookmarkEnd w:id="21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C41789" w14:textId="77777777" w:rsidR="00D04799" w:rsidRDefault="00D04799">
            <w:pPr>
              <w:pStyle w:val="ac"/>
            </w:pPr>
            <w:r>
              <w:t>другие антианемические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0C78C80" w14:textId="77777777" w:rsidR="00D04799" w:rsidRDefault="00D04799">
            <w:pPr>
              <w:pStyle w:val="ac"/>
            </w:pPr>
            <w:r>
              <w:t>дарбэпоэтин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266115F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4A37219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A0A879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6BF32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25C577E" w14:textId="77777777" w:rsidR="00D04799" w:rsidRDefault="00D04799">
            <w:pPr>
              <w:pStyle w:val="ac"/>
            </w:pPr>
            <w:r>
              <w:t>метоксиполиэтиленгликоль- эпоэтин бета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B955052" w14:textId="77777777" w:rsidR="00D04799" w:rsidRDefault="00D04799">
            <w:pPr>
              <w:pStyle w:val="ac"/>
            </w:pPr>
            <w:r>
              <w:t>раствор для внутривенного и подкожного введения</w:t>
            </w:r>
          </w:p>
        </w:tc>
      </w:tr>
      <w:tr w:rsidR="00D04799" w14:paraId="6C8A009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0FB854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1F43A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87284E0" w14:textId="77777777" w:rsidR="00D04799" w:rsidRDefault="00D04799">
            <w:pPr>
              <w:pStyle w:val="ac"/>
            </w:pPr>
            <w:r>
              <w:t>эпоэтин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C607C37" w14:textId="77777777" w:rsidR="00D04799" w:rsidRDefault="00D04799">
            <w:pPr>
              <w:pStyle w:val="ac"/>
            </w:pPr>
            <w:r>
              <w:t>раствор для внутривенного и подкожного введения</w:t>
            </w:r>
          </w:p>
        </w:tc>
      </w:tr>
      <w:tr w:rsidR="00D04799" w14:paraId="0A8A806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45FDBF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244E2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0D6BF67" w14:textId="77777777" w:rsidR="00D04799" w:rsidRDefault="00D04799">
            <w:pPr>
              <w:pStyle w:val="ac"/>
            </w:pPr>
            <w:r>
              <w:t>эпоэтин бета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979A3B7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и подкожного введения; раствор для внутривенного и подкожного введения</w:t>
            </w:r>
          </w:p>
        </w:tc>
      </w:tr>
      <w:tr w:rsidR="00D04799" w14:paraId="4843BCD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E6C5F28" w14:textId="77777777" w:rsidR="00D04799" w:rsidRDefault="00D04799">
            <w:pPr>
              <w:pStyle w:val="aa"/>
              <w:jc w:val="center"/>
            </w:pPr>
            <w:r>
              <w:t>B05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E8B71C7" w14:textId="77777777" w:rsidR="00D04799" w:rsidRDefault="00D04799">
            <w:pPr>
              <w:pStyle w:val="ac"/>
            </w:pPr>
            <w:r>
              <w:t>кровезаменители и перфузионные растворы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69896A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6D8DA84" w14:textId="77777777" w:rsidR="00D04799" w:rsidRDefault="00D04799">
            <w:pPr>
              <w:pStyle w:val="aa"/>
            </w:pPr>
          </w:p>
        </w:tc>
      </w:tr>
      <w:tr w:rsidR="00D04799" w14:paraId="086E229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9B14BFD" w14:textId="77777777" w:rsidR="00D04799" w:rsidRDefault="00D04799">
            <w:pPr>
              <w:pStyle w:val="aa"/>
              <w:jc w:val="center"/>
            </w:pPr>
            <w:r>
              <w:t>B05A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1BD23B8" w14:textId="77777777" w:rsidR="00D04799" w:rsidRDefault="00D04799">
            <w:pPr>
              <w:pStyle w:val="ac"/>
            </w:pPr>
            <w:r>
              <w:t>кровь и препараты крови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010188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4897584" w14:textId="77777777" w:rsidR="00D04799" w:rsidRDefault="00D04799">
            <w:pPr>
              <w:pStyle w:val="aa"/>
            </w:pPr>
          </w:p>
        </w:tc>
      </w:tr>
      <w:tr w:rsidR="00D04799" w14:paraId="64A6763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430F7CF" w14:textId="77777777" w:rsidR="00D04799" w:rsidRDefault="00D04799">
            <w:pPr>
              <w:pStyle w:val="aa"/>
              <w:jc w:val="center"/>
            </w:pPr>
            <w:r>
              <w:t>B05AA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9F7F96" w14:textId="77777777" w:rsidR="00D04799" w:rsidRDefault="00D04799">
            <w:pPr>
              <w:pStyle w:val="ac"/>
            </w:pPr>
            <w:r>
              <w:t>кровезаменители и препараты плазмы крови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2EE90F5" w14:textId="77777777" w:rsidR="00D04799" w:rsidRDefault="00D04799">
            <w:pPr>
              <w:pStyle w:val="ac"/>
            </w:pPr>
            <w:r>
              <w:t>альбумин человека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53BDD53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2CC4361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1121D9B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06A64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D263CB4" w14:textId="77777777" w:rsidR="00D04799" w:rsidRDefault="00D04799">
            <w:pPr>
              <w:pStyle w:val="ac"/>
            </w:pPr>
            <w:r>
              <w:t>гидроксиэтилкрахмал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F37460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4E472CA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E5B87BC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733BC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7C8D3CE" w14:textId="77777777" w:rsidR="00D04799" w:rsidRDefault="00D04799">
            <w:pPr>
              <w:pStyle w:val="ac"/>
            </w:pPr>
            <w:r>
              <w:t>декстран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723425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3D89962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B89123C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8D3C2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94A3C8C" w14:textId="77777777" w:rsidR="00D04799" w:rsidRDefault="00D04799">
            <w:pPr>
              <w:pStyle w:val="ac"/>
            </w:pPr>
            <w:r>
              <w:t>желатин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001BBAC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14BD413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251C90E" w14:textId="77777777" w:rsidR="00D04799" w:rsidRDefault="00D04799">
            <w:pPr>
              <w:pStyle w:val="aa"/>
              <w:jc w:val="center"/>
            </w:pPr>
            <w:r>
              <w:t>B05B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69B0017" w14:textId="77777777" w:rsidR="00D04799" w:rsidRDefault="00D04799">
            <w:pPr>
              <w:pStyle w:val="ac"/>
            </w:pPr>
            <w:r>
              <w:t>растворы для внутривенного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35F62AD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D59451C" w14:textId="77777777" w:rsidR="00D04799" w:rsidRDefault="00D04799">
            <w:pPr>
              <w:pStyle w:val="aa"/>
            </w:pPr>
          </w:p>
        </w:tc>
      </w:tr>
      <w:tr w:rsidR="00D04799" w14:paraId="12FCCF3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B7B2F73" w14:textId="77777777" w:rsidR="00D04799" w:rsidRDefault="00D04799">
            <w:pPr>
              <w:pStyle w:val="aa"/>
              <w:jc w:val="center"/>
            </w:pPr>
            <w:r>
              <w:t>B05BA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FD81428" w14:textId="77777777" w:rsidR="00D04799" w:rsidRDefault="00D04799">
            <w:pPr>
              <w:pStyle w:val="ac"/>
            </w:pPr>
            <w:r>
              <w:t>растворы для парентерального питания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F8A4A61" w14:textId="77777777" w:rsidR="00D04799" w:rsidRDefault="00D04799">
            <w:pPr>
              <w:pStyle w:val="ac"/>
            </w:pPr>
            <w:r>
              <w:t>жировые эмульсии для парентерального питания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7542ADB" w14:textId="77777777" w:rsidR="00D04799" w:rsidRDefault="00D04799">
            <w:pPr>
              <w:pStyle w:val="ac"/>
            </w:pPr>
            <w:r>
              <w:t>эмульсия для инфузий</w:t>
            </w:r>
          </w:p>
        </w:tc>
      </w:tr>
      <w:tr w:rsidR="00D04799" w14:paraId="7836310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A5C7D9" w14:textId="77777777" w:rsidR="00D04799" w:rsidRDefault="00D04799">
            <w:pPr>
              <w:pStyle w:val="aa"/>
              <w:jc w:val="center"/>
            </w:pPr>
            <w:bookmarkStart w:id="22" w:name="sub_10010"/>
            <w:r>
              <w:t>B05BB</w:t>
            </w:r>
            <w:bookmarkEnd w:id="22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F08E05" w14:textId="77777777" w:rsidR="00D04799" w:rsidRDefault="00D04799">
            <w:pPr>
              <w:pStyle w:val="ac"/>
            </w:pPr>
            <w:r>
              <w:t>растворы, влияющие на водно-электролитный баланс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0854CE1" w14:textId="77777777" w:rsidR="00D04799" w:rsidRDefault="00D04799">
            <w:pPr>
              <w:pStyle w:val="ac"/>
            </w:pPr>
            <w:r>
              <w:t>декстроза + калия хлорид + натрия хлорид + натрия цитрат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4E31F57" w14:textId="77777777" w:rsidR="00D04799" w:rsidRDefault="00D04799">
            <w:pPr>
              <w:pStyle w:val="ac"/>
            </w:pPr>
            <w:r>
              <w:t>порошок для приготовления раствора для приема внутрь</w:t>
            </w:r>
          </w:p>
        </w:tc>
      </w:tr>
      <w:tr w:rsidR="00D04799" w14:paraId="62D46E8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0302DA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91390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6461849" w14:textId="77777777" w:rsidR="00D04799" w:rsidRDefault="00D04799">
            <w:pPr>
              <w:pStyle w:val="ac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A1E98B0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12AC314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A21688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4703D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A6A73C5" w14:textId="77777777" w:rsidR="00D04799" w:rsidRDefault="00D04799">
            <w:pPr>
              <w:pStyle w:val="ac"/>
            </w:pPr>
            <w:r>
              <w:t>калия хлорид + натрия ацетат + натрия хлорид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0E8164B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2A7B925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EA8E1C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5ABFE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3810B4F" w14:textId="77777777" w:rsidR="00D04799" w:rsidRDefault="00D04799">
            <w:pPr>
              <w:pStyle w:val="ac"/>
            </w:pPr>
            <w:r>
              <w:t>меглюмина натрия сукцинат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89BC259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613FC0E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AA14C8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EC1C3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1024DFC" w14:textId="77777777" w:rsidR="00D04799" w:rsidRDefault="00D04799">
            <w:pPr>
              <w:pStyle w:val="ac"/>
            </w:pPr>
            <w:r>
              <w:t>натрия лактата раствор сложный</w:t>
            </w:r>
          </w:p>
          <w:p w14:paraId="50766947" w14:textId="77777777" w:rsidR="00D04799" w:rsidRDefault="00D04799">
            <w:pPr>
              <w:pStyle w:val="ac"/>
            </w:pPr>
            <w:r>
              <w:t>(калия хлорид + кальция хлорид + натрия хлорид + натрия лактат)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9B1B37D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21E0561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D7B5AE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61BFA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4027C02" w14:textId="77777777" w:rsidR="00D04799" w:rsidRDefault="00D04799">
            <w:pPr>
              <w:pStyle w:val="ac"/>
            </w:pPr>
            <w:r>
              <w:t>натрия хлорида раствор сложный</w:t>
            </w:r>
          </w:p>
          <w:p w14:paraId="6E5C0262" w14:textId="77777777" w:rsidR="00D04799" w:rsidRDefault="00D04799">
            <w:pPr>
              <w:pStyle w:val="ac"/>
            </w:pPr>
            <w:r>
              <w:t>(калия хлорид + кальция хлорид + натрия хлорид)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AD46981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1CA1FFA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53EDED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DB65B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7D9849B" w14:textId="77777777" w:rsidR="00D04799" w:rsidRDefault="00D04799">
            <w:pPr>
              <w:pStyle w:val="ac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C0FC76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7B057C4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DD979C5" w14:textId="77777777" w:rsidR="00D04799" w:rsidRDefault="00D04799">
            <w:pPr>
              <w:pStyle w:val="aa"/>
              <w:jc w:val="center"/>
            </w:pPr>
            <w:r>
              <w:t>B05BC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B2134B5" w14:textId="77777777" w:rsidR="00D04799" w:rsidRDefault="00D04799">
            <w:pPr>
              <w:pStyle w:val="ac"/>
            </w:pPr>
            <w:r>
              <w:t>растворы с осмодиуретическим действием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3F00228" w14:textId="77777777" w:rsidR="00D04799" w:rsidRDefault="00D04799">
            <w:pPr>
              <w:pStyle w:val="ac"/>
            </w:pPr>
            <w:r>
              <w:t>маннитол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98FA2DA" w14:textId="77777777" w:rsidR="00D04799" w:rsidRDefault="00D04799">
            <w:pPr>
              <w:pStyle w:val="ac"/>
            </w:pPr>
            <w:r>
              <w:t>порошок для ингаляций дозированный;</w:t>
            </w:r>
          </w:p>
          <w:p w14:paraId="76677BCE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747DDA7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C7DA61B" w14:textId="77777777" w:rsidR="00D04799" w:rsidRDefault="00D04799">
            <w:pPr>
              <w:pStyle w:val="aa"/>
              <w:jc w:val="center"/>
            </w:pPr>
            <w:r>
              <w:t>B05C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B5A2C75" w14:textId="77777777" w:rsidR="00D04799" w:rsidRDefault="00D04799">
            <w:pPr>
              <w:pStyle w:val="ac"/>
            </w:pPr>
            <w:r>
              <w:t>ирригационные растворы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D68456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43AF2B5" w14:textId="77777777" w:rsidR="00D04799" w:rsidRDefault="00D04799">
            <w:pPr>
              <w:pStyle w:val="aa"/>
            </w:pPr>
          </w:p>
        </w:tc>
      </w:tr>
      <w:tr w:rsidR="00D04799" w14:paraId="67AB030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B325FAC" w14:textId="77777777" w:rsidR="00D04799" w:rsidRDefault="00D04799">
            <w:pPr>
              <w:pStyle w:val="aa"/>
              <w:jc w:val="center"/>
            </w:pPr>
            <w:r>
              <w:t>B05CX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68D008E" w14:textId="77777777" w:rsidR="00D04799" w:rsidRDefault="00D04799">
            <w:pPr>
              <w:pStyle w:val="ac"/>
            </w:pPr>
            <w:r>
              <w:t>другие ирригационные растворы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A5B34D6" w14:textId="77777777" w:rsidR="00D04799" w:rsidRDefault="00D04799">
            <w:pPr>
              <w:pStyle w:val="ac"/>
            </w:pPr>
            <w:r>
              <w:t>декстроза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806A2ED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71A525E0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7A3070D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69FF8BD" w14:textId="77777777" w:rsidR="00D04799" w:rsidRDefault="00D04799">
            <w:pPr>
              <w:pStyle w:val="aa"/>
              <w:jc w:val="center"/>
            </w:pPr>
            <w:r>
              <w:t>B05D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216324A" w14:textId="77777777" w:rsidR="00D04799" w:rsidRDefault="00D04799">
            <w:pPr>
              <w:pStyle w:val="ac"/>
            </w:pPr>
            <w:r>
              <w:t>растворы для перитонеального диализа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894339A" w14:textId="77777777" w:rsidR="00D04799" w:rsidRDefault="00D04799">
            <w:pPr>
              <w:pStyle w:val="ac"/>
            </w:pPr>
            <w:r>
              <w:t>растворы для перитонеального диализа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88C51F2" w14:textId="77777777" w:rsidR="00D04799" w:rsidRDefault="00D04799">
            <w:pPr>
              <w:pStyle w:val="aa"/>
            </w:pPr>
          </w:p>
        </w:tc>
      </w:tr>
      <w:tr w:rsidR="00D04799" w14:paraId="1829B80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F654C89" w14:textId="77777777" w:rsidR="00D04799" w:rsidRDefault="00D04799">
            <w:pPr>
              <w:pStyle w:val="aa"/>
              <w:jc w:val="center"/>
            </w:pPr>
            <w:r>
              <w:t>B05X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C35DD3D" w14:textId="77777777" w:rsidR="00D04799" w:rsidRDefault="00D04799">
            <w:pPr>
              <w:pStyle w:val="ac"/>
            </w:pPr>
            <w:r>
              <w:t>добавки к растворам для внутривенного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975533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5062797" w14:textId="77777777" w:rsidR="00D04799" w:rsidRDefault="00D04799">
            <w:pPr>
              <w:pStyle w:val="aa"/>
            </w:pPr>
          </w:p>
        </w:tc>
      </w:tr>
      <w:tr w:rsidR="00D04799" w14:paraId="16DABC7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86AFA7" w14:textId="77777777" w:rsidR="00D04799" w:rsidRDefault="00D04799">
            <w:pPr>
              <w:pStyle w:val="aa"/>
              <w:jc w:val="center"/>
            </w:pPr>
            <w:bookmarkStart w:id="23" w:name="sub_10011"/>
            <w:r>
              <w:lastRenderedPageBreak/>
              <w:t>B05XA</w:t>
            </w:r>
            <w:bookmarkEnd w:id="23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0D66D8" w14:textId="77777777" w:rsidR="00D04799" w:rsidRDefault="00D04799">
            <w:pPr>
              <w:pStyle w:val="ac"/>
            </w:pPr>
            <w:r>
              <w:t>растворы электролитов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A2F49C1" w14:textId="77777777" w:rsidR="00D04799" w:rsidRDefault="00D04799">
            <w:pPr>
              <w:pStyle w:val="ac"/>
            </w:pPr>
            <w:r>
              <w:t>калия хлорид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32D506C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6C731ADF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09829D8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7D3151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D9D59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8E370D8" w14:textId="77777777" w:rsidR="00D04799" w:rsidRDefault="00D04799">
            <w:pPr>
              <w:pStyle w:val="ac"/>
            </w:pPr>
            <w:r>
              <w:t>магния сульфат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86D05C0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</w:tc>
      </w:tr>
      <w:tr w:rsidR="00D04799" w14:paraId="6649A6E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E2D501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127CB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746CA3F" w14:textId="77777777" w:rsidR="00D04799" w:rsidRDefault="00D04799">
            <w:pPr>
              <w:pStyle w:val="ac"/>
            </w:pPr>
            <w:r>
              <w:t>натрия гидрокарбонат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1C9D051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3BE2D40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944F39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B001B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13FAD2A" w14:textId="77777777" w:rsidR="00D04799" w:rsidRDefault="00D04799">
            <w:pPr>
              <w:pStyle w:val="ac"/>
            </w:pPr>
            <w:r>
              <w:t>натрия хлорид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2E307B0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1AAAC634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24827582" w14:textId="77777777" w:rsidR="00D04799" w:rsidRDefault="00D04799">
            <w:pPr>
              <w:pStyle w:val="ac"/>
            </w:pPr>
            <w:r>
              <w:t>растворитель для приготовления лекарственных форм для инъекций</w:t>
            </w:r>
          </w:p>
        </w:tc>
      </w:tr>
      <w:tr w:rsidR="00D04799" w14:paraId="1155904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7ED7F58" w14:textId="77777777" w:rsidR="00D04799" w:rsidRDefault="00D04799">
            <w:pPr>
              <w:pStyle w:val="1"/>
            </w:pPr>
            <w:bookmarkStart w:id="24" w:name="sub_1003"/>
            <w:r>
              <w:t>C</w:t>
            </w:r>
            <w:bookmarkEnd w:id="2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D3B022D" w14:textId="77777777" w:rsidR="00D04799" w:rsidRDefault="00D04799">
            <w:pPr>
              <w:pStyle w:val="ac"/>
            </w:pPr>
            <w:r>
              <w:rPr>
                <w:rStyle w:val="a3"/>
                <w:bCs/>
              </w:rPr>
              <w:t>сердечно-сосудистая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BCF3C7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84F329C" w14:textId="77777777" w:rsidR="00D04799" w:rsidRDefault="00D04799">
            <w:pPr>
              <w:pStyle w:val="aa"/>
            </w:pPr>
          </w:p>
        </w:tc>
      </w:tr>
      <w:tr w:rsidR="00D04799" w14:paraId="632DAF0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A8C7BD0" w14:textId="77777777" w:rsidR="00D04799" w:rsidRDefault="00D04799">
            <w:pPr>
              <w:pStyle w:val="aa"/>
              <w:jc w:val="center"/>
            </w:pPr>
            <w:r>
              <w:t>C01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A769EC0" w14:textId="77777777" w:rsidR="00D04799" w:rsidRDefault="00D04799">
            <w:pPr>
              <w:pStyle w:val="ac"/>
            </w:pPr>
            <w:r>
              <w:t>препараты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3B4EA7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E93B257" w14:textId="77777777" w:rsidR="00D04799" w:rsidRDefault="00D04799">
            <w:pPr>
              <w:pStyle w:val="aa"/>
            </w:pPr>
          </w:p>
        </w:tc>
      </w:tr>
      <w:tr w:rsidR="00D04799" w14:paraId="6AD8B5A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A9FE625" w14:textId="77777777" w:rsidR="00D04799" w:rsidRDefault="00D04799">
            <w:pPr>
              <w:pStyle w:val="aa"/>
              <w:jc w:val="center"/>
            </w:pPr>
            <w:r>
              <w:t>C01A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34D1467" w14:textId="77777777" w:rsidR="00D04799" w:rsidRDefault="00D04799">
            <w:pPr>
              <w:pStyle w:val="ac"/>
            </w:pPr>
            <w:r>
              <w:t>сердечные гликозиды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F1469A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D268C15" w14:textId="77777777" w:rsidR="00D04799" w:rsidRDefault="00D04799">
            <w:pPr>
              <w:pStyle w:val="aa"/>
            </w:pPr>
          </w:p>
        </w:tc>
      </w:tr>
      <w:tr w:rsidR="00D04799" w14:paraId="33EE5AF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6BCBD94" w14:textId="77777777" w:rsidR="00D04799" w:rsidRDefault="00D04799">
            <w:pPr>
              <w:pStyle w:val="aa"/>
              <w:jc w:val="center"/>
            </w:pPr>
            <w:r>
              <w:t>C01AA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1C19362" w14:textId="77777777" w:rsidR="00D04799" w:rsidRDefault="00D04799">
            <w:pPr>
              <w:pStyle w:val="ac"/>
            </w:pPr>
            <w:r>
              <w:t>гликозиды наперстянки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A3FEE6B" w14:textId="77777777" w:rsidR="00D04799" w:rsidRDefault="00D04799">
            <w:pPr>
              <w:pStyle w:val="ac"/>
            </w:pPr>
            <w:r>
              <w:t>дигоксин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1AA5436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5E6D978C" w14:textId="77777777" w:rsidR="00D04799" w:rsidRDefault="00D04799">
            <w:pPr>
              <w:pStyle w:val="ac"/>
            </w:pPr>
            <w:r>
              <w:t>таблетки;</w:t>
            </w:r>
          </w:p>
          <w:p w14:paraId="2D5BC055" w14:textId="77777777" w:rsidR="00D04799" w:rsidRDefault="00D04799">
            <w:pPr>
              <w:pStyle w:val="ac"/>
            </w:pPr>
            <w:r>
              <w:t>таблетки (для детей)</w:t>
            </w:r>
          </w:p>
        </w:tc>
      </w:tr>
      <w:tr w:rsidR="00D04799" w14:paraId="408922E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A257B25" w14:textId="77777777" w:rsidR="00D04799" w:rsidRDefault="00D04799">
            <w:pPr>
              <w:pStyle w:val="aa"/>
              <w:jc w:val="center"/>
            </w:pPr>
            <w:r>
              <w:t>C01B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AF20F1C" w14:textId="77777777" w:rsidR="00D04799" w:rsidRDefault="00D04799">
            <w:pPr>
              <w:pStyle w:val="ac"/>
            </w:pPr>
            <w:r>
              <w:t>антиаритмические препараты, классы I и III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33A88C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79D1706" w14:textId="77777777" w:rsidR="00D04799" w:rsidRDefault="00D04799">
            <w:pPr>
              <w:pStyle w:val="aa"/>
            </w:pPr>
          </w:p>
        </w:tc>
      </w:tr>
      <w:tr w:rsidR="00D04799" w14:paraId="0D73DCB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80C32E8" w14:textId="77777777" w:rsidR="00D04799" w:rsidRDefault="00D04799">
            <w:pPr>
              <w:pStyle w:val="aa"/>
              <w:jc w:val="center"/>
            </w:pPr>
            <w:r>
              <w:t>C01BA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709E352" w14:textId="77777777" w:rsidR="00D04799" w:rsidRDefault="00D04799">
            <w:pPr>
              <w:pStyle w:val="ac"/>
            </w:pPr>
            <w:r>
              <w:t>антиаритмические препараты, класс IА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1628FFE" w14:textId="77777777" w:rsidR="00D04799" w:rsidRDefault="00D04799">
            <w:pPr>
              <w:pStyle w:val="ac"/>
            </w:pPr>
            <w:r>
              <w:t>прокаинамид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D3AB687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207915D0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60468BF3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6DBCB43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0E83B58" w14:textId="77777777" w:rsidR="00D04799" w:rsidRDefault="00D04799">
            <w:pPr>
              <w:pStyle w:val="aa"/>
              <w:jc w:val="center"/>
            </w:pPr>
            <w:r>
              <w:t>C01BB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8395C09" w14:textId="77777777" w:rsidR="00D04799" w:rsidRDefault="00D04799">
            <w:pPr>
              <w:pStyle w:val="ac"/>
            </w:pPr>
            <w:r>
              <w:t>антиаритмические препараты, класс IВ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B8CA089" w14:textId="77777777" w:rsidR="00D04799" w:rsidRDefault="00D04799">
            <w:pPr>
              <w:pStyle w:val="ac"/>
            </w:pPr>
            <w:r>
              <w:t>лидокаин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CF76463" w14:textId="77777777" w:rsidR="00D04799" w:rsidRDefault="00D04799">
            <w:pPr>
              <w:pStyle w:val="ac"/>
            </w:pPr>
            <w:r>
              <w:t>гель для местного применения;</w:t>
            </w:r>
          </w:p>
          <w:p w14:paraId="49D301C8" w14:textId="77777777" w:rsidR="00D04799" w:rsidRDefault="00D04799">
            <w:pPr>
              <w:pStyle w:val="ac"/>
            </w:pPr>
            <w:r>
              <w:t>капли глазные;</w:t>
            </w:r>
          </w:p>
          <w:p w14:paraId="3EF82B00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51967491" w14:textId="77777777" w:rsidR="00D04799" w:rsidRDefault="00D04799">
            <w:pPr>
              <w:pStyle w:val="ac"/>
            </w:pPr>
            <w:r>
              <w:t>спрей для местного и наружного применения;</w:t>
            </w:r>
          </w:p>
          <w:p w14:paraId="1402C927" w14:textId="77777777" w:rsidR="00D04799" w:rsidRDefault="00D04799">
            <w:pPr>
              <w:pStyle w:val="ac"/>
            </w:pPr>
            <w:r>
              <w:t>спрей для местного и наружного применения дозированный;</w:t>
            </w:r>
          </w:p>
          <w:p w14:paraId="49EB94EA" w14:textId="77777777" w:rsidR="00D04799" w:rsidRDefault="00D04799">
            <w:pPr>
              <w:pStyle w:val="ac"/>
            </w:pPr>
            <w:r>
              <w:t>спрей для местного применения дозированный</w:t>
            </w:r>
          </w:p>
        </w:tc>
      </w:tr>
      <w:tr w:rsidR="00D04799" w14:paraId="242AB1C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B5B8330" w14:textId="77777777" w:rsidR="00D04799" w:rsidRDefault="00D04799">
            <w:pPr>
              <w:pStyle w:val="aa"/>
              <w:jc w:val="center"/>
            </w:pPr>
            <w:r>
              <w:t>C01BC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0C4D289" w14:textId="77777777" w:rsidR="00D04799" w:rsidRDefault="00D04799">
            <w:pPr>
              <w:pStyle w:val="ac"/>
            </w:pPr>
            <w:r>
              <w:t>антиаритмические препараты, класс IС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9CD7C42" w14:textId="77777777" w:rsidR="00D04799" w:rsidRDefault="00D04799">
            <w:pPr>
              <w:pStyle w:val="ac"/>
            </w:pPr>
            <w:r>
              <w:t>пропафенон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B24A313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479116F6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A0B534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4F249E1" w14:textId="77777777" w:rsidR="00D04799" w:rsidRDefault="00D04799">
            <w:pPr>
              <w:pStyle w:val="aa"/>
              <w:jc w:val="center"/>
            </w:pPr>
            <w:bookmarkStart w:id="25" w:name="sub_1038"/>
            <w:r>
              <w:lastRenderedPageBreak/>
              <w:t>C01BD</w:t>
            </w:r>
            <w:bookmarkEnd w:id="2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E08ED85" w14:textId="77777777" w:rsidR="00D04799" w:rsidRDefault="00D04799">
            <w:pPr>
              <w:pStyle w:val="ac"/>
            </w:pPr>
            <w:r>
              <w:t>антиаритмические препараты, класс III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78CC44F" w14:textId="77777777" w:rsidR="00D04799" w:rsidRDefault="00D04799">
            <w:pPr>
              <w:pStyle w:val="ac"/>
            </w:pPr>
            <w:r>
              <w:t>амиодарон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E53DEFE" w14:textId="77777777" w:rsidR="00D04799" w:rsidRDefault="00D04799">
            <w:pPr>
              <w:pStyle w:val="ac"/>
            </w:pPr>
            <w:r>
              <w:t>концентрат для приготовления раствора для внутривенного введения;</w:t>
            </w:r>
          </w:p>
          <w:p w14:paraId="529E9D60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2A084351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28C1822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F87280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F1889B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B66EE4B" w14:textId="77777777" w:rsidR="00D04799" w:rsidRDefault="00D04799">
            <w:pPr>
              <w:pStyle w:val="ac"/>
            </w:pPr>
            <w:r>
              <w:t>4-Нитро-N-[(IRS)-1-(4-фторфенил)-2-(1-этилпиперидин-4-ил)этил]бензамида гидрохлорид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6D0866B" w14:textId="77777777" w:rsidR="00D04799" w:rsidRDefault="00D04799">
            <w:pPr>
              <w:pStyle w:val="ac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D04799" w14:paraId="7309E1A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2ABC0E1" w14:textId="77777777" w:rsidR="00D04799" w:rsidRDefault="00D04799">
            <w:pPr>
              <w:pStyle w:val="aa"/>
              <w:jc w:val="center"/>
            </w:pPr>
            <w:r>
              <w:t>C01BG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2134AFC" w14:textId="77777777" w:rsidR="00D04799" w:rsidRDefault="00D04799">
            <w:pPr>
              <w:pStyle w:val="ac"/>
            </w:pPr>
            <w:r>
              <w:t>другие антиаритмические препараты, классы I и III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93077D2" w14:textId="77777777" w:rsidR="00D04799" w:rsidRDefault="00D04799">
            <w:pPr>
              <w:pStyle w:val="ac"/>
            </w:pPr>
            <w:r>
              <w:t>лаппаконитина гидробромид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37177B3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24D7448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D226C0E" w14:textId="77777777" w:rsidR="00D04799" w:rsidRDefault="00D04799">
            <w:pPr>
              <w:pStyle w:val="aa"/>
              <w:jc w:val="center"/>
            </w:pPr>
            <w:r>
              <w:t>C01C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C982B55" w14:textId="77777777" w:rsidR="00D04799" w:rsidRDefault="00D04799">
            <w:pPr>
              <w:pStyle w:val="ac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4C311F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A958335" w14:textId="77777777" w:rsidR="00D04799" w:rsidRDefault="00D04799">
            <w:pPr>
              <w:pStyle w:val="aa"/>
            </w:pPr>
          </w:p>
        </w:tc>
      </w:tr>
      <w:tr w:rsidR="00D04799" w14:paraId="76F27F7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16B9779" w14:textId="77777777" w:rsidR="00D04799" w:rsidRDefault="00D04799">
            <w:pPr>
              <w:pStyle w:val="aa"/>
              <w:jc w:val="center"/>
            </w:pPr>
            <w:r>
              <w:t>C01CA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79EE6E8" w14:textId="77777777" w:rsidR="00D04799" w:rsidRDefault="00D04799">
            <w:pPr>
              <w:pStyle w:val="ac"/>
            </w:pPr>
            <w:r>
              <w:t>адренергические и дофаминергические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60D2620" w14:textId="77777777" w:rsidR="00D04799" w:rsidRDefault="00D04799">
            <w:pPr>
              <w:pStyle w:val="ac"/>
            </w:pPr>
            <w:r>
              <w:t>добутамин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17C7D48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0FDEFCF7" w14:textId="77777777" w:rsidR="00D04799" w:rsidRDefault="00D04799">
            <w:pPr>
              <w:pStyle w:val="ac"/>
            </w:pPr>
            <w:r>
              <w:t>лиофилизат для приготовления раствора для инфузий;</w:t>
            </w:r>
          </w:p>
          <w:p w14:paraId="789B3FFB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734F1A5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011A94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0975AD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9859CDC" w14:textId="77777777" w:rsidR="00D04799" w:rsidRDefault="00D04799">
            <w:pPr>
              <w:pStyle w:val="ac"/>
            </w:pPr>
            <w:r>
              <w:t>допамин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5DF962F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1D91895B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362380B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CB22A8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A15B25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D6789C6" w14:textId="77777777" w:rsidR="00D04799" w:rsidRDefault="00D04799">
            <w:pPr>
              <w:pStyle w:val="ac"/>
            </w:pPr>
            <w:r>
              <w:t>норэпинефрин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81D466D" w14:textId="77777777" w:rsidR="00D04799" w:rsidRDefault="00D04799">
            <w:pPr>
              <w:pStyle w:val="ac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D04799" w14:paraId="4514DC8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B0EB4E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E3E6DB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C02D121" w14:textId="77777777" w:rsidR="00D04799" w:rsidRDefault="00D04799">
            <w:pPr>
              <w:pStyle w:val="ac"/>
            </w:pPr>
            <w:r>
              <w:t>фенилэфрин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31DB0D0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445E046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C5CED0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3FDF20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03B7B4B" w14:textId="77777777" w:rsidR="00D04799" w:rsidRDefault="00D04799">
            <w:pPr>
              <w:pStyle w:val="ac"/>
            </w:pPr>
            <w:r>
              <w:t>эпинефрин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4F5CA47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16BD490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5DC7C06" w14:textId="77777777" w:rsidR="00D04799" w:rsidRDefault="00D04799">
            <w:pPr>
              <w:pStyle w:val="aa"/>
              <w:jc w:val="center"/>
            </w:pPr>
            <w:r>
              <w:t>C01CX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68ED562" w14:textId="77777777" w:rsidR="00D04799" w:rsidRDefault="00D04799">
            <w:pPr>
              <w:pStyle w:val="ac"/>
            </w:pPr>
            <w:r>
              <w:t>другие кардиотонические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09CFD53" w14:textId="77777777" w:rsidR="00D04799" w:rsidRDefault="00D04799">
            <w:pPr>
              <w:pStyle w:val="ac"/>
            </w:pPr>
            <w:r>
              <w:t>левосимендан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1AF2221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365CEA3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6A80AE7" w14:textId="77777777" w:rsidR="00D04799" w:rsidRDefault="00D04799">
            <w:pPr>
              <w:pStyle w:val="aa"/>
              <w:jc w:val="center"/>
            </w:pPr>
            <w:r>
              <w:t>C01D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7B72CF1" w14:textId="77777777" w:rsidR="00D04799" w:rsidRDefault="00D04799">
            <w:pPr>
              <w:pStyle w:val="ac"/>
            </w:pPr>
            <w:r>
              <w:t>вазодилататоры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943D81E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AC6C412" w14:textId="77777777" w:rsidR="00D04799" w:rsidRDefault="00D04799">
            <w:pPr>
              <w:pStyle w:val="aa"/>
            </w:pPr>
          </w:p>
        </w:tc>
      </w:tr>
      <w:tr w:rsidR="00D04799" w14:paraId="59AA138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9112D3" w14:textId="77777777" w:rsidR="00D04799" w:rsidRDefault="00D04799">
            <w:pPr>
              <w:pStyle w:val="aa"/>
              <w:jc w:val="center"/>
            </w:pPr>
            <w:bookmarkStart w:id="26" w:name="sub_10012"/>
            <w:r>
              <w:t>C01DA</w:t>
            </w:r>
            <w:bookmarkEnd w:id="26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8BE4E5" w14:textId="77777777" w:rsidR="00D04799" w:rsidRDefault="00D04799">
            <w:pPr>
              <w:pStyle w:val="ac"/>
            </w:pPr>
            <w:r>
              <w:t>органические нитраты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6D90088" w14:textId="77777777" w:rsidR="00D04799" w:rsidRDefault="00D04799">
            <w:pPr>
              <w:pStyle w:val="ac"/>
            </w:pPr>
            <w:r>
              <w:t>изосорбида динитрат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DF624FE" w14:textId="77777777" w:rsidR="00D04799" w:rsidRDefault="00D04799">
            <w:pPr>
              <w:pStyle w:val="ac"/>
            </w:pPr>
            <w:r>
              <w:t>концентрат для приготовления раствора</w:t>
            </w:r>
          </w:p>
          <w:p w14:paraId="06F5F7F9" w14:textId="77777777" w:rsidR="00D04799" w:rsidRDefault="00D04799">
            <w:pPr>
              <w:pStyle w:val="ac"/>
            </w:pPr>
            <w:r>
              <w:t>для инфузий;</w:t>
            </w:r>
          </w:p>
          <w:p w14:paraId="2536BAD0" w14:textId="77777777" w:rsidR="00D04799" w:rsidRDefault="00D04799">
            <w:pPr>
              <w:pStyle w:val="ac"/>
            </w:pPr>
            <w:r>
              <w:t>спрей дозированный;</w:t>
            </w:r>
          </w:p>
          <w:p w14:paraId="3FA98F9C" w14:textId="77777777" w:rsidR="00D04799" w:rsidRDefault="00D04799">
            <w:pPr>
              <w:pStyle w:val="ac"/>
            </w:pPr>
            <w:r>
              <w:t>спрей подъязычный дозированный;</w:t>
            </w:r>
          </w:p>
          <w:p w14:paraId="66F7298A" w14:textId="77777777" w:rsidR="00D04799" w:rsidRDefault="00D04799">
            <w:pPr>
              <w:pStyle w:val="ac"/>
            </w:pPr>
            <w:r>
              <w:t>таблетки;</w:t>
            </w:r>
          </w:p>
          <w:p w14:paraId="3301731E" w14:textId="77777777" w:rsidR="00D04799" w:rsidRDefault="00D04799">
            <w:pPr>
              <w:pStyle w:val="ac"/>
            </w:pPr>
            <w:r>
              <w:lastRenderedPageBreak/>
              <w:t>таблетки пролонгированного действия</w:t>
            </w:r>
          </w:p>
        </w:tc>
      </w:tr>
      <w:tr w:rsidR="00D04799" w14:paraId="22839DB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BBDC69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03951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A7B7163" w14:textId="77777777" w:rsidR="00D04799" w:rsidRDefault="00D04799">
            <w:pPr>
              <w:pStyle w:val="ac"/>
            </w:pPr>
            <w:r>
              <w:t>изосорбида мононитрат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CB9E1AC" w14:textId="77777777" w:rsidR="00D04799" w:rsidRDefault="00D04799">
            <w:pPr>
              <w:pStyle w:val="ac"/>
            </w:pPr>
            <w:r>
              <w:t>капсулы;</w:t>
            </w:r>
          </w:p>
          <w:p w14:paraId="22133CE2" w14:textId="77777777" w:rsidR="00D04799" w:rsidRDefault="00D04799">
            <w:pPr>
              <w:pStyle w:val="ac"/>
            </w:pPr>
            <w:r>
              <w:t>капсулы пролонгированного действия; капсулы с пролонгированным высвобождением;</w:t>
            </w:r>
          </w:p>
          <w:p w14:paraId="571362D2" w14:textId="77777777" w:rsidR="00D04799" w:rsidRDefault="00D04799">
            <w:pPr>
              <w:pStyle w:val="ac"/>
            </w:pPr>
            <w:r>
              <w:t>таблетки;</w:t>
            </w:r>
          </w:p>
          <w:p w14:paraId="1DC2FF63" w14:textId="77777777" w:rsidR="00D04799" w:rsidRDefault="00D04799">
            <w:pPr>
              <w:pStyle w:val="ac"/>
            </w:pPr>
            <w:r>
              <w:t>таблетки пролонгированного действия; таблетки пролонгированного действия, покрытые пленочной оболочкой;</w:t>
            </w:r>
          </w:p>
          <w:p w14:paraId="5CCC3E6C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D04799" w14:paraId="6B54187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45245B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90927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E4FF683" w14:textId="77777777" w:rsidR="00D04799" w:rsidRDefault="00D04799">
            <w:pPr>
              <w:pStyle w:val="ac"/>
            </w:pPr>
            <w:r>
              <w:t>нитроглицерин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CB0CF29" w14:textId="77777777" w:rsidR="00D04799" w:rsidRDefault="00D04799">
            <w:pPr>
              <w:pStyle w:val="ac"/>
            </w:pPr>
            <w:r>
              <w:t>капсулы подъязычные;</w:t>
            </w:r>
          </w:p>
          <w:p w14:paraId="2608545A" w14:textId="77777777" w:rsidR="00D04799" w:rsidRDefault="00D04799">
            <w:pPr>
              <w:pStyle w:val="ac"/>
            </w:pPr>
            <w:r>
              <w:t>концентрат для приготовления раствора</w:t>
            </w:r>
          </w:p>
          <w:p w14:paraId="2898CF4C" w14:textId="77777777" w:rsidR="00D04799" w:rsidRDefault="00D04799">
            <w:pPr>
              <w:pStyle w:val="ac"/>
            </w:pPr>
            <w:r>
              <w:t>для инфузий;</w:t>
            </w:r>
          </w:p>
          <w:p w14:paraId="09555ED8" w14:textId="77777777" w:rsidR="00D04799" w:rsidRDefault="00D04799">
            <w:pPr>
              <w:pStyle w:val="ac"/>
            </w:pPr>
            <w:r>
              <w:t>пленки для наклеивания на десну;</w:t>
            </w:r>
          </w:p>
          <w:p w14:paraId="2B243BD8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281889DD" w14:textId="77777777" w:rsidR="00D04799" w:rsidRDefault="00D04799">
            <w:pPr>
              <w:pStyle w:val="ac"/>
            </w:pPr>
            <w:r>
              <w:t>спрей подъязычный дозированный;</w:t>
            </w:r>
          </w:p>
          <w:p w14:paraId="506DA632" w14:textId="77777777" w:rsidR="00D04799" w:rsidRDefault="00D04799">
            <w:pPr>
              <w:pStyle w:val="ac"/>
            </w:pPr>
            <w:r>
              <w:t>таблетки подъязычные;</w:t>
            </w:r>
          </w:p>
          <w:p w14:paraId="198DADE0" w14:textId="77777777" w:rsidR="00D04799" w:rsidRDefault="00D04799">
            <w:pPr>
              <w:pStyle w:val="ac"/>
            </w:pPr>
            <w:r>
              <w:t>таблетки сублингвальные</w:t>
            </w:r>
          </w:p>
        </w:tc>
      </w:tr>
      <w:tr w:rsidR="00D04799" w14:paraId="4E297EF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43B0F2E" w14:textId="77777777" w:rsidR="00D04799" w:rsidRDefault="00D04799">
            <w:pPr>
              <w:pStyle w:val="aa"/>
              <w:jc w:val="center"/>
            </w:pPr>
            <w:r>
              <w:t>C01E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8C22710" w14:textId="77777777" w:rsidR="00D04799" w:rsidRDefault="00D04799">
            <w:pPr>
              <w:pStyle w:val="ac"/>
            </w:pPr>
            <w:r>
              <w:t>другие препараты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B615201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F93A4E4" w14:textId="77777777" w:rsidR="00D04799" w:rsidRDefault="00D04799">
            <w:pPr>
              <w:pStyle w:val="aa"/>
            </w:pPr>
          </w:p>
        </w:tc>
      </w:tr>
      <w:tr w:rsidR="00D04799" w14:paraId="45F76BF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8F8B627" w14:textId="77777777" w:rsidR="00D04799" w:rsidRDefault="00D04799">
            <w:pPr>
              <w:pStyle w:val="aa"/>
              <w:jc w:val="center"/>
            </w:pPr>
            <w:r>
              <w:t>C01EA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870C9A3" w14:textId="77777777" w:rsidR="00D04799" w:rsidRDefault="00D04799">
            <w:pPr>
              <w:pStyle w:val="ac"/>
            </w:pPr>
            <w:r>
              <w:t>простагландины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9F45964" w14:textId="77777777" w:rsidR="00D04799" w:rsidRDefault="00D04799">
            <w:pPr>
              <w:pStyle w:val="ac"/>
            </w:pPr>
            <w:r>
              <w:t>алпростадил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E162FBD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74323A67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3191DFF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FF5C7F5" w14:textId="77777777" w:rsidR="00D04799" w:rsidRDefault="00D04799">
            <w:pPr>
              <w:pStyle w:val="aa"/>
              <w:jc w:val="center"/>
            </w:pPr>
            <w:bookmarkStart w:id="27" w:name="sub_1317"/>
            <w:r>
              <w:t>C01EB</w:t>
            </w:r>
            <w:bookmarkEnd w:id="2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304EB0D" w14:textId="77777777" w:rsidR="00D04799" w:rsidRDefault="00D04799">
            <w:pPr>
              <w:pStyle w:val="ac"/>
            </w:pPr>
            <w:r>
              <w:t>другие препараты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EBA44E2" w14:textId="77777777" w:rsidR="00D04799" w:rsidRDefault="00D04799">
            <w:pPr>
              <w:pStyle w:val="ac"/>
            </w:pPr>
            <w:r>
              <w:t>ивабрадин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AF19946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559803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44A79F3" w14:textId="77777777" w:rsidR="00D04799" w:rsidRDefault="00D04799">
            <w:pPr>
              <w:pStyle w:val="aa"/>
              <w:jc w:val="center"/>
            </w:pPr>
            <w:r>
              <w:t>C02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83529FA" w14:textId="77777777" w:rsidR="00D04799" w:rsidRDefault="00D04799">
            <w:pPr>
              <w:pStyle w:val="ac"/>
            </w:pPr>
            <w:r>
              <w:t>антигипертензивные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A985FB2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29BFD84" w14:textId="77777777" w:rsidR="00D04799" w:rsidRDefault="00D04799">
            <w:pPr>
              <w:pStyle w:val="aa"/>
            </w:pPr>
          </w:p>
        </w:tc>
      </w:tr>
      <w:tr w:rsidR="00D04799" w14:paraId="33D5AD2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59911A6" w14:textId="77777777" w:rsidR="00D04799" w:rsidRDefault="00D04799">
            <w:pPr>
              <w:pStyle w:val="aa"/>
              <w:jc w:val="center"/>
            </w:pPr>
            <w:r>
              <w:t>C02A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C4712AE" w14:textId="77777777" w:rsidR="00D04799" w:rsidRDefault="00D04799">
            <w:pPr>
              <w:pStyle w:val="ac"/>
            </w:pPr>
            <w:r>
              <w:t>антиадренергические средства центрального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DA45CF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58FAC66" w14:textId="77777777" w:rsidR="00D04799" w:rsidRDefault="00D04799">
            <w:pPr>
              <w:pStyle w:val="aa"/>
            </w:pPr>
          </w:p>
        </w:tc>
      </w:tr>
      <w:tr w:rsidR="00D04799" w14:paraId="1B5BE33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75FB04B" w14:textId="77777777" w:rsidR="00D04799" w:rsidRDefault="00D04799">
            <w:pPr>
              <w:pStyle w:val="aa"/>
              <w:jc w:val="center"/>
            </w:pPr>
            <w:r>
              <w:t>C02AB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CFAF6E7" w14:textId="77777777" w:rsidR="00D04799" w:rsidRDefault="00D04799">
            <w:pPr>
              <w:pStyle w:val="ac"/>
            </w:pPr>
            <w:r>
              <w:t>метилдопа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2DEC499" w14:textId="77777777" w:rsidR="00D04799" w:rsidRDefault="00D04799">
            <w:pPr>
              <w:pStyle w:val="ac"/>
            </w:pPr>
            <w:r>
              <w:t>метилдопа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72902C4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23E353C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F2939F5" w14:textId="77777777" w:rsidR="00D04799" w:rsidRDefault="00D04799">
            <w:pPr>
              <w:pStyle w:val="aa"/>
              <w:jc w:val="center"/>
            </w:pPr>
            <w:r>
              <w:t>C02AC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BA13894" w14:textId="77777777" w:rsidR="00D04799" w:rsidRDefault="00D04799">
            <w:pPr>
              <w:pStyle w:val="ac"/>
            </w:pPr>
            <w:r>
              <w:t>агонисты имидазолиновых рецепторов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3047808" w14:textId="77777777" w:rsidR="00D04799" w:rsidRDefault="00D04799">
            <w:pPr>
              <w:pStyle w:val="ac"/>
            </w:pPr>
            <w:r>
              <w:t>клонидин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D7DA4D1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0828E4EF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250B91E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312DB6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577E8E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42E50F0" w14:textId="77777777" w:rsidR="00D04799" w:rsidRDefault="00D04799">
            <w:pPr>
              <w:pStyle w:val="ac"/>
            </w:pPr>
            <w:r>
              <w:t>моксонидин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FE3E66C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A62BD0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7E92E7F" w14:textId="77777777" w:rsidR="00D04799" w:rsidRDefault="00D04799">
            <w:pPr>
              <w:pStyle w:val="aa"/>
              <w:jc w:val="center"/>
            </w:pPr>
            <w:r>
              <w:t>C02C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7A9A756" w14:textId="77777777" w:rsidR="00D04799" w:rsidRDefault="00D04799">
            <w:pPr>
              <w:pStyle w:val="ac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28568F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3193DBF" w14:textId="77777777" w:rsidR="00D04799" w:rsidRDefault="00D04799">
            <w:pPr>
              <w:pStyle w:val="aa"/>
            </w:pPr>
          </w:p>
        </w:tc>
      </w:tr>
      <w:tr w:rsidR="00D04799" w14:paraId="5AD0FA1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8FB6E85" w14:textId="77777777" w:rsidR="00D04799" w:rsidRDefault="00D04799">
            <w:pPr>
              <w:pStyle w:val="aa"/>
              <w:jc w:val="center"/>
            </w:pPr>
            <w:r>
              <w:t>C02CA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0CBB324" w14:textId="77777777" w:rsidR="00D04799" w:rsidRDefault="00D04799">
            <w:pPr>
              <w:pStyle w:val="ac"/>
            </w:pPr>
            <w:r>
              <w:t>альфа-адреноблокаторы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1A44937" w14:textId="77777777" w:rsidR="00D04799" w:rsidRDefault="00D04799">
            <w:pPr>
              <w:pStyle w:val="ac"/>
            </w:pPr>
            <w:r>
              <w:t>доксазозин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699945B" w14:textId="77777777" w:rsidR="00D04799" w:rsidRDefault="00D04799">
            <w:pPr>
              <w:pStyle w:val="ac"/>
            </w:pPr>
            <w:r>
              <w:t>таблетки;</w:t>
            </w:r>
          </w:p>
          <w:p w14:paraId="4CDD2493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D04799" w14:paraId="62F8255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E17F4C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816C37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C54D2FE" w14:textId="77777777" w:rsidR="00D04799" w:rsidRDefault="00D04799">
            <w:pPr>
              <w:pStyle w:val="ac"/>
            </w:pPr>
            <w:r>
              <w:t>урапидил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D2F274D" w14:textId="77777777" w:rsidR="00D04799" w:rsidRDefault="00D04799">
            <w:pPr>
              <w:pStyle w:val="ac"/>
            </w:pPr>
            <w:r>
              <w:t>капсулы пролонгированного действия;</w:t>
            </w:r>
          </w:p>
          <w:p w14:paraId="35038453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5FEBE51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4BD557E" w14:textId="77777777" w:rsidR="00D04799" w:rsidRDefault="00D04799">
            <w:pPr>
              <w:pStyle w:val="aa"/>
              <w:jc w:val="center"/>
            </w:pPr>
            <w:r>
              <w:t>C02K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E85A946" w14:textId="77777777" w:rsidR="00D04799" w:rsidRDefault="00D04799">
            <w:pPr>
              <w:pStyle w:val="ac"/>
            </w:pPr>
            <w:r>
              <w:t>другие антигипертензивные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8BBCED9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7FB54AA" w14:textId="77777777" w:rsidR="00D04799" w:rsidRDefault="00D04799">
            <w:pPr>
              <w:pStyle w:val="aa"/>
            </w:pPr>
          </w:p>
        </w:tc>
      </w:tr>
      <w:tr w:rsidR="00D04799" w14:paraId="16325EB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7C042F9" w14:textId="77777777" w:rsidR="00D04799" w:rsidRDefault="00D04799">
            <w:pPr>
              <w:pStyle w:val="aa"/>
              <w:jc w:val="center"/>
            </w:pPr>
            <w:r>
              <w:t>C02KX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5D63D53" w14:textId="77777777" w:rsidR="00D04799" w:rsidRDefault="00D04799">
            <w:pPr>
              <w:pStyle w:val="ac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6FB5E2A" w14:textId="77777777" w:rsidR="00D04799" w:rsidRDefault="00D04799">
            <w:pPr>
              <w:pStyle w:val="ac"/>
            </w:pPr>
            <w:r>
              <w:t>амбризентан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4582FE7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2A0DA5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567D23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AF7817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42F4A2A" w14:textId="77777777" w:rsidR="00D04799" w:rsidRDefault="00D04799">
            <w:pPr>
              <w:pStyle w:val="ac"/>
            </w:pPr>
            <w:r>
              <w:t>бозентан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53CF81C" w14:textId="77777777" w:rsidR="00D04799" w:rsidRDefault="00D04799">
            <w:pPr>
              <w:pStyle w:val="ac"/>
            </w:pPr>
            <w:r>
              <w:t>таблетки диспергируемые;</w:t>
            </w:r>
          </w:p>
          <w:p w14:paraId="4F07359E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66360D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FE63E8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EF9E74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2B9DDC" w14:textId="77777777" w:rsidR="00D04799" w:rsidRDefault="00D04799">
            <w:pPr>
              <w:pStyle w:val="ac"/>
            </w:pPr>
            <w:r>
              <w:t>мацитентан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853EACB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8F64A1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D86CB9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73CE4C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6226604" w14:textId="77777777" w:rsidR="00D04799" w:rsidRDefault="00D04799">
            <w:pPr>
              <w:pStyle w:val="ac"/>
            </w:pPr>
            <w:r>
              <w:t>риоцигуат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0B05D4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25FD80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B867A59" w14:textId="77777777" w:rsidR="00D04799" w:rsidRDefault="00D04799">
            <w:pPr>
              <w:pStyle w:val="aa"/>
              <w:jc w:val="center"/>
            </w:pPr>
            <w:r>
              <w:t>C03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110A888" w14:textId="77777777" w:rsidR="00D04799" w:rsidRDefault="00D04799">
            <w:pPr>
              <w:pStyle w:val="ac"/>
            </w:pPr>
            <w:r>
              <w:t>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71E6185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38FE563" w14:textId="77777777" w:rsidR="00D04799" w:rsidRDefault="00D04799">
            <w:pPr>
              <w:pStyle w:val="aa"/>
            </w:pPr>
          </w:p>
        </w:tc>
      </w:tr>
      <w:tr w:rsidR="00D04799" w14:paraId="0C7DC7A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1EFBFA4" w14:textId="77777777" w:rsidR="00D04799" w:rsidRDefault="00D04799">
            <w:pPr>
              <w:pStyle w:val="aa"/>
              <w:jc w:val="center"/>
            </w:pPr>
            <w:r>
              <w:t>C03A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597BF69" w14:textId="77777777" w:rsidR="00D04799" w:rsidRDefault="00D04799">
            <w:pPr>
              <w:pStyle w:val="ac"/>
            </w:pPr>
            <w:r>
              <w:t>тиазидные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996E7E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D4B4AB5" w14:textId="77777777" w:rsidR="00D04799" w:rsidRDefault="00D04799">
            <w:pPr>
              <w:pStyle w:val="aa"/>
            </w:pPr>
          </w:p>
        </w:tc>
      </w:tr>
      <w:tr w:rsidR="00D04799" w14:paraId="7A325B9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0618A4A" w14:textId="77777777" w:rsidR="00D04799" w:rsidRDefault="00D04799">
            <w:pPr>
              <w:pStyle w:val="aa"/>
              <w:jc w:val="center"/>
            </w:pPr>
            <w:r>
              <w:t>C03AA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903284D" w14:textId="77777777" w:rsidR="00D04799" w:rsidRDefault="00D04799">
            <w:pPr>
              <w:pStyle w:val="ac"/>
            </w:pPr>
            <w:r>
              <w:t>тиазиды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92DEFA3" w14:textId="77777777" w:rsidR="00D04799" w:rsidRDefault="00D04799">
            <w:pPr>
              <w:pStyle w:val="ac"/>
            </w:pPr>
            <w:r>
              <w:t>гидрохлоротиазид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24EF5A4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342BE2A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8F15100" w14:textId="77777777" w:rsidR="00D04799" w:rsidRDefault="00D04799">
            <w:pPr>
              <w:pStyle w:val="aa"/>
              <w:jc w:val="center"/>
            </w:pPr>
            <w:r>
              <w:t>C03B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CBD6B67" w14:textId="77777777" w:rsidR="00D04799" w:rsidRDefault="00D04799">
            <w:pPr>
              <w:pStyle w:val="ac"/>
            </w:pPr>
            <w:r>
              <w:t>тиазидоподобные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9CE38BD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763A133" w14:textId="77777777" w:rsidR="00D04799" w:rsidRDefault="00D04799">
            <w:pPr>
              <w:pStyle w:val="aa"/>
            </w:pPr>
          </w:p>
        </w:tc>
      </w:tr>
      <w:tr w:rsidR="00D04799" w14:paraId="6B4E9A5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2A28180" w14:textId="77777777" w:rsidR="00D04799" w:rsidRDefault="00D04799">
            <w:pPr>
              <w:pStyle w:val="aa"/>
              <w:jc w:val="center"/>
            </w:pPr>
            <w:r>
              <w:t>C03BA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F4ECFC2" w14:textId="77777777" w:rsidR="00D04799" w:rsidRDefault="00D04799">
            <w:pPr>
              <w:pStyle w:val="ac"/>
            </w:pPr>
            <w:r>
              <w:t>сульфонамиды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D853187" w14:textId="77777777" w:rsidR="00D04799" w:rsidRDefault="00D04799">
            <w:pPr>
              <w:pStyle w:val="ac"/>
            </w:pPr>
            <w:r>
              <w:t>индапамид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9C9B8D2" w14:textId="77777777" w:rsidR="00D04799" w:rsidRDefault="00D04799">
            <w:pPr>
              <w:pStyle w:val="ac"/>
            </w:pPr>
            <w:r>
              <w:t>капсулы;</w:t>
            </w:r>
          </w:p>
          <w:p w14:paraId="5AC433A5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33FE153D" w14:textId="77777777" w:rsidR="00D04799" w:rsidRDefault="00D04799">
            <w:pPr>
              <w:pStyle w:val="ac"/>
            </w:pPr>
            <w:r>
              <w:t>таблетки, покрытые пленочной оболочкой;</w:t>
            </w:r>
          </w:p>
          <w:p w14:paraId="358185E6" w14:textId="77777777" w:rsidR="00D04799" w:rsidRDefault="00D04799">
            <w:pPr>
              <w:pStyle w:val="ac"/>
            </w:pPr>
            <w:r>
              <w:t>таблетки пролонгированного действия, покрытые оболочкой;</w:t>
            </w:r>
          </w:p>
          <w:p w14:paraId="44FA9FFF" w14:textId="77777777" w:rsidR="00D04799" w:rsidRDefault="00D04799">
            <w:pPr>
              <w:pStyle w:val="ac"/>
            </w:pPr>
            <w:r>
              <w:t>таблетки пролонгированного действия, покрытые пленочной оболочкой;</w:t>
            </w:r>
          </w:p>
          <w:p w14:paraId="5DD8D280" w14:textId="77777777" w:rsidR="00D04799" w:rsidRDefault="00D04799">
            <w:pPr>
              <w:pStyle w:val="ac"/>
            </w:pPr>
            <w:r>
              <w:t>таблетки с контролируемым высвобождением, покрытые пленочной оболочкой;</w:t>
            </w:r>
          </w:p>
          <w:p w14:paraId="621062AC" w14:textId="77777777" w:rsidR="00D04799" w:rsidRDefault="00D04799">
            <w:pPr>
              <w:pStyle w:val="ac"/>
            </w:pPr>
            <w:r>
              <w:t>таблетки с модифицированным высвобождением, покрытые оболочкой;</w:t>
            </w:r>
          </w:p>
          <w:p w14:paraId="29A64916" w14:textId="77777777" w:rsidR="00D04799" w:rsidRDefault="00D04799">
            <w:pPr>
              <w:pStyle w:val="ac"/>
            </w:pPr>
            <w:r>
              <w:t xml:space="preserve">таблетки с пролонгированным высвобождением, </w:t>
            </w:r>
            <w:r>
              <w:lastRenderedPageBreak/>
              <w:t>покрытые пленочной оболочкой</w:t>
            </w:r>
          </w:p>
        </w:tc>
      </w:tr>
      <w:tr w:rsidR="00D04799" w14:paraId="7B21A92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1841B81" w14:textId="77777777" w:rsidR="00D04799" w:rsidRDefault="00D04799">
            <w:pPr>
              <w:pStyle w:val="aa"/>
              <w:jc w:val="center"/>
            </w:pPr>
            <w:r>
              <w:lastRenderedPageBreak/>
              <w:t>C03C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41FEF52" w14:textId="77777777" w:rsidR="00D04799" w:rsidRDefault="00D04799">
            <w:pPr>
              <w:pStyle w:val="ac"/>
            </w:pPr>
            <w:r>
              <w:t>"петлевые"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82CCCE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9BD3832" w14:textId="77777777" w:rsidR="00D04799" w:rsidRDefault="00D04799">
            <w:pPr>
              <w:pStyle w:val="aa"/>
            </w:pPr>
          </w:p>
        </w:tc>
      </w:tr>
      <w:tr w:rsidR="00D04799" w14:paraId="1E62DFD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56453CE" w14:textId="77777777" w:rsidR="00D04799" w:rsidRDefault="00D04799">
            <w:pPr>
              <w:pStyle w:val="aa"/>
              <w:jc w:val="center"/>
            </w:pPr>
            <w:r>
              <w:t>C03CA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4EFD6B0" w14:textId="77777777" w:rsidR="00D04799" w:rsidRDefault="00D04799">
            <w:pPr>
              <w:pStyle w:val="ac"/>
            </w:pPr>
            <w:r>
              <w:t>сульфонамиды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00BD10B" w14:textId="77777777" w:rsidR="00D04799" w:rsidRDefault="00D04799">
            <w:pPr>
              <w:pStyle w:val="ac"/>
            </w:pPr>
            <w:r>
              <w:t>фуросемид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05F41D3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416D29A6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13E39F4C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2EC1031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232A5B5" w14:textId="77777777" w:rsidR="00D04799" w:rsidRDefault="00D04799">
            <w:pPr>
              <w:pStyle w:val="aa"/>
              <w:jc w:val="center"/>
            </w:pPr>
            <w:r>
              <w:t>C03D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C0BDFBA" w14:textId="77777777" w:rsidR="00D04799" w:rsidRDefault="00D04799">
            <w:pPr>
              <w:pStyle w:val="ac"/>
            </w:pPr>
            <w:r>
              <w:t>калийсберегающие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E92CDA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0E7FC26" w14:textId="77777777" w:rsidR="00D04799" w:rsidRDefault="00D04799">
            <w:pPr>
              <w:pStyle w:val="aa"/>
            </w:pPr>
          </w:p>
        </w:tc>
      </w:tr>
      <w:tr w:rsidR="00D04799" w14:paraId="04F490D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DA14A0D" w14:textId="77777777" w:rsidR="00D04799" w:rsidRDefault="00D04799">
            <w:pPr>
              <w:pStyle w:val="aa"/>
              <w:jc w:val="center"/>
            </w:pPr>
            <w:r>
              <w:t>C03DA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FA29861" w14:textId="77777777" w:rsidR="00D04799" w:rsidRDefault="00D04799">
            <w:pPr>
              <w:pStyle w:val="ac"/>
            </w:pPr>
            <w:r>
              <w:t>антагонисты альдостерона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BBCC244" w14:textId="77777777" w:rsidR="00D04799" w:rsidRDefault="00D04799">
            <w:pPr>
              <w:pStyle w:val="ac"/>
            </w:pPr>
            <w:r>
              <w:t>спиронолактон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3757C74" w14:textId="77777777" w:rsidR="00D04799" w:rsidRDefault="00D04799">
            <w:pPr>
              <w:pStyle w:val="ac"/>
            </w:pPr>
            <w:r>
              <w:t>капсулы;</w:t>
            </w:r>
          </w:p>
          <w:p w14:paraId="6D342822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6B01B55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564947E" w14:textId="77777777" w:rsidR="00D04799" w:rsidRDefault="00D04799">
            <w:pPr>
              <w:pStyle w:val="aa"/>
              <w:jc w:val="center"/>
            </w:pPr>
            <w:r>
              <w:t>C04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EA17532" w14:textId="77777777" w:rsidR="00D04799" w:rsidRDefault="00D04799">
            <w:pPr>
              <w:pStyle w:val="ac"/>
            </w:pPr>
            <w:r>
              <w:t>периферические вазодилататоры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319EDAF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4C0296A" w14:textId="77777777" w:rsidR="00D04799" w:rsidRDefault="00D04799">
            <w:pPr>
              <w:pStyle w:val="aa"/>
            </w:pPr>
          </w:p>
        </w:tc>
      </w:tr>
      <w:tr w:rsidR="00D04799" w14:paraId="69CDC89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B972279" w14:textId="77777777" w:rsidR="00D04799" w:rsidRDefault="00D04799">
            <w:pPr>
              <w:pStyle w:val="aa"/>
              <w:jc w:val="center"/>
            </w:pPr>
            <w:r>
              <w:t>C04A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01261A3" w14:textId="77777777" w:rsidR="00D04799" w:rsidRDefault="00D04799">
            <w:pPr>
              <w:pStyle w:val="ac"/>
            </w:pPr>
            <w:r>
              <w:t>периферические вазодилататоры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C387059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C3AE0C6" w14:textId="77777777" w:rsidR="00D04799" w:rsidRDefault="00D04799">
            <w:pPr>
              <w:pStyle w:val="aa"/>
            </w:pPr>
          </w:p>
        </w:tc>
      </w:tr>
      <w:tr w:rsidR="00D04799" w14:paraId="34C75B3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6965A8D" w14:textId="77777777" w:rsidR="00D04799" w:rsidRDefault="00D04799">
            <w:pPr>
              <w:pStyle w:val="aa"/>
              <w:jc w:val="center"/>
            </w:pPr>
            <w:r>
              <w:t>C04AD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11C7E15" w14:textId="77777777" w:rsidR="00D04799" w:rsidRDefault="00D04799">
            <w:pPr>
              <w:pStyle w:val="ac"/>
            </w:pPr>
            <w:r>
              <w:t>производные пурина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D1DC192" w14:textId="77777777" w:rsidR="00D04799" w:rsidRDefault="00D04799">
            <w:pPr>
              <w:pStyle w:val="ac"/>
            </w:pPr>
            <w:r>
              <w:t>пентоксифиллин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997E4FD" w14:textId="77777777" w:rsidR="00D04799" w:rsidRDefault="00D04799">
            <w:pPr>
              <w:pStyle w:val="ac"/>
            </w:pPr>
            <w:r>
              <w:t>концентрат для приготовления раствора для внутривенного и внутриартериального введения;</w:t>
            </w:r>
          </w:p>
          <w:p w14:paraId="3338ADC7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206F8C67" w14:textId="77777777" w:rsidR="00D04799" w:rsidRDefault="00D04799">
            <w:pPr>
              <w:pStyle w:val="ac"/>
            </w:pPr>
            <w:r>
              <w:t>концентрат для приготовления раствора для инъекций;</w:t>
            </w:r>
          </w:p>
          <w:p w14:paraId="726A0E7A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69BA4DF6" w14:textId="77777777" w:rsidR="00D04799" w:rsidRDefault="00D04799">
            <w:pPr>
              <w:pStyle w:val="ac"/>
            </w:pPr>
            <w:r>
              <w:t>раствор для внутривенного и внутриартериального введения;</w:t>
            </w:r>
          </w:p>
          <w:p w14:paraId="2B4DC916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622807FD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5089FEF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F0217F4" w14:textId="77777777" w:rsidR="00D04799" w:rsidRDefault="00D04799">
            <w:pPr>
              <w:pStyle w:val="aa"/>
              <w:jc w:val="center"/>
            </w:pPr>
            <w:r>
              <w:t>C07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E5DCB79" w14:textId="77777777" w:rsidR="00D04799" w:rsidRDefault="00D04799">
            <w:pPr>
              <w:pStyle w:val="ac"/>
            </w:pPr>
            <w: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F53C70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C0680D9" w14:textId="77777777" w:rsidR="00D04799" w:rsidRDefault="00D04799">
            <w:pPr>
              <w:pStyle w:val="aa"/>
            </w:pPr>
          </w:p>
        </w:tc>
      </w:tr>
      <w:tr w:rsidR="00D04799" w14:paraId="22D9D4A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9072691" w14:textId="77777777" w:rsidR="00D04799" w:rsidRDefault="00D04799">
            <w:pPr>
              <w:pStyle w:val="aa"/>
              <w:jc w:val="center"/>
            </w:pPr>
            <w:r>
              <w:t>C07A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25F648B" w14:textId="77777777" w:rsidR="00D04799" w:rsidRDefault="00D04799">
            <w:pPr>
              <w:pStyle w:val="ac"/>
            </w:pPr>
            <w: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0A0D02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45D8590" w14:textId="77777777" w:rsidR="00D04799" w:rsidRDefault="00D04799">
            <w:pPr>
              <w:pStyle w:val="aa"/>
            </w:pPr>
          </w:p>
        </w:tc>
      </w:tr>
      <w:tr w:rsidR="00D04799" w14:paraId="077C722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9C007BA" w14:textId="77777777" w:rsidR="00D04799" w:rsidRDefault="00D04799">
            <w:pPr>
              <w:pStyle w:val="aa"/>
              <w:jc w:val="center"/>
            </w:pPr>
            <w:r>
              <w:t>C07AA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F5241D" w14:textId="77777777" w:rsidR="00D04799" w:rsidRDefault="00D04799">
            <w:pPr>
              <w:pStyle w:val="ac"/>
            </w:pPr>
            <w:r>
              <w:t>неселективные 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577598F" w14:textId="77777777" w:rsidR="00D04799" w:rsidRDefault="00D04799">
            <w:pPr>
              <w:pStyle w:val="ac"/>
            </w:pPr>
            <w:r>
              <w:t>пропранолол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EB38184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26323FC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C333946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2911B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69A5B4D" w14:textId="77777777" w:rsidR="00D04799" w:rsidRDefault="00D04799">
            <w:pPr>
              <w:pStyle w:val="ac"/>
            </w:pPr>
            <w:r>
              <w:t>соталол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AAD5212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3E1D1B6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0C47FF7" w14:textId="77777777" w:rsidR="00D04799" w:rsidRDefault="00D04799">
            <w:pPr>
              <w:pStyle w:val="aa"/>
              <w:jc w:val="center"/>
            </w:pPr>
            <w:bookmarkStart w:id="28" w:name="sub_1373"/>
            <w:r>
              <w:t>C07AB</w:t>
            </w:r>
            <w:bookmarkEnd w:id="2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D6E110E" w14:textId="77777777" w:rsidR="00D04799" w:rsidRDefault="00D04799">
            <w:pPr>
              <w:pStyle w:val="ac"/>
            </w:pPr>
            <w:r>
              <w:t>селективные бета-адреноблокаторы</w:t>
            </w:r>
          </w:p>
          <w:p w14:paraId="4291165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312A953" w14:textId="77777777" w:rsidR="00D04799" w:rsidRDefault="00D04799">
            <w:pPr>
              <w:pStyle w:val="ac"/>
            </w:pPr>
            <w:r>
              <w:t>атенолол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DF6A4F4" w14:textId="77777777" w:rsidR="00D04799" w:rsidRDefault="00D04799">
            <w:pPr>
              <w:pStyle w:val="ac"/>
            </w:pPr>
            <w:r>
              <w:t>таблетки;</w:t>
            </w:r>
          </w:p>
          <w:p w14:paraId="4A22E946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385C0AF5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21BF8E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DB0A29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C5B78B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C31EA5A" w14:textId="77777777" w:rsidR="00D04799" w:rsidRDefault="00D04799">
            <w:pPr>
              <w:pStyle w:val="ac"/>
            </w:pPr>
            <w:r>
              <w:t>бисопролол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1F866A0" w14:textId="77777777" w:rsidR="00D04799" w:rsidRDefault="00D04799">
            <w:pPr>
              <w:pStyle w:val="ac"/>
            </w:pPr>
            <w:r>
              <w:t>таблетки;</w:t>
            </w:r>
          </w:p>
          <w:p w14:paraId="3185B92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EE5218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627FB6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6E4574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0F5868D" w14:textId="77777777" w:rsidR="00D04799" w:rsidRDefault="00D04799">
            <w:pPr>
              <w:pStyle w:val="ac"/>
            </w:pPr>
            <w:r>
              <w:t>метопролол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637B2CE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71D34BBF" w14:textId="77777777" w:rsidR="00D04799" w:rsidRDefault="00D04799">
            <w:pPr>
              <w:pStyle w:val="ac"/>
            </w:pPr>
            <w:r>
              <w:lastRenderedPageBreak/>
              <w:t>таблетки;</w:t>
            </w:r>
          </w:p>
          <w:p w14:paraId="520DC018" w14:textId="77777777" w:rsidR="00D04799" w:rsidRDefault="00D04799">
            <w:pPr>
              <w:pStyle w:val="ac"/>
            </w:pPr>
            <w:r>
              <w:t>таблетки пролонгированного действия, покрытые пленочной оболочкой;</w:t>
            </w:r>
          </w:p>
          <w:p w14:paraId="748F2D29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оболочкой;</w:t>
            </w:r>
          </w:p>
          <w:p w14:paraId="33C472EF" w14:textId="77777777" w:rsidR="00D04799" w:rsidRDefault="00D04799">
            <w:pPr>
              <w:pStyle w:val="aa"/>
            </w:pPr>
          </w:p>
          <w:p w14:paraId="127A0A2D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D04799" w14:paraId="12CE676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7445FA8" w14:textId="77777777" w:rsidR="00D04799" w:rsidRDefault="00D04799">
            <w:pPr>
              <w:pStyle w:val="aa"/>
              <w:jc w:val="center"/>
            </w:pPr>
            <w:r>
              <w:lastRenderedPageBreak/>
              <w:t>C07AG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516969C" w14:textId="77777777" w:rsidR="00D04799" w:rsidRDefault="00D04799">
            <w:pPr>
              <w:pStyle w:val="ac"/>
            </w:pPr>
            <w:r>
              <w:t>альфа- и 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E9CABB4" w14:textId="77777777" w:rsidR="00D04799" w:rsidRDefault="00D04799">
            <w:pPr>
              <w:pStyle w:val="ac"/>
            </w:pPr>
            <w:r>
              <w:t>карведилол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B73C161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02C33B4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3629B7D" w14:textId="77777777" w:rsidR="00D04799" w:rsidRDefault="00D04799">
            <w:pPr>
              <w:pStyle w:val="aa"/>
              <w:jc w:val="center"/>
            </w:pPr>
            <w:r>
              <w:t>C08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8F3CA8C" w14:textId="77777777" w:rsidR="00D04799" w:rsidRDefault="00D04799">
            <w:pPr>
              <w:pStyle w:val="ac"/>
            </w:pPr>
            <w:r>
              <w:t>блокаторы кальциевых каналов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BAE4948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83E22A0" w14:textId="77777777" w:rsidR="00D04799" w:rsidRDefault="00D04799">
            <w:pPr>
              <w:pStyle w:val="aa"/>
            </w:pPr>
          </w:p>
        </w:tc>
      </w:tr>
      <w:tr w:rsidR="00D04799" w14:paraId="52DD3FD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6C6D776" w14:textId="77777777" w:rsidR="00D04799" w:rsidRDefault="00D04799">
            <w:pPr>
              <w:pStyle w:val="aa"/>
              <w:jc w:val="center"/>
            </w:pPr>
            <w:r>
              <w:t>C08C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5447F37" w14:textId="77777777" w:rsidR="00D04799" w:rsidRDefault="00D04799">
            <w:pPr>
              <w:pStyle w:val="ac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FD15E6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E1FBE87" w14:textId="77777777" w:rsidR="00D04799" w:rsidRDefault="00D04799">
            <w:pPr>
              <w:pStyle w:val="aa"/>
            </w:pPr>
          </w:p>
        </w:tc>
      </w:tr>
      <w:tr w:rsidR="00D04799" w14:paraId="6DE8BE5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E64205" w14:textId="77777777" w:rsidR="00D04799" w:rsidRDefault="00D04799">
            <w:pPr>
              <w:pStyle w:val="aa"/>
              <w:jc w:val="center"/>
            </w:pPr>
            <w:bookmarkStart w:id="29" w:name="sub_10013"/>
            <w:r>
              <w:t>C08CA</w:t>
            </w:r>
            <w:bookmarkEnd w:id="29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7F6E6A" w14:textId="77777777" w:rsidR="00D04799" w:rsidRDefault="00D04799">
            <w:pPr>
              <w:pStyle w:val="ac"/>
            </w:pPr>
            <w:r>
              <w:t>производные дигидропиридина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BBBC5FA" w14:textId="77777777" w:rsidR="00D04799" w:rsidRDefault="00D04799">
            <w:pPr>
              <w:pStyle w:val="ac"/>
            </w:pPr>
            <w:r>
              <w:t>амлодипин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DA6F031" w14:textId="77777777" w:rsidR="00D04799" w:rsidRDefault="00D04799">
            <w:pPr>
              <w:pStyle w:val="ac"/>
            </w:pPr>
            <w:r>
              <w:t>таблетки;</w:t>
            </w:r>
          </w:p>
          <w:p w14:paraId="085988FB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0CE1B3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DB733E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E0BE6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5F56E0D" w14:textId="77777777" w:rsidR="00D04799" w:rsidRDefault="00D04799">
            <w:pPr>
              <w:pStyle w:val="ac"/>
            </w:pPr>
            <w:r>
              <w:t>нимодипин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38BD380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763D82C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7558E0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F7564F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B7178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F0E4F37" w14:textId="77777777" w:rsidR="00D04799" w:rsidRDefault="00D04799">
            <w:pPr>
              <w:pStyle w:val="ac"/>
            </w:pPr>
            <w:r>
              <w:t>нифедипин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301BB29" w14:textId="77777777" w:rsidR="00D04799" w:rsidRDefault="00D04799">
            <w:pPr>
              <w:pStyle w:val="ac"/>
            </w:pPr>
            <w:r>
              <w:t>таблетки;</w:t>
            </w:r>
          </w:p>
          <w:p w14:paraId="1475E6FE" w14:textId="77777777" w:rsidR="00D04799" w:rsidRDefault="00D04799">
            <w:pPr>
              <w:pStyle w:val="ac"/>
            </w:pPr>
            <w:r>
              <w:t>таблетки, покрытые пленочной оболочкой; таблетки пролонгированного действия, покрытые пленочной оболочкой;</w:t>
            </w:r>
          </w:p>
          <w:p w14:paraId="0A2B629D" w14:textId="77777777" w:rsidR="00D04799" w:rsidRDefault="00D04799">
            <w:pPr>
              <w:pStyle w:val="ac"/>
            </w:pPr>
            <w:r>
              <w:t>таблетки с модифицированным высвобождением, покрытые пленочной оболочкой;</w:t>
            </w:r>
          </w:p>
          <w:p w14:paraId="3D72C753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D04799" w14:paraId="29CB6E0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83651F9" w14:textId="77777777" w:rsidR="00D04799" w:rsidRDefault="00D04799">
            <w:pPr>
              <w:pStyle w:val="aa"/>
              <w:jc w:val="center"/>
            </w:pPr>
            <w:r>
              <w:t>C08D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6F3968C" w14:textId="77777777" w:rsidR="00D04799" w:rsidRDefault="00D04799">
            <w:pPr>
              <w:pStyle w:val="ac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9E3519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0BD50A3" w14:textId="77777777" w:rsidR="00D04799" w:rsidRDefault="00D04799">
            <w:pPr>
              <w:pStyle w:val="aa"/>
            </w:pPr>
          </w:p>
        </w:tc>
      </w:tr>
      <w:tr w:rsidR="00D04799" w14:paraId="1FABA85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C49FE34" w14:textId="77777777" w:rsidR="00D04799" w:rsidRDefault="00D04799">
            <w:pPr>
              <w:pStyle w:val="aa"/>
              <w:jc w:val="center"/>
            </w:pPr>
            <w:bookmarkStart w:id="30" w:name="sub_1384"/>
            <w:r>
              <w:t>C08DA</w:t>
            </w:r>
            <w:bookmarkEnd w:id="3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DA9F90B" w14:textId="77777777" w:rsidR="00D04799" w:rsidRDefault="00D04799">
            <w:pPr>
              <w:pStyle w:val="ac"/>
            </w:pPr>
            <w:r>
              <w:t>производные фенилалкиламина</w:t>
            </w:r>
          </w:p>
          <w:p w14:paraId="3CC3E10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19DA98E" w14:textId="77777777" w:rsidR="00D04799" w:rsidRDefault="00D04799">
            <w:pPr>
              <w:pStyle w:val="ac"/>
            </w:pPr>
            <w:r>
              <w:t>верапамил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87E93C3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0AF77E41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53B331FE" w14:textId="77777777" w:rsidR="00D04799" w:rsidRDefault="00D04799">
            <w:pPr>
              <w:pStyle w:val="ac"/>
            </w:pPr>
            <w:r>
              <w:t>таблетки, покрытые пленочной оболочкой;</w:t>
            </w:r>
          </w:p>
          <w:p w14:paraId="1C91C7D3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D04799" w14:paraId="4FF9DC8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766F944" w14:textId="77777777" w:rsidR="00D04799" w:rsidRDefault="00D04799">
            <w:pPr>
              <w:pStyle w:val="aa"/>
              <w:jc w:val="center"/>
            </w:pPr>
            <w:r>
              <w:lastRenderedPageBreak/>
              <w:t>C09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4755462" w14:textId="77777777" w:rsidR="00D04799" w:rsidRDefault="00D04799">
            <w:pPr>
              <w:pStyle w:val="ac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43313A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6860EFD" w14:textId="77777777" w:rsidR="00D04799" w:rsidRDefault="00D04799">
            <w:pPr>
              <w:pStyle w:val="aa"/>
            </w:pPr>
          </w:p>
        </w:tc>
      </w:tr>
      <w:tr w:rsidR="00D04799" w14:paraId="1ADB374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F8DC7A3" w14:textId="77777777" w:rsidR="00D04799" w:rsidRDefault="00D04799">
            <w:pPr>
              <w:pStyle w:val="aa"/>
              <w:jc w:val="center"/>
            </w:pPr>
            <w:r>
              <w:t>C09A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D309294" w14:textId="77777777" w:rsidR="00D04799" w:rsidRDefault="00D04799">
            <w:pPr>
              <w:pStyle w:val="ac"/>
            </w:pPr>
            <w:r>
              <w:t>ингибиторы АПФ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B7413D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F2A7519" w14:textId="77777777" w:rsidR="00D04799" w:rsidRDefault="00D04799">
            <w:pPr>
              <w:pStyle w:val="aa"/>
            </w:pPr>
          </w:p>
        </w:tc>
      </w:tr>
      <w:tr w:rsidR="00D04799" w14:paraId="065A198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6E511C9" w14:textId="77777777" w:rsidR="00D04799" w:rsidRDefault="00D04799">
            <w:pPr>
              <w:pStyle w:val="aa"/>
              <w:jc w:val="center"/>
            </w:pPr>
            <w:bookmarkStart w:id="31" w:name="sub_1388"/>
            <w:r>
              <w:t>C09AA</w:t>
            </w:r>
            <w:bookmarkEnd w:id="31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CE8282E" w14:textId="77777777" w:rsidR="00D04799" w:rsidRDefault="00D04799">
            <w:pPr>
              <w:pStyle w:val="ac"/>
            </w:pPr>
            <w:r>
              <w:t>ингибиторы АПФ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15A5695" w14:textId="77777777" w:rsidR="00D04799" w:rsidRDefault="00D04799">
            <w:pPr>
              <w:pStyle w:val="ac"/>
            </w:pPr>
            <w:r>
              <w:t>каптоприл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1B8854B" w14:textId="77777777" w:rsidR="00D04799" w:rsidRDefault="00D04799">
            <w:pPr>
              <w:pStyle w:val="ac"/>
            </w:pPr>
            <w:r>
              <w:t>таблетки;</w:t>
            </w:r>
          </w:p>
          <w:p w14:paraId="0EDE6F22" w14:textId="77777777" w:rsidR="00D04799" w:rsidRDefault="00D04799">
            <w:pPr>
              <w:pStyle w:val="ac"/>
            </w:pPr>
            <w:r>
              <w:t>таблетки, покрытые оболочкой</w:t>
            </w:r>
          </w:p>
        </w:tc>
      </w:tr>
      <w:tr w:rsidR="00D04799" w14:paraId="2129A0E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99165D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9FDE71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C973758" w14:textId="77777777" w:rsidR="00D04799" w:rsidRDefault="00D04799">
            <w:pPr>
              <w:pStyle w:val="ac"/>
            </w:pPr>
            <w:r>
              <w:t>лизиноприл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0330A93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0B1D50D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50EFFF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B7F2B4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8AB4C1C" w14:textId="77777777" w:rsidR="00D04799" w:rsidRDefault="00D04799">
            <w:pPr>
              <w:pStyle w:val="ac"/>
            </w:pPr>
            <w:r>
              <w:t>периндоприл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E938C6F" w14:textId="77777777" w:rsidR="00D04799" w:rsidRDefault="00D04799">
            <w:pPr>
              <w:pStyle w:val="ac"/>
            </w:pPr>
            <w:r>
              <w:t>таблетки;</w:t>
            </w:r>
          </w:p>
          <w:p w14:paraId="7D7F7C5A" w14:textId="77777777" w:rsidR="00D04799" w:rsidRDefault="00D04799">
            <w:pPr>
              <w:pStyle w:val="ac"/>
            </w:pPr>
            <w:r>
              <w:t>таблетки, диспергируемые в полости рта;</w:t>
            </w:r>
          </w:p>
          <w:p w14:paraId="1ED2769E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5E4A17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EB3CA0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259908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109A6B7" w14:textId="77777777" w:rsidR="00D04799" w:rsidRDefault="00D04799">
            <w:pPr>
              <w:pStyle w:val="ac"/>
            </w:pPr>
            <w:r>
              <w:t>рамиприл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A4D8C00" w14:textId="77777777" w:rsidR="00D04799" w:rsidRDefault="00D04799">
            <w:pPr>
              <w:pStyle w:val="ac"/>
            </w:pPr>
            <w:r>
              <w:t>капсулы;</w:t>
            </w:r>
          </w:p>
          <w:p w14:paraId="0C00CDD2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48F3587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F134A9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2206B9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0CBCA95" w14:textId="77777777" w:rsidR="00D04799" w:rsidRDefault="00D04799">
            <w:pPr>
              <w:pStyle w:val="ac"/>
            </w:pPr>
            <w:r>
              <w:t>эналаприл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5278A59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5E6D4BE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A95A8CB" w14:textId="77777777" w:rsidR="00D04799" w:rsidRDefault="00D04799">
            <w:pPr>
              <w:pStyle w:val="aa"/>
              <w:jc w:val="center"/>
            </w:pPr>
            <w:r>
              <w:t>C09C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A794C3D" w14:textId="77777777" w:rsidR="00D04799" w:rsidRDefault="00D04799">
            <w:pPr>
              <w:pStyle w:val="ac"/>
            </w:pPr>
            <w:r>
              <w:t>антагонисты рецепторов ангиотензина 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A6E877E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D50C39E" w14:textId="77777777" w:rsidR="00D04799" w:rsidRDefault="00D04799">
            <w:pPr>
              <w:pStyle w:val="aa"/>
            </w:pPr>
          </w:p>
        </w:tc>
      </w:tr>
      <w:tr w:rsidR="00D04799" w14:paraId="68A8044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204DB85" w14:textId="77777777" w:rsidR="00D04799" w:rsidRDefault="00D04799">
            <w:pPr>
              <w:pStyle w:val="aa"/>
              <w:jc w:val="center"/>
            </w:pPr>
            <w:r>
              <w:t>C09CA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F663C8F" w14:textId="77777777" w:rsidR="00D04799" w:rsidRDefault="00D04799">
            <w:pPr>
              <w:pStyle w:val="ac"/>
            </w:pPr>
            <w:r>
              <w:t>антагонисты рецепторов</w:t>
            </w:r>
          </w:p>
          <w:p w14:paraId="002DF91E" w14:textId="77777777" w:rsidR="00D04799" w:rsidRDefault="00D04799">
            <w:pPr>
              <w:pStyle w:val="ac"/>
            </w:pPr>
            <w:r>
              <w:t>ангиотензина 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EBAAC17" w14:textId="77777777" w:rsidR="00D04799" w:rsidRDefault="00D04799">
            <w:pPr>
              <w:pStyle w:val="ac"/>
            </w:pPr>
            <w:r>
              <w:t>лозартан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A68F766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07E7F4D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5ABBEB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0B96939" w14:textId="77777777" w:rsidR="00D04799" w:rsidRDefault="00D04799">
            <w:pPr>
              <w:pStyle w:val="aa"/>
              <w:jc w:val="center"/>
            </w:pPr>
            <w:r>
              <w:t>C09DX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406571F" w14:textId="77777777" w:rsidR="00D04799" w:rsidRDefault="00D04799">
            <w:pPr>
              <w:pStyle w:val="ac"/>
            </w:pPr>
            <w:r>
              <w:t>антагонисты рецепторов</w:t>
            </w:r>
          </w:p>
          <w:p w14:paraId="72490891" w14:textId="77777777" w:rsidR="00D04799" w:rsidRDefault="00D04799">
            <w:pPr>
              <w:pStyle w:val="ac"/>
            </w:pPr>
            <w:r>
              <w:t>ангиотензина II в комбинации с другими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6DA8760" w14:textId="77777777" w:rsidR="00D04799" w:rsidRDefault="00D04799">
            <w:pPr>
              <w:pStyle w:val="ac"/>
            </w:pPr>
            <w:r>
              <w:t>валсартан + сакубитрил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88872E0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89054F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8C11774" w14:textId="77777777" w:rsidR="00D04799" w:rsidRDefault="00D04799">
            <w:pPr>
              <w:pStyle w:val="aa"/>
              <w:jc w:val="center"/>
            </w:pPr>
            <w:r>
              <w:t>C10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2AD78DB" w14:textId="77777777" w:rsidR="00D04799" w:rsidRDefault="00D04799">
            <w:pPr>
              <w:pStyle w:val="ac"/>
            </w:pPr>
            <w:r>
              <w:t>гиполипидемические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40260D9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A4A1EE6" w14:textId="77777777" w:rsidR="00D04799" w:rsidRDefault="00D04799">
            <w:pPr>
              <w:pStyle w:val="aa"/>
            </w:pPr>
          </w:p>
        </w:tc>
      </w:tr>
      <w:tr w:rsidR="00D04799" w14:paraId="24FCA58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4195C48" w14:textId="77777777" w:rsidR="00D04799" w:rsidRDefault="00D04799">
            <w:pPr>
              <w:pStyle w:val="aa"/>
              <w:jc w:val="center"/>
            </w:pPr>
            <w:r>
              <w:t>C10A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BF5FEFD" w14:textId="77777777" w:rsidR="00D04799" w:rsidRDefault="00D04799">
            <w:pPr>
              <w:pStyle w:val="ac"/>
            </w:pPr>
            <w:r>
              <w:t>гиполипидемические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743F8A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5A779E9" w14:textId="77777777" w:rsidR="00D04799" w:rsidRDefault="00D04799">
            <w:pPr>
              <w:pStyle w:val="aa"/>
            </w:pPr>
          </w:p>
        </w:tc>
      </w:tr>
      <w:tr w:rsidR="00D04799" w14:paraId="7B9EFB0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B67FE1F" w14:textId="77777777" w:rsidR="00D04799" w:rsidRDefault="00D04799">
            <w:pPr>
              <w:pStyle w:val="aa"/>
              <w:jc w:val="center"/>
            </w:pPr>
            <w:r>
              <w:t>C10AA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F8CB451" w14:textId="77777777" w:rsidR="00D04799" w:rsidRDefault="00D04799">
            <w:pPr>
              <w:pStyle w:val="ac"/>
            </w:pPr>
            <w:r>
              <w:t>ингибиторы ГМГ-КоА-редуктазы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3EE6516" w14:textId="77777777" w:rsidR="00D04799" w:rsidRDefault="00D04799">
            <w:pPr>
              <w:pStyle w:val="ac"/>
            </w:pPr>
            <w:r>
              <w:t>аторвастатин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BA8D8C8" w14:textId="77777777" w:rsidR="00D04799" w:rsidRDefault="00D04799">
            <w:pPr>
              <w:pStyle w:val="ac"/>
            </w:pPr>
            <w:r>
              <w:t>капсулы;</w:t>
            </w:r>
          </w:p>
          <w:p w14:paraId="079137B1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69123C44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1FB2E4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D11453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A980FD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6A476EE" w14:textId="77777777" w:rsidR="00D04799" w:rsidRDefault="00D04799">
            <w:pPr>
              <w:pStyle w:val="ac"/>
            </w:pPr>
            <w:r>
              <w:t>симвастатин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E7381C6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50463F67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56D23D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C2B4E29" w14:textId="77777777" w:rsidR="00D04799" w:rsidRDefault="00D04799">
            <w:pPr>
              <w:pStyle w:val="aa"/>
              <w:jc w:val="center"/>
            </w:pPr>
            <w:r>
              <w:t>C10AB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46231BD" w14:textId="77777777" w:rsidR="00D04799" w:rsidRDefault="00D04799">
            <w:pPr>
              <w:pStyle w:val="ac"/>
            </w:pPr>
            <w:r>
              <w:t>фибраты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61B1E5C" w14:textId="77777777" w:rsidR="00D04799" w:rsidRDefault="00D04799">
            <w:pPr>
              <w:pStyle w:val="ac"/>
            </w:pPr>
            <w:r>
              <w:t>фенофибрат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968B59F" w14:textId="77777777" w:rsidR="00D04799" w:rsidRDefault="00D04799">
            <w:pPr>
              <w:pStyle w:val="ac"/>
            </w:pPr>
            <w:r>
              <w:t>капсулы;</w:t>
            </w:r>
          </w:p>
          <w:p w14:paraId="110C5487" w14:textId="77777777" w:rsidR="00D04799" w:rsidRDefault="00D04799">
            <w:pPr>
              <w:pStyle w:val="ac"/>
            </w:pPr>
            <w:r>
              <w:t>капсулы пролонгированного действия;</w:t>
            </w:r>
          </w:p>
          <w:p w14:paraId="211388A0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3C7B4C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704AE0C" w14:textId="77777777" w:rsidR="00D04799" w:rsidRDefault="00D04799">
            <w:pPr>
              <w:pStyle w:val="aa"/>
              <w:jc w:val="center"/>
            </w:pPr>
            <w:r>
              <w:t>C10AX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995CC04" w14:textId="77777777" w:rsidR="00D04799" w:rsidRDefault="00D04799">
            <w:pPr>
              <w:pStyle w:val="ac"/>
            </w:pPr>
            <w:r>
              <w:t>другие гиполипидемические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2C07E23" w14:textId="77777777" w:rsidR="00D04799" w:rsidRDefault="00D04799">
            <w:pPr>
              <w:pStyle w:val="ac"/>
            </w:pPr>
            <w:r>
              <w:t>алирокумаб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DB3BF88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236E642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F6FE1A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22FD06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F5BD7DE" w14:textId="77777777" w:rsidR="00D04799" w:rsidRDefault="00D04799">
            <w:pPr>
              <w:pStyle w:val="ac"/>
            </w:pPr>
            <w:r>
              <w:t>эволокумаб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1751334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7A80A68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D059AE3" w14:textId="77777777" w:rsidR="00D04799" w:rsidRDefault="00D04799">
            <w:pPr>
              <w:pStyle w:val="1"/>
            </w:pPr>
            <w:bookmarkStart w:id="32" w:name="sub_1004"/>
            <w:r>
              <w:lastRenderedPageBreak/>
              <w:t>D</w:t>
            </w:r>
            <w:bookmarkEnd w:id="3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B13EB6E" w14:textId="77777777" w:rsidR="00D04799" w:rsidRDefault="00D04799">
            <w:pPr>
              <w:pStyle w:val="ac"/>
            </w:pPr>
            <w:r>
              <w:rPr>
                <w:rStyle w:val="a3"/>
                <w:bCs/>
              </w:rPr>
              <w:t>дерматологические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63BA332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8F06C89" w14:textId="77777777" w:rsidR="00D04799" w:rsidRDefault="00D04799">
            <w:pPr>
              <w:pStyle w:val="aa"/>
            </w:pPr>
          </w:p>
        </w:tc>
      </w:tr>
      <w:tr w:rsidR="00D04799" w14:paraId="2109D89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4814BF4" w14:textId="77777777" w:rsidR="00D04799" w:rsidRDefault="00D04799">
            <w:pPr>
              <w:pStyle w:val="aa"/>
              <w:jc w:val="center"/>
            </w:pPr>
            <w:r>
              <w:t>D01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F4BB16C" w14:textId="77777777" w:rsidR="00D04799" w:rsidRDefault="00D04799">
            <w:pPr>
              <w:pStyle w:val="ac"/>
            </w:pPr>
            <w:r>
              <w:t>противогрибковые препараты, применяемые в дерматологии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5E257A5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74945DD" w14:textId="77777777" w:rsidR="00D04799" w:rsidRDefault="00D04799">
            <w:pPr>
              <w:pStyle w:val="aa"/>
            </w:pPr>
          </w:p>
        </w:tc>
      </w:tr>
      <w:tr w:rsidR="00D04799" w14:paraId="63408C5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1C6361A" w14:textId="77777777" w:rsidR="00D04799" w:rsidRDefault="00D04799">
            <w:pPr>
              <w:pStyle w:val="aa"/>
              <w:jc w:val="center"/>
            </w:pPr>
            <w:r>
              <w:t>D01A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C164DD9" w14:textId="77777777" w:rsidR="00D04799" w:rsidRDefault="00D04799">
            <w:pPr>
              <w:pStyle w:val="ac"/>
            </w:pPr>
            <w:r>
              <w:t>противогрибковые препараты для местного применения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EB565D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0107AB8" w14:textId="77777777" w:rsidR="00D04799" w:rsidRDefault="00D04799">
            <w:pPr>
              <w:pStyle w:val="aa"/>
            </w:pPr>
          </w:p>
        </w:tc>
      </w:tr>
      <w:tr w:rsidR="00D04799" w14:paraId="66866F8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E546827" w14:textId="77777777" w:rsidR="00D04799" w:rsidRDefault="00D04799">
            <w:pPr>
              <w:pStyle w:val="aa"/>
              <w:jc w:val="center"/>
            </w:pPr>
            <w:r>
              <w:t>D01AE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72C80C0" w14:textId="77777777" w:rsidR="00D04799" w:rsidRDefault="00D04799">
            <w:pPr>
              <w:pStyle w:val="ac"/>
            </w:pPr>
            <w:r>
              <w:t>прочие противогрибковые препараты для местного применения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15424C3" w14:textId="77777777" w:rsidR="00D04799" w:rsidRDefault="00D04799">
            <w:pPr>
              <w:pStyle w:val="ac"/>
            </w:pPr>
            <w:r>
              <w:t>салициловая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4130C9A" w14:textId="77777777" w:rsidR="00D04799" w:rsidRDefault="00D04799">
            <w:pPr>
              <w:pStyle w:val="ac"/>
            </w:pPr>
            <w:r>
              <w:t>мазь для наружного применения;</w:t>
            </w:r>
          </w:p>
          <w:p w14:paraId="49D75FE3" w14:textId="77777777" w:rsidR="00D04799" w:rsidRDefault="00D04799">
            <w:pPr>
              <w:pStyle w:val="ac"/>
            </w:pPr>
            <w:r>
              <w:t>раствор для наружного применения (спиртовой)</w:t>
            </w:r>
          </w:p>
        </w:tc>
      </w:tr>
      <w:tr w:rsidR="00D04799" w14:paraId="2423117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E71E66F" w14:textId="77777777" w:rsidR="00D04799" w:rsidRDefault="00D04799">
            <w:pPr>
              <w:pStyle w:val="aa"/>
              <w:jc w:val="center"/>
            </w:pPr>
            <w:r>
              <w:t>D03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2A22059" w14:textId="77777777" w:rsidR="00D04799" w:rsidRDefault="00D04799">
            <w:pPr>
              <w:pStyle w:val="ac"/>
            </w:pPr>
            <w:r>
              <w:t>препараты для лечения ран и язв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0BF98A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14FF97D" w14:textId="77777777" w:rsidR="00D04799" w:rsidRDefault="00D04799">
            <w:pPr>
              <w:pStyle w:val="aa"/>
            </w:pPr>
          </w:p>
        </w:tc>
      </w:tr>
      <w:tr w:rsidR="00D04799" w14:paraId="4E5A346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060FE94" w14:textId="77777777" w:rsidR="00D04799" w:rsidRDefault="00D04799">
            <w:pPr>
              <w:pStyle w:val="aa"/>
              <w:jc w:val="center"/>
            </w:pPr>
            <w:r>
              <w:t>D03A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4136E7F" w14:textId="77777777" w:rsidR="00D04799" w:rsidRDefault="00D04799">
            <w:pPr>
              <w:pStyle w:val="ac"/>
            </w:pPr>
            <w:r>
              <w:t>препараты, способствующие нормальному рубцеванию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882EC5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1B24051" w14:textId="77777777" w:rsidR="00D04799" w:rsidRDefault="00D04799">
            <w:pPr>
              <w:pStyle w:val="aa"/>
            </w:pPr>
          </w:p>
        </w:tc>
      </w:tr>
      <w:tr w:rsidR="00D04799" w14:paraId="23402FE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599FAA2" w14:textId="77777777" w:rsidR="00D04799" w:rsidRDefault="00D04799">
            <w:pPr>
              <w:pStyle w:val="aa"/>
              <w:jc w:val="center"/>
            </w:pPr>
            <w:r>
              <w:t>D03AX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F310C2B" w14:textId="77777777" w:rsidR="00D04799" w:rsidRDefault="00D04799">
            <w:pPr>
              <w:pStyle w:val="ac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7AC9615" w14:textId="77777777" w:rsidR="00D04799" w:rsidRDefault="00D04799">
            <w:pPr>
              <w:pStyle w:val="ac"/>
            </w:pPr>
            <w:r>
              <w:t>фактор роста эпидермальный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306498C" w14:textId="77777777" w:rsidR="00D04799" w:rsidRDefault="00D04799">
            <w:pPr>
              <w:pStyle w:val="ac"/>
            </w:pPr>
            <w:r>
              <w:t>лиофилизат для приготовления раствора для инъекций</w:t>
            </w:r>
          </w:p>
        </w:tc>
      </w:tr>
      <w:tr w:rsidR="00D04799" w14:paraId="2EA3A01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07A01DD" w14:textId="77777777" w:rsidR="00D04799" w:rsidRDefault="00D04799">
            <w:pPr>
              <w:pStyle w:val="aa"/>
              <w:jc w:val="center"/>
            </w:pPr>
            <w:r>
              <w:t>D06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3A6696F" w14:textId="77777777" w:rsidR="00D04799" w:rsidRDefault="00D04799">
            <w:pPr>
              <w:pStyle w:val="ac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2277B6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FB5DB1B" w14:textId="77777777" w:rsidR="00D04799" w:rsidRDefault="00D04799">
            <w:pPr>
              <w:pStyle w:val="aa"/>
            </w:pPr>
          </w:p>
        </w:tc>
      </w:tr>
      <w:tr w:rsidR="00D04799" w14:paraId="117D47C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6420B0B" w14:textId="77777777" w:rsidR="00D04799" w:rsidRDefault="00D04799">
            <w:pPr>
              <w:pStyle w:val="aa"/>
              <w:jc w:val="center"/>
            </w:pPr>
            <w:r>
              <w:t>D06C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EAE79AA" w14:textId="77777777" w:rsidR="00D04799" w:rsidRDefault="00D04799">
            <w:pPr>
              <w:pStyle w:val="ac"/>
            </w:pPr>
            <w:r>
              <w:t>антибиотики в комбинации с противомикробными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67E5256" w14:textId="77777777" w:rsidR="00D04799" w:rsidRDefault="00D04799">
            <w:pPr>
              <w:pStyle w:val="ac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7299670" w14:textId="77777777" w:rsidR="00D04799" w:rsidRDefault="00D04799">
            <w:pPr>
              <w:pStyle w:val="ac"/>
            </w:pPr>
            <w:r>
              <w:t>мазь для наружного применения</w:t>
            </w:r>
          </w:p>
        </w:tc>
      </w:tr>
      <w:tr w:rsidR="00D04799" w14:paraId="0CCA005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E37E907" w14:textId="77777777" w:rsidR="00D04799" w:rsidRDefault="00D04799">
            <w:pPr>
              <w:pStyle w:val="aa"/>
              <w:jc w:val="center"/>
            </w:pPr>
            <w:r>
              <w:t>D07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1F36074" w14:textId="77777777" w:rsidR="00D04799" w:rsidRDefault="00D04799">
            <w:pPr>
              <w:pStyle w:val="ac"/>
            </w:pPr>
            <w:r>
              <w:t>глюкокортикоиды, применяемые в дерматологии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0C7EA61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0775378" w14:textId="77777777" w:rsidR="00D04799" w:rsidRDefault="00D04799">
            <w:pPr>
              <w:pStyle w:val="aa"/>
            </w:pPr>
          </w:p>
        </w:tc>
      </w:tr>
      <w:tr w:rsidR="00D04799" w14:paraId="00F3C2E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C7B7946" w14:textId="77777777" w:rsidR="00D04799" w:rsidRDefault="00D04799">
            <w:pPr>
              <w:pStyle w:val="aa"/>
              <w:jc w:val="center"/>
            </w:pPr>
            <w:r>
              <w:t>D07A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7E83557" w14:textId="77777777" w:rsidR="00D04799" w:rsidRDefault="00D04799">
            <w:pPr>
              <w:pStyle w:val="ac"/>
            </w:pPr>
            <w: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2532C5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BD7CD81" w14:textId="77777777" w:rsidR="00D04799" w:rsidRDefault="00D04799">
            <w:pPr>
              <w:pStyle w:val="aa"/>
            </w:pPr>
          </w:p>
        </w:tc>
      </w:tr>
      <w:tr w:rsidR="00D04799" w14:paraId="327CD6D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288E71F" w14:textId="77777777" w:rsidR="00D04799" w:rsidRDefault="00D04799">
            <w:pPr>
              <w:pStyle w:val="aa"/>
              <w:jc w:val="center"/>
            </w:pPr>
            <w:bookmarkStart w:id="33" w:name="sub_1411"/>
            <w:r>
              <w:t>D07AC</w:t>
            </w:r>
            <w:bookmarkEnd w:id="3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9174383" w14:textId="77777777" w:rsidR="00D04799" w:rsidRDefault="00D04799">
            <w:pPr>
              <w:pStyle w:val="ac"/>
            </w:pPr>
            <w:r>
              <w:t>глюкокортикоиды с высокой активностью (группа III)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85E73A" w14:textId="77777777" w:rsidR="00D04799" w:rsidRDefault="00D04799">
            <w:pPr>
              <w:pStyle w:val="ac"/>
            </w:pPr>
            <w:r>
              <w:t>бетаметазон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80443DC" w14:textId="77777777" w:rsidR="00D04799" w:rsidRDefault="00D04799">
            <w:pPr>
              <w:pStyle w:val="ac"/>
            </w:pPr>
            <w:r>
              <w:t>крем для наружного применения;</w:t>
            </w:r>
          </w:p>
          <w:p w14:paraId="26AC13B5" w14:textId="77777777" w:rsidR="00D04799" w:rsidRDefault="00D04799">
            <w:pPr>
              <w:pStyle w:val="ac"/>
            </w:pPr>
            <w:r>
              <w:t>мазь для наружного применения</w:t>
            </w:r>
          </w:p>
        </w:tc>
      </w:tr>
      <w:tr w:rsidR="00D04799" w14:paraId="6240F2F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A4B49B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557566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29BA448" w14:textId="77777777" w:rsidR="00D04799" w:rsidRDefault="00D04799">
            <w:pPr>
              <w:pStyle w:val="ac"/>
            </w:pPr>
            <w:r>
              <w:t>мометазон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7FA54B1" w14:textId="77777777" w:rsidR="00D04799" w:rsidRDefault="00D04799">
            <w:pPr>
              <w:pStyle w:val="ac"/>
            </w:pPr>
            <w:r>
              <w:t>крем для наружного применения;</w:t>
            </w:r>
          </w:p>
          <w:p w14:paraId="398FF1ED" w14:textId="77777777" w:rsidR="00D04799" w:rsidRDefault="00D04799">
            <w:pPr>
              <w:pStyle w:val="ac"/>
            </w:pPr>
            <w:r>
              <w:t>мазь для наружного применения; раствор для наружного применения</w:t>
            </w:r>
          </w:p>
        </w:tc>
      </w:tr>
      <w:tr w:rsidR="00D04799" w14:paraId="61DE8C0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0B55D05" w14:textId="77777777" w:rsidR="00D04799" w:rsidRDefault="00D04799">
            <w:pPr>
              <w:pStyle w:val="aa"/>
              <w:jc w:val="center"/>
            </w:pPr>
            <w:r>
              <w:t>D08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8BE759C" w14:textId="77777777" w:rsidR="00D04799" w:rsidRDefault="00D04799">
            <w:pPr>
              <w:pStyle w:val="ac"/>
            </w:pPr>
            <w:r>
              <w:t>антисептики и дезинфицирующие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DB2D7F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114B132" w14:textId="77777777" w:rsidR="00D04799" w:rsidRDefault="00D04799">
            <w:pPr>
              <w:pStyle w:val="aa"/>
            </w:pPr>
          </w:p>
        </w:tc>
      </w:tr>
      <w:tr w:rsidR="00D04799" w14:paraId="34506B3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1AFB41A" w14:textId="77777777" w:rsidR="00D04799" w:rsidRDefault="00D04799">
            <w:pPr>
              <w:pStyle w:val="aa"/>
              <w:jc w:val="center"/>
            </w:pPr>
            <w:r>
              <w:t>D08A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C9D1A12" w14:textId="77777777" w:rsidR="00D04799" w:rsidRDefault="00D04799">
            <w:pPr>
              <w:pStyle w:val="ac"/>
            </w:pPr>
            <w:r>
              <w:t>антисептики и дезинфицирующие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1FDE919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4E445A4" w14:textId="77777777" w:rsidR="00D04799" w:rsidRDefault="00D04799">
            <w:pPr>
              <w:pStyle w:val="aa"/>
            </w:pPr>
          </w:p>
        </w:tc>
      </w:tr>
      <w:tr w:rsidR="00D04799" w14:paraId="51FC440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C2EC1A7" w14:textId="77777777" w:rsidR="00D04799" w:rsidRDefault="00D04799">
            <w:pPr>
              <w:pStyle w:val="aa"/>
              <w:jc w:val="center"/>
            </w:pPr>
            <w:bookmarkStart w:id="34" w:name="sub_1482"/>
            <w:r>
              <w:t>D08AC</w:t>
            </w:r>
            <w:bookmarkEnd w:id="3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8C7E9DF" w14:textId="77777777" w:rsidR="00D04799" w:rsidRDefault="00D04799">
            <w:pPr>
              <w:pStyle w:val="ac"/>
            </w:pPr>
            <w:r>
              <w:t>бигуаниды и амидины</w:t>
            </w:r>
          </w:p>
          <w:p w14:paraId="286417C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2F13298" w14:textId="77777777" w:rsidR="00D04799" w:rsidRDefault="00D04799">
            <w:pPr>
              <w:pStyle w:val="ac"/>
            </w:pPr>
            <w:r>
              <w:t>хлоргексидин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A2EAA04" w14:textId="77777777" w:rsidR="00D04799" w:rsidRDefault="00D04799">
            <w:pPr>
              <w:pStyle w:val="ac"/>
            </w:pPr>
            <w:r>
              <w:t>раствор для местного применения;</w:t>
            </w:r>
          </w:p>
          <w:p w14:paraId="0B3D2928" w14:textId="77777777" w:rsidR="00D04799" w:rsidRDefault="00D04799">
            <w:pPr>
              <w:pStyle w:val="ac"/>
            </w:pPr>
            <w:r>
              <w:t>раствор для местного и наружного применения;</w:t>
            </w:r>
          </w:p>
          <w:p w14:paraId="4460A4DE" w14:textId="77777777" w:rsidR="00D04799" w:rsidRDefault="00D04799">
            <w:pPr>
              <w:pStyle w:val="ac"/>
            </w:pPr>
            <w:r>
              <w:lastRenderedPageBreak/>
              <w:t>раствор для наружного применения;</w:t>
            </w:r>
          </w:p>
          <w:p w14:paraId="4AA1C179" w14:textId="77777777" w:rsidR="00D04799" w:rsidRDefault="00D04799">
            <w:pPr>
              <w:pStyle w:val="ac"/>
            </w:pPr>
            <w:r>
              <w:t>раствор для наружного применения (спиртовой);</w:t>
            </w:r>
          </w:p>
          <w:p w14:paraId="3A881D38" w14:textId="77777777" w:rsidR="00D04799" w:rsidRDefault="00D04799">
            <w:pPr>
              <w:pStyle w:val="ac"/>
            </w:pPr>
            <w:r>
              <w:t>спрей для наружного применения (спиртовой);</w:t>
            </w:r>
          </w:p>
          <w:p w14:paraId="12D5B427" w14:textId="77777777" w:rsidR="00D04799" w:rsidRDefault="00D04799">
            <w:pPr>
              <w:pStyle w:val="ac"/>
            </w:pPr>
            <w:r>
              <w:t>спрей для местного и наружного применения;</w:t>
            </w:r>
          </w:p>
          <w:p w14:paraId="2B6D0899" w14:textId="77777777" w:rsidR="00D04799" w:rsidRDefault="00D04799">
            <w:pPr>
              <w:pStyle w:val="ac"/>
            </w:pPr>
            <w:r>
              <w:t>суппозитории вагинальные;</w:t>
            </w:r>
          </w:p>
          <w:p w14:paraId="10EF938D" w14:textId="77777777" w:rsidR="00D04799" w:rsidRDefault="00D04799">
            <w:pPr>
              <w:pStyle w:val="ac"/>
            </w:pPr>
            <w:r>
              <w:t>таблетки вагинальные</w:t>
            </w:r>
          </w:p>
        </w:tc>
      </w:tr>
      <w:tr w:rsidR="00D04799" w14:paraId="23F49DE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5CA2558" w14:textId="77777777" w:rsidR="00D04799" w:rsidRDefault="00D04799">
            <w:pPr>
              <w:pStyle w:val="aa"/>
              <w:jc w:val="center"/>
            </w:pPr>
            <w:r>
              <w:lastRenderedPageBreak/>
              <w:t>D08AG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7077D48" w14:textId="77777777" w:rsidR="00D04799" w:rsidRDefault="00D04799">
            <w:pPr>
              <w:pStyle w:val="ac"/>
            </w:pPr>
            <w:r>
              <w:t>препараты йода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55E049B" w14:textId="77777777" w:rsidR="00D04799" w:rsidRDefault="00D04799">
            <w:pPr>
              <w:pStyle w:val="ac"/>
            </w:pPr>
            <w:r>
              <w:t>повидон-йод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2E372CC" w14:textId="77777777" w:rsidR="00D04799" w:rsidRDefault="00D04799">
            <w:pPr>
              <w:pStyle w:val="ac"/>
            </w:pPr>
            <w:r>
              <w:t>раствор для местного и наружного применения;</w:t>
            </w:r>
          </w:p>
          <w:p w14:paraId="6AB7B055" w14:textId="77777777" w:rsidR="00D04799" w:rsidRDefault="00D04799">
            <w:pPr>
              <w:pStyle w:val="ac"/>
            </w:pPr>
            <w:r>
              <w:t>раствор для наружного применения</w:t>
            </w:r>
          </w:p>
        </w:tc>
      </w:tr>
      <w:tr w:rsidR="00D04799" w14:paraId="5101028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A59618E" w14:textId="77777777" w:rsidR="00D04799" w:rsidRDefault="00D04799">
            <w:pPr>
              <w:pStyle w:val="aa"/>
              <w:jc w:val="center"/>
            </w:pPr>
            <w:bookmarkStart w:id="35" w:name="sub_1484"/>
            <w:r>
              <w:t>D08AX</w:t>
            </w:r>
            <w:bookmarkEnd w:id="3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20073DB" w14:textId="77777777" w:rsidR="00D04799" w:rsidRDefault="00D04799">
            <w:pPr>
              <w:pStyle w:val="ac"/>
            </w:pPr>
            <w:r>
              <w:t>другие антисептики и дезинфицирующие средства</w:t>
            </w:r>
          </w:p>
          <w:p w14:paraId="7669685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4D5560E" w14:textId="77777777" w:rsidR="00D04799" w:rsidRDefault="00D04799">
            <w:pPr>
              <w:pStyle w:val="ac"/>
            </w:pPr>
            <w:r>
              <w:t>водорода пероксид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7533F9C" w14:textId="77777777" w:rsidR="00D04799" w:rsidRDefault="00D04799">
            <w:pPr>
              <w:pStyle w:val="ac"/>
            </w:pPr>
            <w:r>
              <w:t>раствор для местного и наружного применения;</w:t>
            </w:r>
          </w:p>
          <w:p w14:paraId="5FBC2C6C" w14:textId="77777777" w:rsidR="00D04799" w:rsidRDefault="00D04799">
            <w:pPr>
              <w:pStyle w:val="ac"/>
            </w:pPr>
            <w:r>
              <w:t>раствор для местного применения</w:t>
            </w:r>
          </w:p>
        </w:tc>
      </w:tr>
      <w:tr w:rsidR="00D04799" w14:paraId="435CB8C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ECABFF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3337F8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9AF8613" w14:textId="77777777" w:rsidR="00D04799" w:rsidRDefault="00D04799">
            <w:pPr>
              <w:pStyle w:val="aa"/>
            </w:pPr>
            <w:r>
              <w:t>калия перманганат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DB77DAA" w14:textId="77777777" w:rsidR="00D04799" w:rsidRDefault="00D04799">
            <w:pPr>
              <w:pStyle w:val="ac"/>
            </w:pPr>
            <w:r>
              <w:t>порошок для приготовления раствора для местного и наружного применения</w:t>
            </w:r>
          </w:p>
        </w:tc>
      </w:tr>
      <w:tr w:rsidR="00D04799" w14:paraId="4ED1683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72971D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C017D9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03B7840" w14:textId="77777777" w:rsidR="00D04799" w:rsidRDefault="00D04799">
            <w:pPr>
              <w:pStyle w:val="ac"/>
            </w:pPr>
            <w:r>
              <w:t>этанол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480EEDD" w14:textId="77777777" w:rsidR="00D04799" w:rsidRDefault="00D04799">
            <w:pPr>
              <w:pStyle w:val="ac"/>
            </w:pPr>
            <w:r>
              <w:t>концентрат для приготовления раствора для наружного применения;</w:t>
            </w:r>
          </w:p>
          <w:p w14:paraId="7158764A" w14:textId="77777777" w:rsidR="00D04799" w:rsidRDefault="00D04799">
            <w:pPr>
              <w:pStyle w:val="ac"/>
            </w:pPr>
            <w:r>
              <w:t>концентрат для приготовления раствора для наружного применения и приготовления лекарственных форм;</w:t>
            </w:r>
          </w:p>
          <w:p w14:paraId="69BEE533" w14:textId="77777777" w:rsidR="00D04799" w:rsidRDefault="00D04799">
            <w:pPr>
              <w:pStyle w:val="ac"/>
            </w:pPr>
            <w:r>
              <w:t>раствор для наружного применения;</w:t>
            </w:r>
          </w:p>
          <w:p w14:paraId="5B6BBA28" w14:textId="77777777" w:rsidR="00D04799" w:rsidRDefault="00D04799">
            <w:pPr>
              <w:pStyle w:val="ac"/>
            </w:pPr>
            <w:r>
              <w:t>раствор для наружного применения и приготовления лекарственных форм</w:t>
            </w:r>
          </w:p>
        </w:tc>
      </w:tr>
      <w:tr w:rsidR="00D04799" w14:paraId="57559EA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29733EF" w14:textId="77777777" w:rsidR="00D04799" w:rsidRDefault="00D04799">
            <w:pPr>
              <w:pStyle w:val="aa"/>
              <w:jc w:val="center"/>
            </w:pPr>
            <w:r>
              <w:t>D11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DB035A3" w14:textId="77777777" w:rsidR="00D04799" w:rsidRDefault="00D04799">
            <w:pPr>
              <w:pStyle w:val="ac"/>
            </w:pPr>
            <w:r>
              <w:t>другие дерматологические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C06719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E3FF98E" w14:textId="77777777" w:rsidR="00D04799" w:rsidRDefault="00D04799">
            <w:pPr>
              <w:pStyle w:val="aa"/>
            </w:pPr>
          </w:p>
        </w:tc>
      </w:tr>
      <w:tr w:rsidR="00D04799" w14:paraId="191703B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AB4D70C" w14:textId="77777777" w:rsidR="00D04799" w:rsidRDefault="00D04799">
            <w:pPr>
              <w:pStyle w:val="aa"/>
              <w:jc w:val="center"/>
            </w:pPr>
            <w:r>
              <w:t>D11A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6AAA16E" w14:textId="77777777" w:rsidR="00D04799" w:rsidRDefault="00D04799">
            <w:pPr>
              <w:pStyle w:val="ac"/>
            </w:pPr>
            <w:r>
              <w:t>другие дерматологические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AFFCA08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1F68346" w14:textId="77777777" w:rsidR="00D04799" w:rsidRDefault="00D04799">
            <w:pPr>
              <w:pStyle w:val="aa"/>
            </w:pPr>
          </w:p>
        </w:tc>
      </w:tr>
      <w:tr w:rsidR="00D04799" w14:paraId="4F56CDA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2F5B9D4" w14:textId="77777777" w:rsidR="00D04799" w:rsidRDefault="00D04799">
            <w:pPr>
              <w:pStyle w:val="aa"/>
              <w:jc w:val="center"/>
            </w:pPr>
            <w:r>
              <w:t>D11AН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7E6BEA6" w14:textId="77777777" w:rsidR="00D04799" w:rsidRDefault="00D04799">
            <w:pPr>
              <w:pStyle w:val="ac"/>
            </w:pPr>
            <w:r>
              <w:t>препараты для лечения дерматита, кроме глюкокортикоидов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A2CCED4" w14:textId="77777777" w:rsidR="00D04799" w:rsidRDefault="00D04799">
            <w:pPr>
              <w:pStyle w:val="ac"/>
            </w:pPr>
            <w:r>
              <w:t>дупилумаб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40783C4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3734462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01C0BC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EFDC80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8EEDD54" w14:textId="77777777" w:rsidR="00D04799" w:rsidRDefault="00D04799">
            <w:pPr>
              <w:pStyle w:val="ac"/>
            </w:pPr>
            <w:r>
              <w:t>пимекролимус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ADA8E0" w14:textId="77777777" w:rsidR="00D04799" w:rsidRDefault="00D04799">
            <w:pPr>
              <w:pStyle w:val="ac"/>
            </w:pPr>
            <w:r>
              <w:t>крем для наружного применения</w:t>
            </w:r>
          </w:p>
        </w:tc>
      </w:tr>
      <w:tr w:rsidR="00D04799" w14:paraId="4BD5F02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B754460" w14:textId="77777777" w:rsidR="00D04799" w:rsidRDefault="00D04799">
            <w:pPr>
              <w:pStyle w:val="1"/>
            </w:pPr>
            <w:bookmarkStart w:id="36" w:name="sub_1005"/>
            <w:r>
              <w:t>G</w:t>
            </w:r>
            <w:bookmarkEnd w:id="3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CCD05C6" w14:textId="77777777" w:rsidR="00D04799" w:rsidRDefault="00D04799">
            <w:pPr>
              <w:pStyle w:val="ac"/>
            </w:pPr>
            <w:r>
              <w:rPr>
                <w:rStyle w:val="a3"/>
                <w:bCs/>
              </w:rPr>
              <w:t>мочеполовая система и половые гормоны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06329D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747E2D5" w14:textId="77777777" w:rsidR="00D04799" w:rsidRDefault="00D04799">
            <w:pPr>
              <w:pStyle w:val="aa"/>
            </w:pPr>
          </w:p>
        </w:tc>
      </w:tr>
      <w:tr w:rsidR="00D04799" w14:paraId="7C9FCCC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96ADBC9" w14:textId="77777777" w:rsidR="00D04799" w:rsidRDefault="00D04799">
            <w:pPr>
              <w:pStyle w:val="aa"/>
              <w:jc w:val="center"/>
            </w:pPr>
            <w:r>
              <w:t>G01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37EA322" w14:textId="77777777" w:rsidR="00D04799" w:rsidRDefault="00D04799">
            <w:pPr>
              <w:pStyle w:val="ac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C45258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3BD34D0" w14:textId="77777777" w:rsidR="00D04799" w:rsidRDefault="00D04799">
            <w:pPr>
              <w:pStyle w:val="aa"/>
            </w:pPr>
          </w:p>
        </w:tc>
      </w:tr>
      <w:tr w:rsidR="00D04799" w14:paraId="6F38D72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97FD77F" w14:textId="77777777" w:rsidR="00D04799" w:rsidRDefault="00D04799">
            <w:pPr>
              <w:pStyle w:val="aa"/>
              <w:jc w:val="center"/>
            </w:pPr>
            <w:r>
              <w:t>G01A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87AD783" w14:textId="77777777" w:rsidR="00D04799" w:rsidRDefault="00D04799">
            <w:pPr>
              <w:pStyle w:val="ac"/>
            </w:pPr>
            <w:r>
              <w:t xml:space="preserve">противомикробные препараты и </w:t>
            </w:r>
            <w:r>
              <w:lastRenderedPageBreak/>
              <w:t>антисептики, кроме комбинированных препаратов с глюкокортикоидами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BAA952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A28EDD4" w14:textId="77777777" w:rsidR="00D04799" w:rsidRDefault="00D04799">
            <w:pPr>
              <w:pStyle w:val="aa"/>
            </w:pPr>
          </w:p>
        </w:tc>
      </w:tr>
      <w:tr w:rsidR="00D04799" w14:paraId="32FCA78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2A3A82B" w14:textId="77777777" w:rsidR="00D04799" w:rsidRDefault="00D04799">
            <w:pPr>
              <w:pStyle w:val="aa"/>
              <w:jc w:val="center"/>
            </w:pPr>
            <w:r>
              <w:t>G01AА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B777D20" w14:textId="77777777" w:rsidR="00D04799" w:rsidRDefault="00D04799">
            <w:pPr>
              <w:pStyle w:val="ac"/>
            </w:pPr>
            <w:r>
              <w:t>антибактериальные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207DFB6" w14:textId="77777777" w:rsidR="00D04799" w:rsidRDefault="00D04799">
            <w:pPr>
              <w:pStyle w:val="ac"/>
            </w:pPr>
            <w:r>
              <w:t>натамицин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31E0D9B" w14:textId="77777777" w:rsidR="00D04799" w:rsidRDefault="00D04799">
            <w:pPr>
              <w:pStyle w:val="ac"/>
            </w:pPr>
            <w:r>
              <w:t>суппозитории вагинальные</w:t>
            </w:r>
          </w:p>
        </w:tc>
      </w:tr>
      <w:tr w:rsidR="00D04799" w14:paraId="55696EC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1B41466" w14:textId="77777777" w:rsidR="00D04799" w:rsidRDefault="00D04799">
            <w:pPr>
              <w:pStyle w:val="aa"/>
              <w:jc w:val="center"/>
            </w:pPr>
            <w:r>
              <w:t>G01AF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47F52E4" w14:textId="77777777" w:rsidR="00D04799" w:rsidRDefault="00D04799">
            <w:pPr>
              <w:pStyle w:val="ac"/>
            </w:pPr>
            <w:r>
              <w:t>производные 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39BB364" w14:textId="77777777" w:rsidR="00D04799" w:rsidRDefault="00D04799">
            <w:pPr>
              <w:pStyle w:val="ac"/>
            </w:pPr>
            <w:r>
              <w:t>клотримазол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73DF6DE" w14:textId="77777777" w:rsidR="00D04799" w:rsidRDefault="00D04799">
            <w:pPr>
              <w:pStyle w:val="ac"/>
            </w:pPr>
            <w:r>
              <w:t>гель вагинальный;</w:t>
            </w:r>
          </w:p>
          <w:p w14:paraId="5F348015" w14:textId="77777777" w:rsidR="00D04799" w:rsidRDefault="00D04799">
            <w:pPr>
              <w:pStyle w:val="ac"/>
            </w:pPr>
            <w:r>
              <w:t>суппозитории вагинальные;</w:t>
            </w:r>
          </w:p>
          <w:p w14:paraId="7C2292DF" w14:textId="77777777" w:rsidR="00D04799" w:rsidRDefault="00D04799">
            <w:pPr>
              <w:pStyle w:val="ac"/>
            </w:pPr>
            <w:r>
              <w:t>таблетки вагинальные</w:t>
            </w:r>
          </w:p>
        </w:tc>
      </w:tr>
      <w:tr w:rsidR="00D04799" w14:paraId="38BA3A5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8CB5BD9" w14:textId="77777777" w:rsidR="00D04799" w:rsidRDefault="00D04799">
            <w:pPr>
              <w:pStyle w:val="aa"/>
              <w:jc w:val="center"/>
            </w:pPr>
            <w:r>
              <w:t>G02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C8F7D55" w14:textId="77777777" w:rsidR="00D04799" w:rsidRDefault="00D04799">
            <w:pPr>
              <w:pStyle w:val="ac"/>
            </w:pPr>
            <w:r>
              <w:t>другие препараты,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7C7F62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D3A1811" w14:textId="77777777" w:rsidR="00D04799" w:rsidRDefault="00D04799">
            <w:pPr>
              <w:pStyle w:val="aa"/>
            </w:pPr>
          </w:p>
        </w:tc>
      </w:tr>
      <w:tr w:rsidR="00D04799" w14:paraId="680C50B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B5CE050" w14:textId="77777777" w:rsidR="00D04799" w:rsidRDefault="00D04799">
            <w:pPr>
              <w:pStyle w:val="aa"/>
              <w:jc w:val="center"/>
            </w:pPr>
            <w:r>
              <w:t>G02A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5164C8F" w14:textId="77777777" w:rsidR="00D04799" w:rsidRDefault="00D04799">
            <w:pPr>
              <w:pStyle w:val="ac"/>
            </w:pPr>
            <w:r>
              <w:t>утеротонизирующие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383C838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1A4BDA6" w14:textId="77777777" w:rsidR="00D04799" w:rsidRDefault="00D04799">
            <w:pPr>
              <w:pStyle w:val="aa"/>
            </w:pPr>
          </w:p>
        </w:tc>
      </w:tr>
      <w:tr w:rsidR="00D04799" w14:paraId="7F849F4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B8133EE" w14:textId="77777777" w:rsidR="00D04799" w:rsidRDefault="00D04799">
            <w:pPr>
              <w:pStyle w:val="aa"/>
              <w:jc w:val="center"/>
            </w:pPr>
            <w:r>
              <w:t>G02AB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6B1F4D2" w14:textId="77777777" w:rsidR="00D04799" w:rsidRDefault="00D04799">
            <w:pPr>
              <w:pStyle w:val="ac"/>
            </w:pPr>
            <w:r>
              <w:t>алкалоиды спорыньи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40A0171" w14:textId="77777777" w:rsidR="00D04799" w:rsidRDefault="00D04799">
            <w:pPr>
              <w:pStyle w:val="ac"/>
            </w:pPr>
            <w:r>
              <w:t>метилэргометрин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EE62E22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D04799" w14:paraId="74C0DCB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DDF20DD" w14:textId="77777777" w:rsidR="00D04799" w:rsidRDefault="00D04799">
            <w:pPr>
              <w:pStyle w:val="aa"/>
              <w:jc w:val="center"/>
            </w:pPr>
            <w:r>
              <w:t>G02AD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3FC8F6F" w14:textId="77777777" w:rsidR="00D04799" w:rsidRDefault="00D04799">
            <w:pPr>
              <w:pStyle w:val="ac"/>
            </w:pPr>
            <w:r>
              <w:t>простагландины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B17644C" w14:textId="77777777" w:rsidR="00D04799" w:rsidRDefault="00D04799">
            <w:pPr>
              <w:pStyle w:val="ac"/>
            </w:pPr>
            <w:r>
              <w:t>динопростон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B6FA2AF" w14:textId="77777777" w:rsidR="00D04799" w:rsidRDefault="00D04799">
            <w:pPr>
              <w:pStyle w:val="ac"/>
            </w:pPr>
            <w:r>
              <w:t>гель интрацервикальный</w:t>
            </w:r>
          </w:p>
        </w:tc>
      </w:tr>
      <w:tr w:rsidR="00D04799" w14:paraId="5C95A03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5DFCA0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555F98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E53B154" w14:textId="77777777" w:rsidR="00D04799" w:rsidRDefault="00D04799">
            <w:pPr>
              <w:pStyle w:val="ac"/>
            </w:pPr>
            <w:r>
              <w:t>мизопростол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BC696D8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6D3F7A8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32FCC85" w14:textId="77777777" w:rsidR="00D04799" w:rsidRDefault="00D04799">
            <w:pPr>
              <w:pStyle w:val="aa"/>
              <w:jc w:val="center"/>
            </w:pPr>
            <w:r>
              <w:t>G02C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BC5FE29" w14:textId="77777777" w:rsidR="00D04799" w:rsidRDefault="00D04799">
            <w:pPr>
              <w:pStyle w:val="ac"/>
            </w:pPr>
            <w:r>
              <w:t>другие препараты,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5B4177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8F58015" w14:textId="77777777" w:rsidR="00D04799" w:rsidRDefault="00D04799">
            <w:pPr>
              <w:pStyle w:val="aa"/>
            </w:pPr>
          </w:p>
        </w:tc>
      </w:tr>
      <w:tr w:rsidR="00D04799" w14:paraId="1008E91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74C38CD" w14:textId="77777777" w:rsidR="00D04799" w:rsidRDefault="00D04799">
            <w:pPr>
              <w:pStyle w:val="aa"/>
              <w:jc w:val="center"/>
            </w:pPr>
            <w:r>
              <w:t>G02CA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22BED50" w14:textId="77777777" w:rsidR="00D04799" w:rsidRDefault="00D04799">
            <w:pPr>
              <w:pStyle w:val="ac"/>
            </w:pPr>
            <w:r>
              <w:t>адреномиметики, токолитические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A3BCB8F" w14:textId="77777777" w:rsidR="00D04799" w:rsidRDefault="00D04799">
            <w:pPr>
              <w:pStyle w:val="ac"/>
            </w:pPr>
            <w:r>
              <w:t>гексопреналин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2FD2151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13F3EE47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2259A02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0E211C2" w14:textId="77777777" w:rsidR="00D04799" w:rsidRDefault="00D04799">
            <w:pPr>
              <w:pStyle w:val="aa"/>
              <w:jc w:val="center"/>
            </w:pPr>
            <w:r>
              <w:t>G02CB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BD01E7C" w14:textId="77777777" w:rsidR="00D04799" w:rsidRDefault="00D04799">
            <w:pPr>
              <w:pStyle w:val="ac"/>
            </w:pPr>
            <w:r>
              <w:t>ингибиторы пролактина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A2E612D" w14:textId="77777777" w:rsidR="00D04799" w:rsidRDefault="00D04799">
            <w:pPr>
              <w:pStyle w:val="ac"/>
            </w:pPr>
            <w:r>
              <w:t>бромокриптин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052C4EE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383EC5E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3629D49" w14:textId="77777777" w:rsidR="00D04799" w:rsidRDefault="00D04799">
            <w:pPr>
              <w:pStyle w:val="aa"/>
              <w:jc w:val="center"/>
            </w:pPr>
            <w:r>
              <w:t>G02CX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938E989" w14:textId="77777777" w:rsidR="00D04799" w:rsidRDefault="00D04799">
            <w:pPr>
              <w:pStyle w:val="ac"/>
            </w:pPr>
            <w:r>
              <w:t>прочие препараты,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7641BCF" w14:textId="77777777" w:rsidR="00D04799" w:rsidRDefault="00D04799">
            <w:pPr>
              <w:pStyle w:val="ac"/>
            </w:pPr>
            <w:r>
              <w:t>атозибан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68BDBBE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4E79F87E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038963D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B3AF75F" w14:textId="77777777" w:rsidR="00D04799" w:rsidRDefault="00D04799">
            <w:pPr>
              <w:pStyle w:val="aa"/>
              <w:jc w:val="center"/>
            </w:pPr>
            <w:r>
              <w:t>G03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030EA28" w14:textId="77777777" w:rsidR="00D04799" w:rsidRDefault="00D04799">
            <w:pPr>
              <w:pStyle w:val="ac"/>
            </w:pPr>
            <w:r>
              <w:t>половые гормоны и модуляторы функции половых органов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F93B08F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FE9485A" w14:textId="77777777" w:rsidR="00D04799" w:rsidRDefault="00D04799">
            <w:pPr>
              <w:pStyle w:val="aa"/>
            </w:pPr>
          </w:p>
        </w:tc>
      </w:tr>
      <w:tr w:rsidR="00D04799" w14:paraId="387BAB3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8C8CD7B" w14:textId="77777777" w:rsidR="00D04799" w:rsidRDefault="00D04799">
            <w:pPr>
              <w:pStyle w:val="aa"/>
              <w:jc w:val="center"/>
            </w:pPr>
            <w:r>
              <w:t>G03B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A7FCA5D" w14:textId="77777777" w:rsidR="00D04799" w:rsidRDefault="00D04799">
            <w:pPr>
              <w:pStyle w:val="ac"/>
            </w:pPr>
            <w:r>
              <w:t>андрогены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383341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B723C30" w14:textId="77777777" w:rsidR="00D04799" w:rsidRDefault="00D04799">
            <w:pPr>
              <w:pStyle w:val="aa"/>
            </w:pPr>
          </w:p>
        </w:tc>
      </w:tr>
      <w:tr w:rsidR="00D04799" w14:paraId="0A5AB39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B645C81" w14:textId="77777777" w:rsidR="00D04799" w:rsidRDefault="00D04799">
            <w:pPr>
              <w:pStyle w:val="aa"/>
              <w:jc w:val="center"/>
            </w:pPr>
            <w:r>
              <w:t>G03BA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43DC6E9" w14:textId="77777777" w:rsidR="00D04799" w:rsidRDefault="00D04799">
            <w:pPr>
              <w:pStyle w:val="ac"/>
            </w:pPr>
            <w:r>
              <w:t>производные 3-оксоандрост-4-ена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104B0D5" w14:textId="77777777" w:rsidR="00D04799" w:rsidRDefault="00D04799">
            <w:pPr>
              <w:pStyle w:val="ac"/>
            </w:pPr>
            <w:r>
              <w:t>тестостерон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C00D391" w14:textId="77777777" w:rsidR="00D04799" w:rsidRDefault="00D04799">
            <w:pPr>
              <w:pStyle w:val="ac"/>
            </w:pPr>
            <w:r>
              <w:t>гель для наружного применения;</w:t>
            </w:r>
          </w:p>
          <w:p w14:paraId="16C122A4" w14:textId="77777777" w:rsidR="00D04799" w:rsidRDefault="00D04799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D04799" w14:paraId="61B7E50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4A767D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54681D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CF0B2F4" w14:textId="77777777" w:rsidR="00D04799" w:rsidRDefault="00D04799">
            <w:pPr>
              <w:pStyle w:val="ac"/>
            </w:pPr>
            <w:r>
              <w:t>тестостерон (смесь эфиров)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90E3944" w14:textId="77777777" w:rsidR="00D04799" w:rsidRDefault="00D04799">
            <w:pPr>
              <w:pStyle w:val="ac"/>
            </w:pPr>
            <w:r>
              <w:t>раствор для внутримышечного введения (масляный)</w:t>
            </w:r>
          </w:p>
        </w:tc>
      </w:tr>
      <w:tr w:rsidR="00D04799" w14:paraId="285709E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6D94881" w14:textId="77777777" w:rsidR="00D04799" w:rsidRDefault="00D04799">
            <w:pPr>
              <w:pStyle w:val="aa"/>
              <w:jc w:val="center"/>
            </w:pPr>
            <w:r>
              <w:t>G03D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8BF6158" w14:textId="77777777" w:rsidR="00D04799" w:rsidRDefault="00D04799">
            <w:pPr>
              <w:pStyle w:val="ac"/>
            </w:pPr>
            <w:r>
              <w:t>гестагены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10636B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66D40AE" w14:textId="77777777" w:rsidR="00D04799" w:rsidRDefault="00D04799">
            <w:pPr>
              <w:pStyle w:val="aa"/>
            </w:pPr>
          </w:p>
        </w:tc>
      </w:tr>
      <w:tr w:rsidR="00D04799" w14:paraId="03A3A31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E23FA0D" w14:textId="77777777" w:rsidR="00D04799" w:rsidRDefault="00D04799">
            <w:pPr>
              <w:pStyle w:val="aa"/>
              <w:jc w:val="center"/>
            </w:pPr>
            <w:r>
              <w:t>G03DA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53C865C" w14:textId="77777777" w:rsidR="00D04799" w:rsidRDefault="00D04799">
            <w:pPr>
              <w:pStyle w:val="ac"/>
            </w:pPr>
            <w:r>
              <w:t>производные прегн-4-ена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DFB55C1" w14:textId="77777777" w:rsidR="00D04799" w:rsidRDefault="00D04799">
            <w:pPr>
              <w:pStyle w:val="ac"/>
            </w:pPr>
            <w:r>
              <w:t>прогестерон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E15C140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729A922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7B3B5D1" w14:textId="77777777" w:rsidR="00D04799" w:rsidRDefault="00D04799">
            <w:pPr>
              <w:pStyle w:val="aa"/>
              <w:jc w:val="center"/>
            </w:pPr>
            <w:r>
              <w:t>G03DB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452E952" w14:textId="77777777" w:rsidR="00D04799" w:rsidRDefault="00D04799">
            <w:pPr>
              <w:pStyle w:val="ac"/>
            </w:pPr>
            <w:r>
              <w:t>производные прегнадиена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BCDB2D2" w14:textId="77777777" w:rsidR="00D04799" w:rsidRDefault="00D04799">
            <w:pPr>
              <w:pStyle w:val="ac"/>
            </w:pPr>
            <w:r>
              <w:t>дидрогестерон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D521FCC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868A44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EE6A39D" w14:textId="77777777" w:rsidR="00D04799" w:rsidRDefault="00D04799">
            <w:pPr>
              <w:pStyle w:val="aa"/>
              <w:jc w:val="center"/>
            </w:pPr>
            <w:r>
              <w:t>G03DC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11F7ACD" w14:textId="77777777" w:rsidR="00D04799" w:rsidRDefault="00D04799">
            <w:pPr>
              <w:pStyle w:val="ac"/>
            </w:pPr>
            <w:r>
              <w:t>производные эстрена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FB6F03B" w14:textId="77777777" w:rsidR="00D04799" w:rsidRDefault="00D04799">
            <w:pPr>
              <w:pStyle w:val="ac"/>
            </w:pPr>
            <w:r>
              <w:t>норэтистерон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82AAE2B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2CD9CAF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1740168" w14:textId="77777777" w:rsidR="00D04799" w:rsidRDefault="00D04799">
            <w:pPr>
              <w:pStyle w:val="aa"/>
              <w:jc w:val="center"/>
            </w:pPr>
            <w:r>
              <w:lastRenderedPageBreak/>
              <w:t>G03G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A66A7AE" w14:textId="77777777" w:rsidR="00D04799" w:rsidRDefault="00D04799">
            <w:pPr>
              <w:pStyle w:val="ac"/>
            </w:pPr>
            <w:r>
              <w:t>гонадотропины и другие стимуляторы овуляции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F3BA132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DA3B815" w14:textId="77777777" w:rsidR="00D04799" w:rsidRDefault="00D04799">
            <w:pPr>
              <w:pStyle w:val="aa"/>
            </w:pPr>
          </w:p>
        </w:tc>
      </w:tr>
      <w:tr w:rsidR="00D04799" w14:paraId="0E1EE9B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A4BDDDD" w14:textId="77777777" w:rsidR="00D04799" w:rsidRDefault="00D04799">
            <w:pPr>
              <w:pStyle w:val="aa"/>
              <w:jc w:val="center"/>
            </w:pPr>
            <w:bookmarkStart w:id="37" w:name="sub_1521"/>
            <w:r>
              <w:t>G03GA</w:t>
            </w:r>
            <w:bookmarkEnd w:id="3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B8B3E5B" w14:textId="77777777" w:rsidR="00D04799" w:rsidRDefault="00D04799">
            <w:pPr>
              <w:pStyle w:val="ac"/>
            </w:pPr>
            <w:r>
              <w:t>гонадотропины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7E3DF14" w14:textId="77777777" w:rsidR="00D04799" w:rsidRDefault="00D04799">
            <w:pPr>
              <w:pStyle w:val="ac"/>
            </w:pPr>
            <w:r>
              <w:t>гонадотропин хорионический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BF2010A" w14:textId="77777777" w:rsidR="00D04799" w:rsidRDefault="00D04799">
            <w:pPr>
              <w:pStyle w:val="ac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D04799" w14:paraId="34E55A6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2F9393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E15F3F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B3D088B" w14:textId="77777777" w:rsidR="00D04799" w:rsidRDefault="00D04799">
            <w:pPr>
              <w:pStyle w:val="ac"/>
            </w:pPr>
            <w:r>
              <w:t>корифоллитропин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F7DB715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43643BD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DC9D69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33B43E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3A84929" w14:textId="77777777" w:rsidR="00D04799" w:rsidRDefault="00D04799">
            <w:pPr>
              <w:pStyle w:val="ac"/>
            </w:pPr>
            <w:r>
              <w:t>фоллитропин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A0B80BC" w14:textId="77777777" w:rsidR="00D04799" w:rsidRDefault="00D04799">
            <w:pPr>
              <w:pStyle w:val="ac"/>
            </w:pPr>
            <w:r>
              <w:t>лиофилизат для приготовления раствора для внутримышечного и подкожного введения; лиофилизат для приготовления раствора для подкожного введения;</w:t>
            </w:r>
          </w:p>
          <w:p w14:paraId="06569A25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785C64C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759262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219D86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49085DF" w14:textId="77777777" w:rsidR="00D04799" w:rsidRDefault="00D04799">
            <w:pPr>
              <w:pStyle w:val="ac"/>
            </w:pPr>
            <w:r>
              <w:t>фоллитропин альфа + лутропин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76C7F4C" w14:textId="77777777" w:rsidR="00D04799" w:rsidRDefault="00D04799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D04799" w14:paraId="4A0ADC1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B93A5F4" w14:textId="77777777" w:rsidR="00D04799" w:rsidRDefault="00D04799">
            <w:pPr>
              <w:pStyle w:val="aa"/>
              <w:jc w:val="center"/>
            </w:pPr>
            <w:r>
              <w:t>G03GB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A522BD3" w14:textId="77777777" w:rsidR="00D04799" w:rsidRDefault="00D04799">
            <w:pPr>
              <w:pStyle w:val="ac"/>
            </w:pPr>
            <w:r>
              <w:t>синтетические стимуляторы овуляции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D68219A" w14:textId="77777777" w:rsidR="00D04799" w:rsidRDefault="00D04799">
            <w:pPr>
              <w:pStyle w:val="ac"/>
            </w:pPr>
            <w:r>
              <w:t>кломифен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EDE1CFD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0D64704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DAB4C4F" w14:textId="77777777" w:rsidR="00D04799" w:rsidRDefault="00D04799">
            <w:pPr>
              <w:pStyle w:val="aa"/>
              <w:jc w:val="center"/>
            </w:pPr>
            <w:r>
              <w:t>G03H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F9B2B45" w14:textId="77777777" w:rsidR="00D04799" w:rsidRDefault="00D04799">
            <w:pPr>
              <w:pStyle w:val="ac"/>
            </w:pPr>
            <w:r>
              <w:t>антиандрогены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ED7D53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91BDFC6" w14:textId="77777777" w:rsidR="00D04799" w:rsidRDefault="00D04799">
            <w:pPr>
              <w:pStyle w:val="aa"/>
            </w:pPr>
          </w:p>
        </w:tc>
      </w:tr>
      <w:tr w:rsidR="00D04799" w14:paraId="7C9C010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133C987" w14:textId="77777777" w:rsidR="00D04799" w:rsidRDefault="00D04799">
            <w:pPr>
              <w:pStyle w:val="aa"/>
              <w:jc w:val="center"/>
            </w:pPr>
            <w:r>
              <w:t>G03HA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AC71E4E" w14:textId="77777777" w:rsidR="00D04799" w:rsidRDefault="00D04799">
            <w:pPr>
              <w:pStyle w:val="ac"/>
            </w:pPr>
            <w:r>
              <w:t>антиандрогены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3E25D24" w14:textId="77777777" w:rsidR="00D04799" w:rsidRDefault="00D04799">
            <w:pPr>
              <w:pStyle w:val="ac"/>
            </w:pPr>
            <w:r>
              <w:t>ципротерон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E1C20DD" w14:textId="77777777" w:rsidR="00D04799" w:rsidRDefault="00D04799">
            <w:pPr>
              <w:pStyle w:val="ac"/>
            </w:pPr>
            <w:r>
              <w:t>раствор для внутримышечного введения масляный;</w:t>
            </w:r>
          </w:p>
          <w:p w14:paraId="1825C8FB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63912B7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7E12E96" w14:textId="77777777" w:rsidR="00D04799" w:rsidRDefault="00D04799">
            <w:pPr>
              <w:pStyle w:val="aa"/>
              <w:jc w:val="center"/>
            </w:pPr>
            <w:r>
              <w:t>G04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4C4E278" w14:textId="77777777" w:rsidR="00D04799" w:rsidRDefault="00D04799">
            <w:pPr>
              <w:pStyle w:val="ac"/>
            </w:pPr>
            <w:r>
              <w:t>препараты, применяемые в урологии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030F559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1415CC8" w14:textId="77777777" w:rsidR="00D04799" w:rsidRDefault="00D04799">
            <w:pPr>
              <w:pStyle w:val="aa"/>
            </w:pPr>
          </w:p>
        </w:tc>
      </w:tr>
      <w:tr w:rsidR="00D04799" w14:paraId="1899722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33D40A8" w14:textId="77777777" w:rsidR="00D04799" w:rsidRDefault="00D04799">
            <w:pPr>
              <w:pStyle w:val="aa"/>
              <w:jc w:val="center"/>
            </w:pPr>
            <w:r>
              <w:t>G04B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FE6515C" w14:textId="77777777" w:rsidR="00D04799" w:rsidRDefault="00D04799">
            <w:pPr>
              <w:pStyle w:val="ac"/>
            </w:pPr>
            <w:r>
              <w:t>препараты, применяемые в урологии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1CC189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DD7BDCF" w14:textId="77777777" w:rsidR="00D04799" w:rsidRDefault="00D04799">
            <w:pPr>
              <w:pStyle w:val="aa"/>
            </w:pPr>
          </w:p>
        </w:tc>
      </w:tr>
      <w:tr w:rsidR="00D04799" w14:paraId="4F8DED9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1BD5F11" w14:textId="77777777" w:rsidR="00D04799" w:rsidRDefault="00D04799">
            <w:pPr>
              <w:pStyle w:val="aa"/>
              <w:jc w:val="center"/>
            </w:pPr>
            <w:r>
              <w:t>G04BD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8F4F6A6" w14:textId="77777777" w:rsidR="00D04799" w:rsidRDefault="00D04799">
            <w:pPr>
              <w:pStyle w:val="ac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8A73897" w14:textId="77777777" w:rsidR="00D04799" w:rsidRDefault="00D04799">
            <w:pPr>
              <w:pStyle w:val="ac"/>
            </w:pPr>
            <w:r>
              <w:t>солифенацин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232BD1D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51C0F2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2E04420" w14:textId="77777777" w:rsidR="00D04799" w:rsidRDefault="00D04799">
            <w:pPr>
              <w:pStyle w:val="aa"/>
              <w:jc w:val="center"/>
            </w:pPr>
            <w:r>
              <w:t>G04C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0A22EAE" w14:textId="77777777" w:rsidR="00D04799" w:rsidRDefault="00D04799">
            <w:pPr>
              <w:pStyle w:val="ac"/>
            </w:pPr>
            <w:r>
              <w:t>препараты для лечения доброкачественной гиперплазии предстательной железы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8E5A5C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D1476BE" w14:textId="77777777" w:rsidR="00D04799" w:rsidRDefault="00D04799">
            <w:pPr>
              <w:pStyle w:val="aa"/>
            </w:pPr>
          </w:p>
        </w:tc>
      </w:tr>
      <w:tr w:rsidR="00D04799" w14:paraId="434B3A3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07DDA28" w14:textId="77777777" w:rsidR="00D04799" w:rsidRDefault="00D04799">
            <w:pPr>
              <w:pStyle w:val="aa"/>
              <w:jc w:val="center"/>
            </w:pPr>
            <w:bookmarkStart w:id="38" w:name="sub_10014"/>
            <w:r>
              <w:t>G04CA</w:t>
            </w:r>
            <w:bookmarkEnd w:id="3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726F098" w14:textId="77777777" w:rsidR="00D04799" w:rsidRDefault="00D04799">
            <w:pPr>
              <w:pStyle w:val="ac"/>
            </w:pPr>
            <w:r>
              <w:t>альфа-адреноблокаторы</w:t>
            </w:r>
          </w:p>
          <w:p w14:paraId="2BE8DCA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F66959E" w14:textId="77777777" w:rsidR="00D04799" w:rsidRDefault="00D04799">
            <w:pPr>
              <w:pStyle w:val="ac"/>
            </w:pPr>
            <w:r>
              <w:t>алфузозин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D868DCA" w14:textId="77777777" w:rsidR="00D04799" w:rsidRDefault="00D04799">
            <w:pPr>
              <w:pStyle w:val="ac"/>
            </w:pPr>
            <w:r>
              <w:t>таблетки пролонгированного действия;</w:t>
            </w:r>
          </w:p>
          <w:p w14:paraId="6DFA4B7B" w14:textId="77777777" w:rsidR="00D04799" w:rsidRDefault="00D04799">
            <w:pPr>
              <w:pStyle w:val="ac"/>
            </w:pPr>
            <w:r>
              <w:t>таблетки пролонгированного действия, покрытые оболочкой;</w:t>
            </w:r>
          </w:p>
          <w:p w14:paraId="362EAA5D" w14:textId="77777777" w:rsidR="00D04799" w:rsidRDefault="00D04799">
            <w:pPr>
              <w:pStyle w:val="ac"/>
            </w:pPr>
            <w:r>
              <w:t>таблетки с контролируемым высвобождением, покрытые оболочкой;</w:t>
            </w:r>
          </w:p>
          <w:p w14:paraId="374A9537" w14:textId="77777777" w:rsidR="00D04799" w:rsidRDefault="00D04799">
            <w:pPr>
              <w:pStyle w:val="ac"/>
            </w:pPr>
            <w:r>
              <w:t>таблетки с пролонгированным высвобождением</w:t>
            </w:r>
          </w:p>
        </w:tc>
      </w:tr>
      <w:tr w:rsidR="00D04799" w14:paraId="20EC8A1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8063F8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2BF0FA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6C95B8E" w14:textId="77777777" w:rsidR="00D04799" w:rsidRDefault="00D04799">
            <w:pPr>
              <w:pStyle w:val="ac"/>
            </w:pPr>
            <w:r>
              <w:t>тамсулозин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5CA2C28" w14:textId="77777777" w:rsidR="00D04799" w:rsidRDefault="00D04799">
            <w:pPr>
              <w:pStyle w:val="ac"/>
            </w:pPr>
            <w:r>
              <w:t>капсулы кишечнорастворимые с пролонгированным высвобождением;</w:t>
            </w:r>
          </w:p>
          <w:p w14:paraId="380CBEA4" w14:textId="77777777" w:rsidR="00D04799" w:rsidRDefault="00D04799">
            <w:pPr>
              <w:pStyle w:val="ac"/>
            </w:pPr>
            <w:r>
              <w:lastRenderedPageBreak/>
              <w:t>капсулы пролонгированного действия;</w:t>
            </w:r>
          </w:p>
          <w:p w14:paraId="5BFA77B0" w14:textId="77777777" w:rsidR="00D04799" w:rsidRDefault="00D04799">
            <w:pPr>
              <w:pStyle w:val="ac"/>
            </w:pPr>
            <w:r>
              <w:t>капсулы с модифицированным высвобождением;</w:t>
            </w:r>
          </w:p>
          <w:p w14:paraId="32CE7A2C" w14:textId="77777777" w:rsidR="00D04799" w:rsidRDefault="00D04799">
            <w:pPr>
              <w:pStyle w:val="ac"/>
            </w:pPr>
            <w:r>
              <w:t>капсулы с пролонгированным высвобождением;</w:t>
            </w:r>
          </w:p>
          <w:p w14:paraId="3631BEA7" w14:textId="77777777" w:rsidR="00D04799" w:rsidRDefault="00D04799">
            <w:pPr>
              <w:pStyle w:val="ac"/>
            </w:pPr>
            <w:r>
              <w:t>таблетки с контролируемым высвобождением, покрытые оболочкой;</w:t>
            </w:r>
          </w:p>
          <w:p w14:paraId="2D6BF040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D04799" w14:paraId="20B9BF0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D7A48BB" w14:textId="77777777" w:rsidR="00D04799" w:rsidRDefault="00D04799">
            <w:pPr>
              <w:pStyle w:val="aa"/>
              <w:jc w:val="center"/>
            </w:pPr>
            <w:r>
              <w:lastRenderedPageBreak/>
              <w:t>G04CB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7450680" w14:textId="77777777" w:rsidR="00D04799" w:rsidRDefault="00D04799">
            <w:pPr>
              <w:pStyle w:val="ac"/>
            </w:pPr>
            <w:r>
              <w:t>ингибиторы тестостерон-5-альфа-редуктазы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E172ACD" w14:textId="77777777" w:rsidR="00D04799" w:rsidRDefault="00D04799">
            <w:pPr>
              <w:pStyle w:val="ac"/>
            </w:pPr>
            <w:r>
              <w:t>финастерид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9D1CD3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EAE756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0E20414" w14:textId="77777777" w:rsidR="00D04799" w:rsidRDefault="00D04799">
            <w:pPr>
              <w:pStyle w:val="1"/>
            </w:pPr>
            <w:bookmarkStart w:id="39" w:name="sub_1006"/>
            <w:r>
              <w:t>H</w:t>
            </w:r>
            <w:bookmarkEnd w:id="3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9C31DE6" w14:textId="77777777" w:rsidR="00D04799" w:rsidRDefault="00D04799">
            <w:pPr>
              <w:pStyle w:val="ac"/>
            </w:pPr>
            <w:r>
              <w:rPr>
                <w:rStyle w:val="a3"/>
                <w:bCs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D5EE7F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CF56EF5" w14:textId="77777777" w:rsidR="00D04799" w:rsidRDefault="00D04799">
            <w:pPr>
              <w:pStyle w:val="aa"/>
            </w:pPr>
          </w:p>
        </w:tc>
      </w:tr>
      <w:tr w:rsidR="00D04799" w14:paraId="39B285C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5DA1C46" w14:textId="77777777" w:rsidR="00D04799" w:rsidRDefault="00D04799">
            <w:pPr>
              <w:pStyle w:val="aa"/>
              <w:jc w:val="center"/>
            </w:pPr>
            <w:r>
              <w:t>H01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B7B83F2" w14:textId="77777777" w:rsidR="00D04799" w:rsidRDefault="00D04799">
            <w:pPr>
              <w:pStyle w:val="ac"/>
            </w:pPr>
            <w:r>
              <w:t>гормоны гипофиза и гипоталамуса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C819E9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3AD4811" w14:textId="77777777" w:rsidR="00D04799" w:rsidRDefault="00D04799">
            <w:pPr>
              <w:pStyle w:val="aa"/>
            </w:pPr>
          </w:p>
        </w:tc>
      </w:tr>
      <w:tr w:rsidR="00D04799" w14:paraId="56BB9F0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0C2CF5B" w14:textId="77777777" w:rsidR="00D04799" w:rsidRDefault="00D04799">
            <w:pPr>
              <w:pStyle w:val="aa"/>
              <w:jc w:val="center"/>
            </w:pPr>
            <w:r>
              <w:t>H01A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C99820B" w14:textId="77777777" w:rsidR="00D04799" w:rsidRDefault="00D04799">
            <w:pPr>
              <w:pStyle w:val="ac"/>
            </w:pPr>
            <w:r>
              <w:t>гормоны передней доли гипофиза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81EAB6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BA1515F" w14:textId="77777777" w:rsidR="00D04799" w:rsidRDefault="00D04799">
            <w:pPr>
              <w:pStyle w:val="aa"/>
            </w:pPr>
          </w:p>
        </w:tc>
      </w:tr>
      <w:tr w:rsidR="00D04799" w14:paraId="641F958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6CF95A5" w14:textId="77777777" w:rsidR="00D04799" w:rsidRDefault="00D04799">
            <w:pPr>
              <w:pStyle w:val="aa"/>
              <w:jc w:val="center"/>
            </w:pPr>
            <w:r>
              <w:t>H01AC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4ACC232" w14:textId="77777777" w:rsidR="00D04799" w:rsidRDefault="00D04799">
            <w:pPr>
              <w:pStyle w:val="ac"/>
            </w:pPr>
            <w:r>
              <w:t>соматропин и его агонисты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2A2B754" w14:textId="77777777" w:rsidR="00D04799" w:rsidRDefault="00D04799">
            <w:pPr>
              <w:pStyle w:val="ac"/>
            </w:pPr>
            <w:r>
              <w:t>соматропин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75FF012" w14:textId="77777777" w:rsidR="00D04799" w:rsidRDefault="00D04799">
            <w:pPr>
              <w:pStyle w:val="ac"/>
            </w:pPr>
            <w:r>
              <w:t>лиофилизат для приготовления раствора для подкожного введения;</w:t>
            </w:r>
          </w:p>
          <w:p w14:paraId="3689EB95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403161E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AB78906" w14:textId="77777777" w:rsidR="00D04799" w:rsidRDefault="00D04799">
            <w:pPr>
              <w:pStyle w:val="aa"/>
              <w:jc w:val="center"/>
            </w:pPr>
            <w:r>
              <w:t>H01AX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E107B20" w14:textId="77777777" w:rsidR="00D04799" w:rsidRDefault="00D04799">
            <w:pPr>
              <w:pStyle w:val="ac"/>
            </w:pPr>
            <w:r>
              <w:t>другие гормоны передней доли гипофиза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950738F" w14:textId="77777777" w:rsidR="00D04799" w:rsidRDefault="00D04799">
            <w:pPr>
              <w:pStyle w:val="ac"/>
            </w:pPr>
            <w:r>
              <w:t>пэгвисомант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E6E153B" w14:textId="77777777" w:rsidR="00D04799" w:rsidRDefault="00D04799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D04799" w14:paraId="5084072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186DE13" w14:textId="77777777" w:rsidR="00D04799" w:rsidRDefault="00D04799">
            <w:pPr>
              <w:pStyle w:val="aa"/>
              <w:jc w:val="center"/>
            </w:pPr>
            <w:r>
              <w:t>H01B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E0246FB" w14:textId="77777777" w:rsidR="00D04799" w:rsidRDefault="00D04799">
            <w:pPr>
              <w:pStyle w:val="ac"/>
            </w:pPr>
            <w:r>
              <w:t>гормоны задней доли гипофиза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86A0158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5C2780B" w14:textId="77777777" w:rsidR="00D04799" w:rsidRDefault="00D04799">
            <w:pPr>
              <w:pStyle w:val="aa"/>
            </w:pPr>
          </w:p>
        </w:tc>
      </w:tr>
      <w:tr w:rsidR="00D04799" w14:paraId="51FAC53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123B40" w14:textId="77777777" w:rsidR="00D04799" w:rsidRDefault="00D04799">
            <w:pPr>
              <w:pStyle w:val="aa"/>
              <w:jc w:val="center"/>
            </w:pPr>
            <w:r>
              <w:t>H01BA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780447" w14:textId="77777777" w:rsidR="00D04799" w:rsidRDefault="00D04799">
            <w:pPr>
              <w:pStyle w:val="ac"/>
            </w:pPr>
            <w:r>
              <w:t>вазопрессин и его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94905B6" w14:textId="77777777" w:rsidR="00D04799" w:rsidRDefault="00D04799">
            <w:pPr>
              <w:pStyle w:val="ac"/>
            </w:pPr>
            <w:r>
              <w:t>десмопрессин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16D02F1" w14:textId="77777777" w:rsidR="00D04799" w:rsidRDefault="00D04799">
            <w:pPr>
              <w:pStyle w:val="ac"/>
            </w:pPr>
            <w:r>
              <w:t>капли назальные;</w:t>
            </w:r>
          </w:p>
          <w:p w14:paraId="3E1699A3" w14:textId="77777777" w:rsidR="00D04799" w:rsidRDefault="00D04799">
            <w:pPr>
              <w:pStyle w:val="ac"/>
            </w:pPr>
            <w:r>
              <w:t>спрей назальный дозированный;</w:t>
            </w:r>
          </w:p>
          <w:p w14:paraId="0410E400" w14:textId="77777777" w:rsidR="00D04799" w:rsidRDefault="00D04799">
            <w:pPr>
              <w:pStyle w:val="ac"/>
            </w:pPr>
            <w:r>
              <w:t>таблетки;</w:t>
            </w:r>
          </w:p>
          <w:p w14:paraId="1707890D" w14:textId="77777777" w:rsidR="00D04799" w:rsidRDefault="00D04799">
            <w:pPr>
              <w:pStyle w:val="ac"/>
            </w:pPr>
            <w:r>
              <w:t>таблетки, диспергируемые в полости рта;</w:t>
            </w:r>
          </w:p>
          <w:p w14:paraId="17218247" w14:textId="77777777" w:rsidR="00D04799" w:rsidRDefault="00D04799">
            <w:pPr>
              <w:pStyle w:val="ac"/>
            </w:pPr>
            <w:r>
              <w:t>таблетки-лиофилизат;</w:t>
            </w:r>
          </w:p>
          <w:p w14:paraId="7B8FAD5D" w14:textId="77777777" w:rsidR="00D04799" w:rsidRDefault="00D04799">
            <w:pPr>
              <w:pStyle w:val="ac"/>
            </w:pPr>
            <w:r>
              <w:t>таблетки подъязычные</w:t>
            </w:r>
          </w:p>
        </w:tc>
      </w:tr>
      <w:tr w:rsidR="00D04799" w14:paraId="29BF994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6DAA20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2455D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AFE904C" w14:textId="77777777" w:rsidR="00D04799" w:rsidRDefault="00D04799">
            <w:pPr>
              <w:pStyle w:val="ac"/>
            </w:pPr>
            <w:r>
              <w:t>терлипрессин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2F27001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4DCE145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667F424" w14:textId="77777777" w:rsidR="00D04799" w:rsidRDefault="00D04799">
            <w:pPr>
              <w:pStyle w:val="aa"/>
              <w:jc w:val="center"/>
            </w:pPr>
            <w:bookmarkStart w:id="40" w:name="sub_1067"/>
            <w:r>
              <w:t>H01BB</w:t>
            </w:r>
            <w:bookmarkEnd w:id="4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D0DCE29" w14:textId="77777777" w:rsidR="00D04799" w:rsidRDefault="00D04799">
            <w:pPr>
              <w:pStyle w:val="ac"/>
            </w:pPr>
            <w:r>
              <w:t>окситоцин и его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5AAE6DE" w14:textId="77777777" w:rsidR="00D04799" w:rsidRDefault="00D04799">
            <w:pPr>
              <w:pStyle w:val="ac"/>
            </w:pPr>
            <w:r>
              <w:t>карбетоцин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867A2AC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2AD87A06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D04799" w14:paraId="147613A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5EF377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530366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5A433FC" w14:textId="77777777" w:rsidR="00D04799" w:rsidRDefault="00D04799">
            <w:pPr>
              <w:pStyle w:val="ac"/>
            </w:pPr>
            <w:r>
              <w:t>окситоцин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76B1C4C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0329499C" w14:textId="77777777" w:rsidR="00D04799" w:rsidRDefault="00D04799">
            <w:pPr>
              <w:pStyle w:val="ac"/>
            </w:pPr>
            <w:r>
              <w:t>раствор для инфузий и внутримышечного введения;</w:t>
            </w:r>
          </w:p>
          <w:p w14:paraId="61F98969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3D1973A3" w14:textId="77777777" w:rsidR="00D04799" w:rsidRDefault="00D04799">
            <w:pPr>
              <w:pStyle w:val="ac"/>
            </w:pPr>
            <w:r>
              <w:t>раствор для инъекций и местного применения</w:t>
            </w:r>
          </w:p>
        </w:tc>
      </w:tr>
      <w:tr w:rsidR="00D04799" w14:paraId="5272D9F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0DD9710" w14:textId="77777777" w:rsidR="00D04799" w:rsidRDefault="00D04799">
            <w:pPr>
              <w:pStyle w:val="aa"/>
              <w:jc w:val="center"/>
            </w:pPr>
            <w:r>
              <w:t>H01C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FF8F1AB" w14:textId="77777777" w:rsidR="00D04799" w:rsidRDefault="00D04799">
            <w:pPr>
              <w:pStyle w:val="ac"/>
            </w:pPr>
            <w:r>
              <w:t>гормоны гипоталамуса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C5BF115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E3C82CD" w14:textId="77777777" w:rsidR="00D04799" w:rsidRDefault="00D04799">
            <w:pPr>
              <w:pStyle w:val="aa"/>
            </w:pPr>
          </w:p>
        </w:tc>
      </w:tr>
      <w:tr w:rsidR="00D04799" w14:paraId="655A982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B201333" w14:textId="77777777" w:rsidR="00D04799" w:rsidRDefault="00D04799">
            <w:pPr>
              <w:pStyle w:val="aa"/>
              <w:jc w:val="center"/>
            </w:pPr>
            <w:bookmarkStart w:id="41" w:name="sub_1618"/>
            <w:r>
              <w:t>H01СB</w:t>
            </w:r>
            <w:bookmarkEnd w:id="41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88D4FCA" w14:textId="77777777" w:rsidR="00D04799" w:rsidRDefault="00D04799">
            <w:pPr>
              <w:pStyle w:val="ac"/>
            </w:pPr>
            <w:r>
              <w:t>соматостатин и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03ABE12" w14:textId="77777777" w:rsidR="00D04799" w:rsidRDefault="00D04799">
            <w:pPr>
              <w:pStyle w:val="ac"/>
            </w:pPr>
            <w:r>
              <w:t>ланреотид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89A692C" w14:textId="77777777" w:rsidR="00D04799" w:rsidRDefault="00D04799">
            <w:pPr>
              <w:pStyle w:val="ac"/>
            </w:pPr>
            <w:r>
              <w:t>гель для подкожного введения пролонгированного действия</w:t>
            </w:r>
          </w:p>
          <w:p w14:paraId="26C16C0B" w14:textId="77777777" w:rsidR="00D04799" w:rsidRDefault="00D04799">
            <w:pPr>
              <w:pStyle w:val="aa"/>
            </w:pPr>
          </w:p>
        </w:tc>
      </w:tr>
      <w:tr w:rsidR="00D04799" w14:paraId="288E7E7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F8C8FF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E7C21F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B2EF643" w14:textId="77777777" w:rsidR="00D04799" w:rsidRDefault="00D04799">
            <w:pPr>
              <w:pStyle w:val="ac"/>
            </w:pPr>
            <w:r>
              <w:t>октреотид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3AA4EC5" w14:textId="77777777" w:rsidR="00D04799" w:rsidRDefault="00D04799">
            <w:pPr>
              <w:pStyle w:val="ac"/>
            </w:pPr>
            <w:r>
              <w:t>лиофилизат для приготовления суспензии для внутримышечного введения пролонгированного действия;</w:t>
            </w:r>
          </w:p>
          <w:p w14:paraId="379C9ABB" w14:textId="77777777" w:rsidR="00D04799" w:rsidRDefault="00D04799">
            <w:pPr>
              <w:pStyle w:val="ac"/>
            </w:pPr>
            <w:r>
              <w:t>лиофилизат для приготовления суспензии для внутримышечного введения с пролонгированным высвобождением;</w:t>
            </w:r>
          </w:p>
          <w:p w14:paraId="0DE8D67F" w14:textId="77777777" w:rsidR="00D04799" w:rsidRDefault="00D04799">
            <w:pPr>
              <w:pStyle w:val="ac"/>
            </w:pPr>
            <w:r>
              <w:t>раствор для внутривенного и подкожного введения;</w:t>
            </w:r>
          </w:p>
          <w:p w14:paraId="38798274" w14:textId="77777777" w:rsidR="00D04799" w:rsidRDefault="00D04799">
            <w:pPr>
              <w:pStyle w:val="ac"/>
            </w:pPr>
            <w:r>
              <w:t>раствор для инфузий и подкожного введения</w:t>
            </w:r>
          </w:p>
        </w:tc>
      </w:tr>
      <w:tr w:rsidR="00D04799" w14:paraId="4530BE7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D95C13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5233B9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3B20890" w14:textId="77777777" w:rsidR="00D04799" w:rsidRDefault="00D04799">
            <w:pPr>
              <w:pStyle w:val="ac"/>
            </w:pPr>
            <w:r>
              <w:t>пасиреотид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FFF6E21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11F5537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A075981" w14:textId="77777777" w:rsidR="00D04799" w:rsidRDefault="00D04799">
            <w:pPr>
              <w:pStyle w:val="aa"/>
              <w:jc w:val="center"/>
            </w:pPr>
            <w:r>
              <w:t>H01CC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701A340" w14:textId="77777777" w:rsidR="00D04799" w:rsidRDefault="00D04799">
            <w:pPr>
              <w:pStyle w:val="ac"/>
            </w:pPr>
            <w:r>
              <w:t>антигонадотропин-рилизинг гормоны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E08B9D" w14:textId="77777777" w:rsidR="00D04799" w:rsidRDefault="00D04799">
            <w:pPr>
              <w:pStyle w:val="ac"/>
            </w:pPr>
            <w:r>
              <w:t>ганиреликс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558FD2D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4378618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B906F0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EFF1A4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B9F25D9" w14:textId="77777777" w:rsidR="00D04799" w:rsidRDefault="00D04799">
            <w:pPr>
              <w:pStyle w:val="ac"/>
            </w:pPr>
            <w:r>
              <w:t>цетрореликс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37BE7CD" w14:textId="77777777" w:rsidR="00D04799" w:rsidRDefault="00D04799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D04799" w14:paraId="3CA8AC8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C41C7B6" w14:textId="77777777" w:rsidR="00D04799" w:rsidRDefault="00D04799">
            <w:pPr>
              <w:pStyle w:val="aa"/>
              <w:jc w:val="center"/>
            </w:pPr>
            <w:r>
              <w:t>H02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2978B41" w14:textId="77777777" w:rsidR="00D04799" w:rsidRDefault="00D04799">
            <w:pPr>
              <w:pStyle w:val="ac"/>
            </w:pPr>
            <w: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AC5F31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70B6EDB" w14:textId="77777777" w:rsidR="00D04799" w:rsidRDefault="00D04799">
            <w:pPr>
              <w:pStyle w:val="aa"/>
            </w:pPr>
          </w:p>
        </w:tc>
      </w:tr>
      <w:tr w:rsidR="00D04799" w14:paraId="4D53003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DF08872" w14:textId="77777777" w:rsidR="00D04799" w:rsidRDefault="00D04799">
            <w:pPr>
              <w:pStyle w:val="aa"/>
              <w:jc w:val="center"/>
            </w:pPr>
            <w:r>
              <w:t>H02A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FAF547A" w14:textId="77777777" w:rsidR="00D04799" w:rsidRDefault="00D04799">
            <w:pPr>
              <w:pStyle w:val="ac"/>
            </w:pPr>
            <w: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448CF1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83CBE07" w14:textId="77777777" w:rsidR="00D04799" w:rsidRDefault="00D04799">
            <w:pPr>
              <w:pStyle w:val="aa"/>
            </w:pPr>
          </w:p>
        </w:tc>
      </w:tr>
      <w:tr w:rsidR="00D04799" w14:paraId="573005F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43CFB02" w14:textId="77777777" w:rsidR="00D04799" w:rsidRDefault="00D04799">
            <w:pPr>
              <w:pStyle w:val="aa"/>
              <w:jc w:val="center"/>
            </w:pPr>
            <w:r>
              <w:t>H02AA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2761CD9" w14:textId="77777777" w:rsidR="00D04799" w:rsidRDefault="00D04799">
            <w:pPr>
              <w:pStyle w:val="ac"/>
            </w:pPr>
            <w:r>
              <w:t>минералокортикоиды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83D6F3F" w14:textId="77777777" w:rsidR="00D04799" w:rsidRDefault="00D04799">
            <w:pPr>
              <w:pStyle w:val="ac"/>
            </w:pPr>
            <w:r>
              <w:t>флудрокортизон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7E1A97D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2F23B5F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860A6BF" w14:textId="77777777" w:rsidR="00D04799" w:rsidRDefault="00D04799">
            <w:pPr>
              <w:pStyle w:val="aa"/>
              <w:jc w:val="center"/>
            </w:pPr>
            <w:r>
              <w:t>H02AB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EE9D011" w14:textId="77777777" w:rsidR="00D04799" w:rsidRDefault="00D04799">
            <w:pPr>
              <w:pStyle w:val="ac"/>
            </w:pPr>
            <w: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ADFFE7B" w14:textId="77777777" w:rsidR="00D04799" w:rsidRDefault="00D04799">
            <w:pPr>
              <w:pStyle w:val="ac"/>
            </w:pPr>
            <w:r>
              <w:t>гидрокортизон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329A84" w14:textId="77777777" w:rsidR="00D04799" w:rsidRDefault="00D04799">
            <w:pPr>
              <w:pStyle w:val="ac"/>
            </w:pPr>
            <w:r>
              <w:t>крем для наружного применения;</w:t>
            </w:r>
          </w:p>
          <w:p w14:paraId="465E67A9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2EBB9098" w14:textId="77777777" w:rsidR="00D04799" w:rsidRDefault="00D04799">
            <w:pPr>
              <w:pStyle w:val="ac"/>
            </w:pPr>
            <w:r>
              <w:t>мазь глазная;</w:t>
            </w:r>
          </w:p>
          <w:p w14:paraId="6CA6D4A8" w14:textId="77777777" w:rsidR="00D04799" w:rsidRDefault="00D04799">
            <w:pPr>
              <w:pStyle w:val="ac"/>
            </w:pPr>
            <w:r>
              <w:t>мазь для наружного применения;</w:t>
            </w:r>
          </w:p>
          <w:p w14:paraId="57392F22" w14:textId="77777777" w:rsidR="00D04799" w:rsidRDefault="00D04799">
            <w:pPr>
              <w:pStyle w:val="ac"/>
            </w:pPr>
            <w:r>
              <w:t xml:space="preserve">суспензия для внутримышечного и </w:t>
            </w:r>
            <w:r>
              <w:lastRenderedPageBreak/>
              <w:t>внутрисуставного введения;</w:t>
            </w:r>
          </w:p>
          <w:p w14:paraId="47D2202A" w14:textId="77777777" w:rsidR="00D04799" w:rsidRDefault="00D04799">
            <w:pPr>
              <w:pStyle w:val="ac"/>
            </w:pPr>
            <w:r>
              <w:t>таблетки;</w:t>
            </w:r>
          </w:p>
          <w:p w14:paraId="6328CBEA" w14:textId="77777777" w:rsidR="00D04799" w:rsidRDefault="00D04799">
            <w:pPr>
              <w:pStyle w:val="ac"/>
            </w:pPr>
            <w:r>
              <w:t>эмульсия для наружного применения</w:t>
            </w:r>
          </w:p>
        </w:tc>
      </w:tr>
      <w:tr w:rsidR="00D04799" w14:paraId="7643C7E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809668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BB01F8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EB6D5AF" w14:textId="77777777" w:rsidR="00D04799" w:rsidRDefault="00D04799">
            <w:pPr>
              <w:pStyle w:val="ac"/>
            </w:pPr>
            <w:r>
              <w:t>дексаметазон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73091C9" w14:textId="77777777" w:rsidR="00D04799" w:rsidRDefault="00D04799">
            <w:pPr>
              <w:pStyle w:val="ac"/>
            </w:pPr>
            <w:r>
              <w:t>имплантат для интравитреального введения;</w:t>
            </w:r>
          </w:p>
          <w:p w14:paraId="0D55A57D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29BA5B3E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6D4B2127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289B0CF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158068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8FFA31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22083B9" w14:textId="77777777" w:rsidR="00D04799" w:rsidRDefault="00D04799">
            <w:pPr>
              <w:pStyle w:val="ac"/>
            </w:pPr>
            <w:r>
              <w:t>метилпреднизолон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46A05EF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72725E5D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799A05B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F4E6C2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E98D68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86A231A" w14:textId="77777777" w:rsidR="00D04799" w:rsidRDefault="00D04799">
            <w:pPr>
              <w:pStyle w:val="ac"/>
            </w:pPr>
            <w:r>
              <w:t>преднизолон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AD1692D" w14:textId="77777777" w:rsidR="00D04799" w:rsidRDefault="00D04799">
            <w:pPr>
              <w:pStyle w:val="ac"/>
            </w:pPr>
            <w:r>
              <w:t>мазь для наружного применения;</w:t>
            </w:r>
          </w:p>
          <w:p w14:paraId="1EBC96D3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43F2EE53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59ADBF8A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618EF75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4DA55F6" w14:textId="77777777" w:rsidR="00D04799" w:rsidRDefault="00D04799">
            <w:pPr>
              <w:pStyle w:val="aa"/>
              <w:jc w:val="center"/>
            </w:pPr>
            <w:r>
              <w:t>H03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7208A6B" w14:textId="77777777" w:rsidR="00D04799" w:rsidRDefault="00D04799">
            <w:pPr>
              <w:pStyle w:val="ac"/>
            </w:pPr>
            <w:r>
              <w:t>препараты для лечения заболеваний щитовидной железы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66B12B8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4BA139B" w14:textId="77777777" w:rsidR="00D04799" w:rsidRDefault="00D04799">
            <w:pPr>
              <w:pStyle w:val="aa"/>
            </w:pPr>
          </w:p>
        </w:tc>
      </w:tr>
      <w:tr w:rsidR="00D04799" w14:paraId="1C9F0AF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4B31912" w14:textId="77777777" w:rsidR="00D04799" w:rsidRDefault="00D04799">
            <w:pPr>
              <w:pStyle w:val="aa"/>
              <w:jc w:val="center"/>
            </w:pPr>
            <w:r>
              <w:t>H03A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5D5B34A" w14:textId="77777777" w:rsidR="00D04799" w:rsidRDefault="00D04799">
            <w:pPr>
              <w:pStyle w:val="ac"/>
            </w:pPr>
            <w:r>
              <w:t>препараты щитовидной железы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24BD901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2D0BAE8" w14:textId="77777777" w:rsidR="00D04799" w:rsidRDefault="00D04799">
            <w:pPr>
              <w:pStyle w:val="aa"/>
            </w:pPr>
          </w:p>
        </w:tc>
      </w:tr>
      <w:tr w:rsidR="00D04799" w14:paraId="0686D25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C742716" w14:textId="77777777" w:rsidR="00D04799" w:rsidRDefault="00D04799">
            <w:pPr>
              <w:pStyle w:val="aa"/>
              <w:jc w:val="center"/>
            </w:pPr>
            <w:r>
              <w:t>H03AA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F0C2573" w14:textId="77777777" w:rsidR="00D04799" w:rsidRDefault="00D04799">
            <w:pPr>
              <w:pStyle w:val="ac"/>
            </w:pPr>
            <w:r>
              <w:t>гормоны щитовидной железы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00577EF" w14:textId="77777777" w:rsidR="00D04799" w:rsidRDefault="00D04799">
            <w:pPr>
              <w:pStyle w:val="ac"/>
            </w:pPr>
            <w:r>
              <w:t>левотироксин 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CD6C66A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7E2A38B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D40F2CD" w14:textId="77777777" w:rsidR="00D04799" w:rsidRDefault="00D04799">
            <w:pPr>
              <w:pStyle w:val="aa"/>
              <w:jc w:val="center"/>
            </w:pPr>
            <w:r>
              <w:t>H03B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FAFAB71" w14:textId="77777777" w:rsidR="00D04799" w:rsidRDefault="00D04799">
            <w:pPr>
              <w:pStyle w:val="ac"/>
            </w:pPr>
            <w:r>
              <w:t>антитиреоидные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150E96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81664EA" w14:textId="77777777" w:rsidR="00D04799" w:rsidRDefault="00D04799">
            <w:pPr>
              <w:pStyle w:val="aa"/>
            </w:pPr>
          </w:p>
        </w:tc>
      </w:tr>
      <w:tr w:rsidR="00D04799" w14:paraId="771AEEC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4CE271C" w14:textId="77777777" w:rsidR="00D04799" w:rsidRDefault="00D04799">
            <w:pPr>
              <w:pStyle w:val="aa"/>
              <w:jc w:val="center"/>
            </w:pPr>
            <w:r>
              <w:t>H03BB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3BF2F37" w14:textId="77777777" w:rsidR="00D04799" w:rsidRDefault="00D04799">
            <w:pPr>
              <w:pStyle w:val="ac"/>
            </w:pPr>
            <w:r>
              <w:t>серосодержащие производные 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8834D36" w14:textId="77777777" w:rsidR="00D04799" w:rsidRDefault="00D04799">
            <w:pPr>
              <w:pStyle w:val="ac"/>
            </w:pPr>
            <w:r>
              <w:t>тиамазол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035F09A" w14:textId="77777777" w:rsidR="00D04799" w:rsidRDefault="00D04799">
            <w:pPr>
              <w:pStyle w:val="ac"/>
            </w:pPr>
            <w:r>
              <w:t>таблетки;</w:t>
            </w:r>
          </w:p>
          <w:p w14:paraId="505C119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AD4881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F46E883" w14:textId="77777777" w:rsidR="00D04799" w:rsidRDefault="00D04799">
            <w:pPr>
              <w:pStyle w:val="aa"/>
              <w:jc w:val="center"/>
            </w:pPr>
            <w:r>
              <w:t>H03C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E52C7A0" w14:textId="77777777" w:rsidR="00D04799" w:rsidRDefault="00D04799">
            <w:pPr>
              <w:pStyle w:val="ac"/>
            </w:pPr>
            <w:r>
              <w:t>препараты йода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8C11D65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3915E1E" w14:textId="77777777" w:rsidR="00D04799" w:rsidRDefault="00D04799">
            <w:pPr>
              <w:pStyle w:val="aa"/>
            </w:pPr>
          </w:p>
        </w:tc>
      </w:tr>
      <w:tr w:rsidR="00D04799" w14:paraId="0C8FA12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6763A2B" w14:textId="77777777" w:rsidR="00D04799" w:rsidRDefault="00D04799">
            <w:pPr>
              <w:pStyle w:val="aa"/>
              <w:jc w:val="center"/>
            </w:pPr>
            <w:bookmarkStart w:id="42" w:name="sub_1621"/>
            <w:r>
              <w:t>H03CA</w:t>
            </w:r>
            <w:bookmarkEnd w:id="4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0A24C99" w14:textId="77777777" w:rsidR="00D04799" w:rsidRDefault="00D04799">
            <w:pPr>
              <w:pStyle w:val="ac"/>
            </w:pPr>
            <w:r>
              <w:t>препараты йода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D6186A4" w14:textId="77777777" w:rsidR="00D04799" w:rsidRDefault="00D04799">
            <w:pPr>
              <w:pStyle w:val="ac"/>
            </w:pPr>
            <w:r>
              <w:t>калия йодид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176FB33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7904B70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D2635E6" w14:textId="77777777" w:rsidR="00D04799" w:rsidRDefault="00D04799">
            <w:pPr>
              <w:pStyle w:val="aa"/>
              <w:jc w:val="center"/>
            </w:pPr>
            <w:r>
              <w:t>H04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DEEA580" w14:textId="77777777" w:rsidR="00D04799" w:rsidRDefault="00D04799">
            <w:pPr>
              <w:pStyle w:val="ac"/>
            </w:pPr>
            <w:r>
              <w:t>гормоны поджелудочной железы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74FFD8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2BE490A" w14:textId="77777777" w:rsidR="00D04799" w:rsidRDefault="00D04799">
            <w:pPr>
              <w:pStyle w:val="aa"/>
            </w:pPr>
          </w:p>
        </w:tc>
      </w:tr>
      <w:tr w:rsidR="00D04799" w14:paraId="275F4E3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4EF9DA8" w14:textId="77777777" w:rsidR="00D04799" w:rsidRDefault="00D04799">
            <w:pPr>
              <w:pStyle w:val="aa"/>
              <w:jc w:val="center"/>
            </w:pPr>
            <w:r>
              <w:t>H04A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77FFC64" w14:textId="77777777" w:rsidR="00D04799" w:rsidRDefault="00D04799">
            <w:pPr>
              <w:pStyle w:val="ac"/>
            </w:pPr>
            <w:r>
              <w:t>гормоны, расщепляющие гликоген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402514F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7F61A65" w14:textId="77777777" w:rsidR="00D04799" w:rsidRDefault="00D04799">
            <w:pPr>
              <w:pStyle w:val="aa"/>
            </w:pPr>
          </w:p>
        </w:tc>
      </w:tr>
      <w:tr w:rsidR="00D04799" w14:paraId="2A26843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E4940D2" w14:textId="77777777" w:rsidR="00D04799" w:rsidRDefault="00D04799">
            <w:pPr>
              <w:pStyle w:val="aa"/>
              <w:jc w:val="center"/>
            </w:pPr>
            <w:r>
              <w:t>H04AA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B4876C8" w14:textId="77777777" w:rsidR="00D04799" w:rsidRDefault="00D04799">
            <w:pPr>
              <w:pStyle w:val="ac"/>
            </w:pPr>
            <w:r>
              <w:t>гормоны, расщепляющие гликоген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6019CDE" w14:textId="77777777" w:rsidR="00D04799" w:rsidRDefault="00D04799">
            <w:pPr>
              <w:pStyle w:val="ac"/>
            </w:pPr>
            <w:r>
              <w:t>глюкагон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6EBABB1" w14:textId="77777777" w:rsidR="00D04799" w:rsidRDefault="00D04799">
            <w:pPr>
              <w:pStyle w:val="ac"/>
            </w:pPr>
            <w:r>
              <w:t>лиофилизат для приготовления раствора для инъекций</w:t>
            </w:r>
          </w:p>
        </w:tc>
      </w:tr>
      <w:tr w:rsidR="00D04799" w14:paraId="71FFDEF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2ABD0F5" w14:textId="77777777" w:rsidR="00D04799" w:rsidRDefault="00D04799">
            <w:pPr>
              <w:pStyle w:val="aa"/>
              <w:jc w:val="center"/>
            </w:pPr>
            <w:r>
              <w:t>H05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47C14B5" w14:textId="77777777" w:rsidR="00D04799" w:rsidRDefault="00D04799">
            <w:pPr>
              <w:pStyle w:val="ac"/>
            </w:pPr>
            <w:r>
              <w:t>препараты, регулирующие обмен кальция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7332518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022CC2F" w14:textId="77777777" w:rsidR="00D04799" w:rsidRDefault="00D04799">
            <w:pPr>
              <w:pStyle w:val="aa"/>
            </w:pPr>
          </w:p>
        </w:tc>
      </w:tr>
      <w:tr w:rsidR="00D04799" w14:paraId="597D798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019BD45" w14:textId="77777777" w:rsidR="00D04799" w:rsidRDefault="00D04799">
            <w:pPr>
              <w:pStyle w:val="aa"/>
              <w:jc w:val="center"/>
            </w:pPr>
            <w:r>
              <w:t>H05A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67EA634" w14:textId="77777777" w:rsidR="00D04799" w:rsidRDefault="00D04799">
            <w:pPr>
              <w:pStyle w:val="ac"/>
            </w:pPr>
            <w:r>
              <w:t>паратиреоидные гормоны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3BB043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89C9142" w14:textId="77777777" w:rsidR="00D04799" w:rsidRDefault="00D04799">
            <w:pPr>
              <w:pStyle w:val="aa"/>
            </w:pPr>
          </w:p>
        </w:tc>
      </w:tr>
      <w:tr w:rsidR="00D04799" w14:paraId="6A428E3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DAB0C40" w14:textId="77777777" w:rsidR="00D04799" w:rsidRDefault="00D04799">
            <w:pPr>
              <w:pStyle w:val="aa"/>
              <w:jc w:val="center"/>
            </w:pPr>
            <w:r>
              <w:lastRenderedPageBreak/>
              <w:t>H05AA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601CA8A" w14:textId="77777777" w:rsidR="00D04799" w:rsidRDefault="00D04799">
            <w:pPr>
              <w:pStyle w:val="ac"/>
            </w:pPr>
            <w:r>
              <w:t>паратиреоидные гормоны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DC4016C" w14:textId="77777777" w:rsidR="00D04799" w:rsidRDefault="00D04799">
            <w:pPr>
              <w:pStyle w:val="ac"/>
            </w:pPr>
            <w:r>
              <w:t>терипаратид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3777EA7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3C46E5A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65744CE" w14:textId="77777777" w:rsidR="00D04799" w:rsidRDefault="00D04799">
            <w:pPr>
              <w:pStyle w:val="aa"/>
              <w:jc w:val="center"/>
            </w:pPr>
            <w:r>
              <w:t>H05B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CF73E5F" w14:textId="77777777" w:rsidR="00D04799" w:rsidRDefault="00D04799">
            <w:pPr>
              <w:pStyle w:val="ac"/>
            </w:pPr>
            <w:r>
              <w:t>антипаратиреоидные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4208A72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F6BF948" w14:textId="77777777" w:rsidR="00D04799" w:rsidRDefault="00D04799">
            <w:pPr>
              <w:pStyle w:val="aa"/>
            </w:pPr>
          </w:p>
        </w:tc>
      </w:tr>
      <w:tr w:rsidR="00D04799" w14:paraId="643A562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6E5B8E7" w14:textId="77777777" w:rsidR="00D04799" w:rsidRDefault="00D04799">
            <w:pPr>
              <w:pStyle w:val="aa"/>
              <w:jc w:val="center"/>
            </w:pPr>
            <w:bookmarkStart w:id="43" w:name="sub_10015"/>
            <w:r>
              <w:t>H05BA</w:t>
            </w:r>
            <w:bookmarkEnd w:id="4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5F318FC" w14:textId="77777777" w:rsidR="00D04799" w:rsidRDefault="00D04799">
            <w:pPr>
              <w:pStyle w:val="ac"/>
            </w:pPr>
            <w:r>
              <w:t>препараты кальцитонина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A1255AF" w14:textId="77777777" w:rsidR="00D04799" w:rsidRDefault="00D04799">
            <w:pPr>
              <w:pStyle w:val="ac"/>
            </w:pPr>
            <w:r>
              <w:t>кальцитонин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C6E081F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097C96E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D087F59" w14:textId="77777777" w:rsidR="00D04799" w:rsidRDefault="00D04799">
            <w:pPr>
              <w:pStyle w:val="aa"/>
              <w:jc w:val="center"/>
            </w:pPr>
            <w:r>
              <w:t>H05BX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A0A3700" w14:textId="77777777" w:rsidR="00D04799" w:rsidRDefault="00D04799">
            <w:pPr>
              <w:pStyle w:val="ac"/>
            </w:pPr>
            <w:r>
              <w:t>прочие антипаратиреоидные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4ECC149" w14:textId="77777777" w:rsidR="00D04799" w:rsidRDefault="00D04799">
            <w:pPr>
              <w:pStyle w:val="ac"/>
            </w:pPr>
            <w:r>
              <w:t>парикальцитол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9BFCF87" w14:textId="77777777" w:rsidR="00D04799" w:rsidRDefault="00D04799">
            <w:pPr>
              <w:pStyle w:val="ac"/>
            </w:pPr>
            <w:r>
              <w:t>капсулы;</w:t>
            </w:r>
          </w:p>
          <w:p w14:paraId="4E896F38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3B9ABE6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BB4FFE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9CAAD7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F6D98EE" w14:textId="77777777" w:rsidR="00D04799" w:rsidRDefault="00D04799">
            <w:pPr>
              <w:pStyle w:val="ac"/>
            </w:pPr>
            <w:r>
              <w:t>цинакальцет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A90AF1D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EB3C07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A87719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91CED6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5CCF39E" w14:textId="77777777" w:rsidR="00D04799" w:rsidRDefault="00D04799">
            <w:pPr>
              <w:pStyle w:val="ac"/>
            </w:pPr>
            <w:r>
              <w:t>этелкальцетид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2AAD4D6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3D21C46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0EAEA27" w14:textId="77777777" w:rsidR="00D04799" w:rsidRDefault="00D04799">
            <w:pPr>
              <w:pStyle w:val="1"/>
            </w:pPr>
            <w:bookmarkStart w:id="44" w:name="sub_1007"/>
            <w:r>
              <w:t>J</w:t>
            </w:r>
            <w:bookmarkEnd w:id="4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F2593A3" w14:textId="77777777" w:rsidR="00D04799" w:rsidRDefault="00D04799">
            <w:pPr>
              <w:pStyle w:val="ac"/>
            </w:pPr>
            <w:r>
              <w:rPr>
                <w:rStyle w:val="a3"/>
                <w:bCs/>
              </w:rPr>
              <w:t>противомикробные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F9DBA4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0FFB725" w14:textId="77777777" w:rsidR="00D04799" w:rsidRDefault="00D04799">
            <w:pPr>
              <w:pStyle w:val="aa"/>
            </w:pPr>
          </w:p>
        </w:tc>
      </w:tr>
      <w:tr w:rsidR="00D04799" w14:paraId="5AC43E8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378ABF0" w14:textId="77777777" w:rsidR="00D04799" w:rsidRDefault="00D04799">
            <w:pPr>
              <w:pStyle w:val="aa"/>
              <w:jc w:val="center"/>
            </w:pPr>
            <w:r>
              <w:t>J01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768EE14" w14:textId="77777777" w:rsidR="00D04799" w:rsidRDefault="00D04799">
            <w:pPr>
              <w:pStyle w:val="ac"/>
            </w:pPr>
            <w:r>
              <w:t>антибактериальные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F82519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5806C36" w14:textId="77777777" w:rsidR="00D04799" w:rsidRDefault="00D04799">
            <w:pPr>
              <w:pStyle w:val="aa"/>
            </w:pPr>
          </w:p>
        </w:tc>
      </w:tr>
      <w:tr w:rsidR="00D04799" w14:paraId="1296645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5A015C4" w14:textId="77777777" w:rsidR="00D04799" w:rsidRDefault="00D04799">
            <w:pPr>
              <w:pStyle w:val="aa"/>
              <w:jc w:val="center"/>
            </w:pPr>
            <w:r>
              <w:t>J01A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96FCDAE" w14:textId="77777777" w:rsidR="00D04799" w:rsidRDefault="00D04799">
            <w:pPr>
              <w:pStyle w:val="ac"/>
            </w:pPr>
            <w:r>
              <w:t>тетрациклины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1325F02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4739E8C" w14:textId="77777777" w:rsidR="00D04799" w:rsidRDefault="00D04799">
            <w:pPr>
              <w:pStyle w:val="aa"/>
            </w:pPr>
          </w:p>
        </w:tc>
      </w:tr>
      <w:tr w:rsidR="00D04799" w14:paraId="2A1A928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E94EEDF" w14:textId="77777777" w:rsidR="00D04799" w:rsidRDefault="00D04799">
            <w:pPr>
              <w:pStyle w:val="aa"/>
              <w:jc w:val="center"/>
            </w:pPr>
            <w:bookmarkStart w:id="45" w:name="sub_1712"/>
            <w:r>
              <w:t>J01AA</w:t>
            </w:r>
            <w:bookmarkEnd w:id="4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29CA580" w14:textId="77777777" w:rsidR="00D04799" w:rsidRDefault="00D04799">
            <w:pPr>
              <w:pStyle w:val="ac"/>
            </w:pPr>
            <w:r>
              <w:t>тетрациклины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E85D3B9" w14:textId="77777777" w:rsidR="00D04799" w:rsidRDefault="00D04799">
            <w:pPr>
              <w:pStyle w:val="ac"/>
            </w:pPr>
            <w:r>
              <w:t>доксициклин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F185134" w14:textId="77777777" w:rsidR="00D04799" w:rsidRDefault="00D04799">
            <w:pPr>
              <w:pStyle w:val="ac"/>
            </w:pPr>
            <w:r>
              <w:t>капсулы;</w:t>
            </w:r>
          </w:p>
          <w:p w14:paraId="02EFE813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14:paraId="48A6CC83" w14:textId="77777777" w:rsidR="00D04799" w:rsidRDefault="00D04799">
            <w:pPr>
              <w:pStyle w:val="ac"/>
            </w:pPr>
            <w:r>
              <w:t>лиофилизат для приготовления раствора для инфузий;</w:t>
            </w:r>
          </w:p>
          <w:p w14:paraId="42008C7E" w14:textId="77777777" w:rsidR="00D04799" w:rsidRDefault="00D04799">
            <w:pPr>
              <w:pStyle w:val="ac"/>
            </w:pPr>
            <w:r>
              <w:t>таблетки диспергируемые</w:t>
            </w:r>
          </w:p>
        </w:tc>
      </w:tr>
      <w:tr w:rsidR="00D04799" w14:paraId="12A95C1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873BC8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B135F9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1468BE0" w14:textId="77777777" w:rsidR="00D04799" w:rsidRDefault="00D04799">
            <w:pPr>
              <w:pStyle w:val="ac"/>
            </w:pPr>
            <w:r>
              <w:t>тигециклин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A710BC8" w14:textId="77777777" w:rsidR="00D04799" w:rsidRDefault="00D04799">
            <w:pPr>
              <w:pStyle w:val="ac"/>
            </w:pPr>
            <w:r>
              <w:t>лиофилизат для приготовления раствора для инфузий;</w:t>
            </w:r>
          </w:p>
          <w:p w14:paraId="0DDDD7B8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D04799" w14:paraId="3368FA7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63E2184" w14:textId="77777777" w:rsidR="00D04799" w:rsidRDefault="00D04799">
            <w:pPr>
              <w:pStyle w:val="aa"/>
              <w:jc w:val="center"/>
            </w:pPr>
            <w:r>
              <w:t>J01B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8988BEA" w14:textId="77777777" w:rsidR="00D04799" w:rsidRDefault="00D04799">
            <w:pPr>
              <w:pStyle w:val="ac"/>
            </w:pPr>
            <w:r>
              <w:t>амфениколы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F3C4402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609DCD0" w14:textId="77777777" w:rsidR="00D04799" w:rsidRDefault="00D04799">
            <w:pPr>
              <w:pStyle w:val="aa"/>
            </w:pPr>
          </w:p>
        </w:tc>
      </w:tr>
      <w:tr w:rsidR="00D04799" w14:paraId="243FCFD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D5D9E71" w14:textId="77777777" w:rsidR="00D04799" w:rsidRDefault="00D04799">
            <w:pPr>
              <w:pStyle w:val="aa"/>
              <w:jc w:val="center"/>
            </w:pPr>
            <w:r>
              <w:t>J01BA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B942E83" w14:textId="77777777" w:rsidR="00D04799" w:rsidRDefault="00D04799">
            <w:pPr>
              <w:pStyle w:val="ac"/>
            </w:pPr>
            <w:r>
              <w:t>амфениколы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EC95326" w14:textId="77777777" w:rsidR="00D04799" w:rsidRDefault="00D04799">
            <w:pPr>
              <w:pStyle w:val="ac"/>
            </w:pPr>
            <w:r>
              <w:t>хлорамфеникол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C87A082" w14:textId="77777777" w:rsidR="00D04799" w:rsidRDefault="00D04799">
            <w:pPr>
              <w:pStyle w:val="ac"/>
            </w:pPr>
            <w:r>
              <w:t>таблетки;</w:t>
            </w:r>
          </w:p>
          <w:p w14:paraId="7A2594E8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0ECE87E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50F5E0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F14D2FB" w14:textId="77777777" w:rsidR="00D04799" w:rsidRDefault="00D04799">
            <w:pPr>
              <w:pStyle w:val="aa"/>
              <w:jc w:val="center"/>
            </w:pPr>
            <w:r>
              <w:t>J01C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CEEAE4B" w14:textId="77777777" w:rsidR="00D04799" w:rsidRDefault="00D04799">
            <w:pPr>
              <w:pStyle w:val="ac"/>
            </w:pPr>
            <w:r>
              <w:t>бета-лактамные антибактериальные препараты: пенициллины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BA1353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2821FEB" w14:textId="77777777" w:rsidR="00D04799" w:rsidRDefault="00D04799">
            <w:pPr>
              <w:pStyle w:val="aa"/>
            </w:pPr>
          </w:p>
        </w:tc>
      </w:tr>
      <w:tr w:rsidR="00D04799" w14:paraId="22786B9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996FC5A" w14:textId="77777777" w:rsidR="00D04799" w:rsidRDefault="00D04799">
            <w:pPr>
              <w:pStyle w:val="aa"/>
              <w:jc w:val="center"/>
            </w:pPr>
            <w:bookmarkStart w:id="46" w:name="sub_1716"/>
            <w:r>
              <w:t>J01CA</w:t>
            </w:r>
            <w:bookmarkEnd w:id="4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05BB8F4" w14:textId="77777777" w:rsidR="00D04799" w:rsidRDefault="00D04799">
            <w:pPr>
              <w:pStyle w:val="ac"/>
            </w:pPr>
            <w:r>
              <w:t>пенициллины широкого спектра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9D31B37" w14:textId="77777777" w:rsidR="00D04799" w:rsidRDefault="00D04799">
            <w:pPr>
              <w:pStyle w:val="ac"/>
            </w:pPr>
            <w:r>
              <w:t>амоксициллин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2C7FE20" w14:textId="77777777" w:rsidR="00D04799" w:rsidRDefault="00D04799">
            <w:pPr>
              <w:pStyle w:val="ac"/>
            </w:pPr>
            <w:r>
              <w:t>гранулы для приготовления суспензии для приема внутрь;</w:t>
            </w:r>
          </w:p>
          <w:p w14:paraId="1D6CDE21" w14:textId="77777777" w:rsidR="00D04799" w:rsidRDefault="00D04799">
            <w:pPr>
              <w:pStyle w:val="ac"/>
            </w:pPr>
            <w:r>
              <w:t>капсулы;</w:t>
            </w:r>
          </w:p>
          <w:p w14:paraId="74925CEB" w14:textId="77777777" w:rsidR="00D04799" w:rsidRDefault="00D04799">
            <w:pPr>
              <w:pStyle w:val="ac"/>
            </w:pPr>
            <w:r>
              <w:t xml:space="preserve">порошок для приготовления суспензии для приема </w:t>
            </w:r>
            <w:r>
              <w:lastRenderedPageBreak/>
              <w:t>внутрь;</w:t>
            </w:r>
          </w:p>
          <w:p w14:paraId="2E03A7C5" w14:textId="77777777" w:rsidR="00D04799" w:rsidRDefault="00D04799">
            <w:pPr>
              <w:pStyle w:val="ac"/>
            </w:pPr>
            <w:r>
              <w:t>таблетки;</w:t>
            </w:r>
          </w:p>
          <w:p w14:paraId="5D4808E8" w14:textId="77777777" w:rsidR="00D04799" w:rsidRDefault="00D04799">
            <w:pPr>
              <w:pStyle w:val="ac"/>
            </w:pPr>
            <w:r>
              <w:t>таблетки диспергируемые;</w:t>
            </w:r>
          </w:p>
          <w:p w14:paraId="2F8A8C0A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  <w:p w14:paraId="712B3AB7" w14:textId="77777777" w:rsidR="00D04799" w:rsidRDefault="00D04799">
            <w:pPr>
              <w:pStyle w:val="aa"/>
            </w:pPr>
          </w:p>
        </w:tc>
      </w:tr>
      <w:tr w:rsidR="00D04799" w14:paraId="44B2E86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0C3D23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364BD2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AB98950" w14:textId="77777777" w:rsidR="00D04799" w:rsidRDefault="00D04799">
            <w:pPr>
              <w:pStyle w:val="ac"/>
            </w:pPr>
            <w:r>
              <w:t>ампициллин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AD5A917" w14:textId="77777777" w:rsidR="00D04799" w:rsidRDefault="00D04799">
            <w:pPr>
              <w:pStyle w:val="ac"/>
            </w:pPr>
            <w:r>
              <w:t>порошок для приготовления раствора</w:t>
            </w:r>
          </w:p>
          <w:p w14:paraId="31C4A7E8" w14:textId="77777777" w:rsidR="00D04799" w:rsidRDefault="00D04799">
            <w:pPr>
              <w:pStyle w:val="ac"/>
            </w:pPr>
            <w:r>
              <w:t>для внутривенного и внутримышечного введения;</w:t>
            </w:r>
          </w:p>
          <w:p w14:paraId="606A2CDF" w14:textId="77777777" w:rsidR="00D04799" w:rsidRDefault="00D04799">
            <w:pPr>
              <w:pStyle w:val="ac"/>
            </w:pPr>
            <w:r>
              <w:t>порошок для приготовления раствора для внутримышечного введения;</w:t>
            </w:r>
          </w:p>
          <w:p w14:paraId="64484CB0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78D3E90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E8BC4C4" w14:textId="77777777" w:rsidR="00D04799" w:rsidRDefault="00D04799">
            <w:pPr>
              <w:pStyle w:val="aa"/>
              <w:jc w:val="center"/>
            </w:pPr>
            <w:bookmarkStart w:id="47" w:name="sub_1078"/>
            <w:r>
              <w:t>J01CE</w:t>
            </w:r>
            <w:bookmarkEnd w:id="4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3084FE4" w14:textId="77777777" w:rsidR="00D04799" w:rsidRDefault="00D04799">
            <w:pPr>
              <w:pStyle w:val="ac"/>
            </w:pPr>
            <w:r>
              <w:t>пенициллины, чувствительные к бета-лактамазам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0EDE2FA" w14:textId="77777777" w:rsidR="00D04799" w:rsidRDefault="00D04799">
            <w:pPr>
              <w:pStyle w:val="ac"/>
            </w:pPr>
            <w:r>
              <w:t>бензатина бензилпенициллин</w:t>
            </w:r>
          </w:p>
          <w:p w14:paraId="6129621E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BA5F5D0" w14:textId="77777777" w:rsidR="00D04799" w:rsidRDefault="00D04799">
            <w:pPr>
              <w:pStyle w:val="ac"/>
            </w:pPr>
            <w:r>
              <w:t>порошок для приготовления суспензии для внутримышечного введения;</w:t>
            </w:r>
          </w:p>
        </w:tc>
      </w:tr>
      <w:tr w:rsidR="00D04799" w14:paraId="400EECD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49FA1C8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B0E79C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561C3F1" w14:textId="77777777" w:rsidR="00D04799" w:rsidRDefault="00D04799">
            <w:pPr>
              <w:pStyle w:val="ac"/>
            </w:pPr>
            <w:r>
              <w:t>бензилпенициллин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2A6E4CA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07A41D56" w14:textId="77777777" w:rsidR="00D04799" w:rsidRDefault="00D04799">
            <w:pPr>
              <w:pStyle w:val="ac"/>
            </w:pPr>
            <w:r>
              <w:t>порошок для приготовления раствора для внутримышечного и подкожного введения;</w:t>
            </w:r>
          </w:p>
          <w:p w14:paraId="3E061AC6" w14:textId="77777777" w:rsidR="00D04799" w:rsidRDefault="00D04799">
            <w:pPr>
              <w:pStyle w:val="ac"/>
            </w:pPr>
            <w:r>
              <w:t>порошок для приготовления раствора для инъекций;</w:t>
            </w:r>
          </w:p>
          <w:p w14:paraId="0B3DF00E" w14:textId="77777777" w:rsidR="00D04799" w:rsidRDefault="00D04799">
            <w:pPr>
              <w:pStyle w:val="ac"/>
            </w:pPr>
            <w:r>
              <w:t>порошок для приготовления раствора для инъекций и местного применения;</w:t>
            </w:r>
          </w:p>
          <w:p w14:paraId="622EFF8F" w14:textId="77777777" w:rsidR="00D04799" w:rsidRDefault="00D04799">
            <w:pPr>
              <w:pStyle w:val="ac"/>
            </w:pPr>
            <w:r>
              <w:t>порошок для приготовления суспензии для внутримышечного введения</w:t>
            </w:r>
          </w:p>
        </w:tc>
      </w:tr>
      <w:tr w:rsidR="00D04799" w14:paraId="7A2E5A2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79FB591" w14:textId="77777777" w:rsidR="00D04799" w:rsidRDefault="00D04799">
            <w:pPr>
              <w:pStyle w:val="aa"/>
              <w:jc w:val="center"/>
            </w:pPr>
            <w:bookmarkStart w:id="48" w:name="sub_1718"/>
            <w:r>
              <w:t>J01CF</w:t>
            </w:r>
            <w:bookmarkEnd w:id="4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5053285" w14:textId="77777777" w:rsidR="00D04799" w:rsidRDefault="00D04799">
            <w:pPr>
              <w:pStyle w:val="ac"/>
            </w:pPr>
            <w:r>
              <w:t>пенициллины, устойчивые к бета-лактамазам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3701706" w14:textId="77777777" w:rsidR="00D04799" w:rsidRDefault="00D04799">
            <w:pPr>
              <w:pStyle w:val="ac"/>
            </w:pPr>
            <w:r>
              <w:t>оксациллин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E2FFA93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21ACB87D" w14:textId="77777777" w:rsidR="00D04799" w:rsidRDefault="00D04799">
            <w:pPr>
              <w:pStyle w:val="ac"/>
            </w:pPr>
            <w:r>
              <w:t>порошок для приготовления раствора для внутримышечного введения</w:t>
            </w:r>
          </w:p>
        </w:tc>
      </w:tr>
      <w:tr w:rsidR="00D04799" w14:paraId="5B999C5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F4502E6" w14:textId="77777777" w:rsidR="00D04799" w:rsidRDefault="00D04799">
            <w:pPr>
              <w:pStyle w:val="aa"/>
              <w:jc w:val="center"/>
            </w:pPr>
            <w:bookmarkStart w:id="49" w:name="sub_1710"/>
            <w:r>
              <w:t>J01CR</w:t>
            </w:r>
            <w:bookmarkEnd w:id="4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58D1A14" w14:textId="77777777" w:rsidR="00D04799" w:rsidRDefault="00D04799">
            <w:pPr>
              <w:pStyle w:val="ac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12E5A04" w14:textId="77777777" w:rsidR="00D04799" w:rsidRDefault="00D04799">
            <w:pPr>
              <w:pStyle w:val="ac"/>
            </w:pPr>
            <w:r>
              <w:t>амоксициллин + клавулановая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A4022E5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введения;</w:t>
            </w:r>
          </w:p>
          <w:p w14:paraId="7987840E" w14:textId="77777777" w:rsidR="00D04799" w:rsidRDefault="00D04799">
            <w:pPr>
              <w:pStyle w:val="ac"/>
            </w:pPr>
            <w:r>
              <w:t>порошок для приготовления суспензии для приема внутрь;</w:t>
            </w:r>
          </w:p>
          <w:p w14:paraId="5EE1F742" w14:textId="77777777" w:rsidR="00D04799" w:rsidRDefault="00D04799">
            <w:pPr>
              <w:pStyle w:val="ac"/>
            </w:pPr>
            <w:r>
              <w:t>таблетки диспергируемые;</w:t>
            </w:r>
          </w:p>
          <w:p w14:paraId="1DD787A7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707BE1FD" w14:textId="77777777" w:rsidR="00D04799" w:rsidRDefault="00D04799">
            <w:pPr>
              <w:pStyle w:val="ac"/>
            </w:pPr>
            <w:r>
              <w:lastRenderedPageBreak/>
              <w:t>таблетки, покрытые пленочной оболочкой</w:t>
            </w:r>
          </w:p>
        </w:tc>
      </w:tr>
      <w:tr w:rsidR="00D04799" w14:paraId="41262BB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F0EE7E8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9E37B4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6FC73DC" w14:textId="77777777" w:rsidR="00D04799" w:rsidRDefault="00D04799">
            <w:pPr>
              <w:pStyle w:val="ac"/>
            </w:pPr>
            <w:r>
              <w:t>ампициллин + сульбактам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DF59371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D04799" w14:paraId="41C1823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06716BD" w14:textId="77777777" w:rsidR="00D04799" w:rsidRDefault="00D04799">
            <w:pPr>
              <w:pStyle w:val="aa"/>
              <w:jc w:val="center"/>
            </w:pPr>
            <w:r>
              <w:t>J01D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DE05103" w14:textId="77777777" w:rsidR="00D04799" w:rsidRDefault="00D04799">
            <w:pPr>
              <w:pStyle w:val="ac"/>
            </w:pPr>
            <w:r>
              <w:t>другие бета-лактамные антибактериальные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190BFC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919E70D" w14:textId="77777777" w:rsidR="00D04799" w:rsidRDefault="00D04799">
            <w:pPr>
              <w:pStyle w:val="aa"/>
            </w:pPr>
          </w:p>
        </w:tc>
      </w:tr>
      <w:tr w:rsidR="00D04799" w14:paraId="1AE0BB0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7AD3D11" w14:textId="77777777" w:rsidR="00D04799" w:rsidRDefault="00D04799">
            <w:pPr>
              <w:pStyle w:val="aa"/>
              <w:jc w:val="center"/>
            </w:pPr>
            <w:r>
              <w:t>J01DB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C0C7ACA" w14:textId="77777777" w:rsidR="00D04799" w:rsidRDefault="00D04799">
            <w:pPr>
              <w:pStyle w:val="ac"/>
            </w:pPr>
            <w:r>
              <w:t>цефалоспорины 1-го поколения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5CF410B" w14:textId="77777777" w:rsidR="00D04799" w:rsidRDefault="00D04799">
            <w:pPr>
              <w:pStyle w:val="ac"/>
            </w:pPr>
            <w:r>
              <w:t>цефазолин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AFF1C8A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77F68FEE" w14:textId="77777777" w:rsidR="00D04799" w:rsidRDefault="00D04799">
            <w:pPr>
              <w:pStyle w:val="ac"/>
            </w:pPr>
            <w:r>
              <w:t>порошок для приготовления раствора для внутримышечного введения;</w:t>
            </w:r>
          </w:p>
          <w:p w14:paraId="48FC8756" w14:textId="77777777" w:rsidR="00D04799" w:rsidRDefault="00D04799">
            <w:pPr>
              <w:pStyle w:val="ac"/>
            </w:pPr>
            <w:r>
              <w:t>порошок для приготовления раствора для инъекций</w:t>
            </w:r>
          </w:p>
        </w:tc>
      </w:tr>
      <w:tr w:rsidR="00D04799" w14:paraId="4EF7899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A7475C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0D82D6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05208BB" w14:textId="77777777" w:rsidR="00D04799" w:rsidRDefault="00D04799">
            <w:pPr>
              <w:pStyle w:val="ac"/>
            </w:pPr>
            <w:r>
              <w:t>цефалексин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625B8A4" w14:textId="77777777" w:rsidR="00D04799" w:rsidRDefault="00D04799">
            <w:pPr>
              <w:pStyle w:val="ac"/>
            </w:pPr>
            <w:r>
              <w:t>гранулы для приготовления суспензии для приема внутрь;</w:t>
            </w:r>
          </w:p>
          <w:p w14:paraId="702922B9" w14:textId="77777777" w:rsidR="00D04799" w:rsidRDefault="00D04799">
            <w:pPr>
              <w:pStyle w:val="ac"/>
            </w:pPr>
            <w:r>
              <w:t>капсулы;</w:t>
            </w:r>
          </w:p>
          <w:p w14:paraId="7526076B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DA3969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96600C2" w14:textId="77777777" w:rsidR="00D04799" w:rsidRDefault="00D04799">
            <w:pPr>
              <w:pStyle w:val="aa"/>
              <w:jc w:val="center"/>
            </w:pPr>
            <w:r>
              <w:t>J01DC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937CDF9" w14:textId="77777777" w:rsidR="00D04799" w:rsidRDefault="00D04799">
            <w:pPr>
              <w:pStyle w:val="ac"/>
            </w:pPr>
            <w:r>
              <w:t>цефалоспорины 2-го поколения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CE58579" w14:textId="77777777" w:rsidR="00D04799" w:rsidRDefault="00D04799">
            <w:pPr>
              <w:pStyle w:val="ac"/>
            </w:pPr>
            <w:r>
              <w:t>цефуроксим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C3E5FC0" w14:textId="77777777" w:rsidR="00D04799" w:rsidRDefault="00D04799">
            <w:pPr>
              <w:pStyle w:val="ac"/>
            </w:pPr>
            <w:r>
              <w:t>гранулы для приготовления суспензии для приема внутрь;</w:t>
            </w:r>
          </w:p>
          <w:p w14:paraId="2FEC3F10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введения;</w:t>
            </w:r>
          </w:p>
          <w:p w14:paraId="153C1B76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3DF63EC1" w14:textId="77777777" w:rsidR="00D04799" w:rsidRDefault="00D04799">
            <w:pPr>
              <w:pStyle w:val="ac"/>
            </w:pPr>
            <w:r>
              <w:t>порошок для приготовления раствора для внутримышечного введения;</w:t>
            </w:r>
          </w:p>
          <w:p w14:paraId="2AD2577E" w14:textId="77777777" w:rsidR="00D04799" w:rsidRDefault="00D04799">
            <w:pPr>
              <w:pStyle w:val="ac"/>
            </w:pPr>
            <w:r>
              <w:t>порошок для приготовления раствора для инфузий;</w:t>
            </w:r>
          </w:p>
          <w:p w14:paraId="62734D65" w14:textId="77777777" w:rsidR="00D04799" w:rsidRDefault="00D04799">
            <w:pPr>
              <w:pStyle w:val="ac"/>
            </w:pPr>
            <w:r>
              <w:t>порошок для приготовления раствора для инъекций;</w:t>
            </w:r>
          </w:p>
          <w:p w14:paraId="7C6D069C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3505C2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7D50BE1" w14:textId="77777777" w:rsidR="00D04799" w:rsidRDefault="00D04799">
            <w:pPr>
              <w:pStyle w:val="aa"/>
              <w:jc w:val="center"/>
            </w:pPr>
            <w:bookmarkStart w:id="50" w:name="sub_17103"/>
            <w:r>
              <w:t>J01DD</w:t>
            </w:r>
            <w:bookmarkEnd w:id="5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335754E" w14:textId="77777777" w:rsidR="00D04799" w:rsidRDefault="00D04799">
            <w:pPr>
              <w:pStyle w:val="ac"/>
            </w:pPr>
            <w:r>
              <w:t>цефалоспорины 3-го поколения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4E1FE84" w14:textId="77777777" w:rsidR="00D04799" w:rsidRDefault="00D04799">
            <w:pPr>
              <w:pStyle w:val="ac"/>
            </w:pPr>
            <w:r>
              <w:t>цефотаксим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CEDC4E0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78A6A4AE" w14:textId="77777777" w:rsidR="00D04799" w:rsidRDefault="00D04799">
            <w:pPr>
              <w:pStyle w:val="ac"/>
            </w:pPr>
            <w:r>
              <w:t>порошок для приготовления раствора для внутримышечного введения;</w:t>
            </w:r>
          </w:p>
          <w:p w14:paraId="2C08A937" w14:textId="77777777" w:rsidR="00D04799" w:rsidRDefault="00D04799">
            <w:pPr>
              <w:pStyle w:val="ac"/>
            </w:pPr>
            <w:r>
              <w:lastRenderedPageBreak/>
              <w:t>порошок для приготовления раствора для инъекций</w:t>
            </w:r>
          </w:p>
        </w:tc>
      </w:tr>
      <w:tr w:rsidR="00D04799" w14:paraId="451BC83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CEC0E5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6EF3F6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361234C" w14:textId="77777777" w:rsidR="00D04799" w:rsidRDefault="00D04799">
            <w:pPr>
              <w:pStyle w:val="ac"/>
            </w:pPr>
            <w:r>
              <w:t>цефотаксим + [сульбактам]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093E744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D04799" w14:paraId="0F93891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5DC956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A5CC1A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37CE0DB" w14:textId="77777777" w:rsidR="00D04799" w:rsidRDefault="00D04799">
            <w:pPr>
              <w:pStyle w:val="ac"/>
            </w:pPr>
            <w:r>
              <w:t>цефтазидим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8CB0136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введения;</w:t>
            </w:r>
          </w:p>
          <w:p w14:paraId="6EFA2B50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0E5C8CD5" w14:textId="77777777" w:rsidR="00D04799" w:rsidRDefault="00D04799">
            <w:pPr>
              <w:pStyle w:val="ac"/>
            </w:pPr>
            <w:r>
              <w:t>порошок для приготовления раствора для инъекций</w:t>
            </w:r>
          </w:p>
        </w:tc>
      </w:tr>
      <w:tr w:rsidR="00D04799" w14:paraId="142485D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9FF1CA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AFB490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52E4067" w14:textId="77777777" w:rsidR="00D04799" w:rsidRDefault="00D04799">
            <w:pPr>
              <w:pStyle w:val="ac"/>
            </w:pPr>
            <w:r>
              <w:t>цефтриаксон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A699099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введения;</w:t>
            </w:r>
          </w:p>
          <w:p w14:paraId="6EDD2DF9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363994FB" w14:textId="77777777" w:rsidR="00D04799" w:rsidRDefault="00D04799">
            <w:pPr>
              <w:pStyle w:val="ac"/>
            </w:pPr>
            <w:r>
              <w:t>порошок для приготовления раствора для внутримышечного введения;</w:t>
            </w:r>
          </w:p>
          <w:p w14:paraId="5A152DD5" w14:textId="77777777" w:rsidR="00D04799" w:rsidRDefault="00D04799">
            <w:pPr>
              <w:pStyle w:val="ac"/>
            </w:pPr>
            <w:r>
              <w:t>порошок для приготовления раствора для инфузий;</w:t>
            </w:r>
          </w:p>
          <w:p w14:paraId="798C3D9C" w14:textId="77777777" w:rsidR="00D04799" w:rsidRDefault="00D04799">
            <w:pPr>
              <w:pStyle w:val="ac"/>
            </w:pPr>
            <w:r>
              <w:t>порошок для приготовления раствора для инъекций</w:t>
            </w:r>
          </w:p>
        </w:tc>
      </w:tr>
      <w:tr w:rsidR="00D04799" w14:paraId="2FBED3C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82EEF1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B97B78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6686BEB" w14:textId="77777777" w:rsidR="00D04799" w:rsidRDefault="00D04799">
            <w:pPr>
              <w:pStyle w:val="ac"/>
            </w:pPr>
            <w:r>
              <w:t>цефоперазон + сульбактам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F00E0DA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и внутримышечного введения</w:t>
            </w:r>
          </w:p>
        </w:tc>
      </w:tr>
      <w:tr w:rsidR="00D04799" w14:paraId="0497129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6D039B0" w14:textId="77777777" w:rsidR="00D04799" w:rsidRDefault="00D04799">
            <w:pPr>
              <w:pStyle w:val="aa"/>
              <w:jc w:val="center"/>
            </w:pPr>
            <w:r>
              <w:t>J01DE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D41E317" w14:textId="77777777" w:rsidR="00D04799" w:rsidRDefault="00D04799">
            <w:pPr>
              <w:pStyle w:val="ac"/>
            </w:pPr>
            <w:r>
              <w:t>цефалоспорины 4-го поколения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3B1AE24" w14:textId="77777777" w:rsidR="00D04799" w:rsidRDefault="00D04799">
            <w:pPr>
              <w:pStyle w:val="ac"/>
            </w:pPr>
            <w:r>
              <w:t>цефепим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2726B2C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2A867DDB" w14:textId="77777777" w:rsidR="00D04799" w:rsidRDefault="00D04799">
            <w:pPr>
              <w:pStyle w:val="ac"/>
            </w:pPr>
            <w:r>
              <w:t>порошок для приготовления раствора для внутримышечного введения</w:t>
            </w:r>
          </w:p>
        </w:tc>
      </w:tr>
      <w:tr w:rsidR="00D04799" w14:paraId="09F279A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2B161D5" w14:textId="77777777" w:rsidR="00D04799" w:rsidRDefault="00D04799">
            <w:pPr>
              <w:pStyle w:val="aa"/>
              <w:jc w:val="center"/>
            </w:pPr>
            <w:r>
              <w:t>J01DH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A02F195" w14:textId="77777777" w:rsidR="00D04799" w:rsidRDefault="00D04799">
            <w:pPr>
              <w:pStyle w:val="ac"/>
            </w:pPr>
            <w:r>
              <w:t>карбапенемы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DFACCBA" w14:textId="77777777" w:rsidR="00D04799" w:rsidRDefault="00D04799">
            <w:pPr>
              <w:pStyle w:val="ac"/>
            </w:pPr>
            <w:r>
              <w:t>имипенем + циластатин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98CCF1D" w14:textId="77777777" w:rsidR="00D04799" w:rsidRDefault="00D04799">
            <w:pPr>
              <w:pStyle w:val="ac"/>
            </w:pPr>
            <w:r>
              <w:t>порошок для приготовления раствора для инфузий</w:t>
            </w:r>
          </w:p>
        </w:tc>
      </w:tr>
      <w:tr w:rsidR="00D04799" w14:paraId="00B722A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632E28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9281D9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3051D6C" w14:textId="77777777" w:rsidR="00D04799" w:rsidRDefault="00D04799">
            <w:pPr>
              <w:pStyle w:val="ac"/>
            </w:pPr>
            <w:r>
              <w:t>меропенем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646AF13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введения</w:t>
            </w:r>
          </w:p>
        </w:tc>
      </w:tr>
      <w:tr w:rsidR="00D04799" w14:paraId="4B48D1B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CBA183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A40003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5574EA" w14:textId="77777777" w:rsidR="00D04799" w:rsidRDefault="00D04799">
            <w:pPr>
              <w:pStyle w:val="ac"/>
            </w:pPr>
            <w:r>
              <w:t>эртапенем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D73343D" w14:textId="77777777" w:rsidR="00D04799" w:rsidRDefault="00D04799">
            <w:pPr>
              <w:pStyle w:val="ac"/>
            </w:pPr>
            <w:r>
              <w:t>лиофилизат для приготовления раствора для инъекций;</w:t>
            </w:r>
          </w:p>
          <w:p w14:paraId="07A7CBF9" w14:textId="77777777" w:rsidR="00D04799" w:rsidRDefault="00D04799">
            <w:pPr>
              <w:pStyle w:val="ac"/>
            </w:pPr>
            <w:r>
              <w:t xml:space="preserve">лиофилизат для приготовления раствора для </w:t>
            </w:r>
            <w:r>
              <w:lastRenderedPageBreak/>
              <w:t>внутривенного и внутримышечного введения</w:t>
            </w:r>
          </w:p>
        </w:tc>
      </w:tr>
      <w:tr w:rsidR="00D04799" w14:paraId="63036CD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3A16305" w14:textId="77777777" w:rsidR="00D04799" w:rsidRDefault="00D04799">
            <w:pPr>
              <w:pStyle w:val="aa"/>
              <w:jc w:val="center"/>
            </w:pPr>
            <w:r>
              <w:lastRenderedPageBreak/>
              <w:t>J01DI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16089FD" w14:textId="77777777" w:rsidR="00D04799" w:rsidRDefault="00D04799">
            <w:pPr>
              <w:pStyle w:val="ac"/>
            </w:pPr>
            <w:r>
              <w:t>другие цефалоспорины и пенемы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F9A7A37" w14:textId="77777777" w:rsidR="00D04799" w:rsidRDefault="00D04799">
            <w:pPr>
              <w:pStyle w:val="ac"/>
            </w:pPr>
            <w:r>
              <w:t>цефтазидим + [авибактам]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44F5883" w14:textId="77777777" w:rsidR="00D04799" w:rsidRDefault="00D04799">
            <w:pPr>
              <w:pStyle w:val="ac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D04799" w14:paraId="0FEF9A1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573200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C9FFDD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0DADAE8" w14:textId="77777777" w:rsidR="00D04799" w:rsidRDefault="00D04799">
            <w:pPr>
              <w:pStyle w:val="ac"/>
            </w:pPr>
            <w:r>
              <w:t>цефтаролина фосамил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70CC509" w14:textId="77777777" w:rsidR="00D04799" w:rsidRDefault="00D04799">
            <w:pPr>
              <w:pStyle w:val="ac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D04799" w14:paraId="7148746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5F6A06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174263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FEA2E65" w14:textId="77777777" w:rsidR="00D04799" w:rsidRDefault="00D04799">
            <w:pPr>
              <w:pStyle w:val="ac"/>
            </w:pPr>
            <w:r>
              <w:t>цефтолозан + [тазобактам]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602B78D" w14:textId="77777777" w:rsidR="00D04799" w:rsidRDefault="00D04799">
            <w:pPr>
              <w:pStyle w:val="ac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D04799" w14:paraId="0A3B41F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3A6D855" w14:textId="77777777" w:rsidR="00D04799" w:rsidRDefault="00D04799">
            <w:pPr>
              <w:pStyle w:val="aa"/>
              <w:jc w:val="center"/>
            </w:pPr>
            <w:r>
              <w:t>J01E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2C5F5D8" w14:textId="77777777" w:rsidR="00D04799" w:rsidRDefault="00D04799">
            <w:pPr>
              <w:pStyle w:val="ac"/>
            </w:pPr>
            <w:r>
              <w:t>сульфаниламиды и триметоприм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F75257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C2A9FA4" w14:textId="77777777" w:rsidR="00D04799" w:rsidRDefault="00D04799">
            <w:pPr>
              <w:pStyle w:val="aa"/>
            </w:pPr>
          </w:p>
        </w:tc>
      </w:tr>
      <w:tr w:rsidR="00D04799" w14:paraId="64A4FB5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E5DEC5C" w14:textId="77777777" w:rsidR="00D04799" w:rsidRDefault="00D04799">
            <w:pPr>
              <w:pStyle w:val="aa"/>
              <w:jc w:val="center"/>
            </w:pPr>
            <w:r>
              <w:t>J01EE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4413A2D" w14:textId="77777777" w:rsidR="00D04799" w:rsidRDefault="00D04799">
            <w:pPr>
              <w:pStyle w:val="ac"/>
            </w:pPr>
            <w: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5617F08" w14:textId="77777777" w:rsidR="00D04799" w:rsidRDefault="00D04799">
            <w:pPr>
              <w:pStyle w:val="ac"/>
            </w:pPr>
            <w:r>
              <w:t>ко-тримоксазол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8530F9A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158A5B8B" w14:textId="77777777" w:rsidR="00D04799" w:rsidRDefault="00D04799">
            <w:pPr>
              <w:pStyle w:val="ac"/>
            </w:pPr>
            <w:r>
              <w:t>суспензия для приема внутрь;</w:t>
            </w:r>
          </w:p>
          <w:p w14:paraId="77E699BE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67FFB3A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84B3969" w14:textId="77777777" w:rsidR="00D04799" w:rsidRDefault="00D04799">
            <w:pPr>
              <w:pStyle w:val="aa"/>
              <w:jc w:val="center"/>
            </w:pPr>
            <w:r>
              <w:t>J01F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8E62DD6" w14:textId="77777777" w:rsidR="00D04799" w:rsidRDefault="00D04799">
            <w:pPr>
              <w:pStyle w:val="ac"/>
            </w:pPr>
            <w:r>
              <w:t>макролиды, линкозамиды и стрептограмины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179498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5069145" w14:textId="77777777" w:rsidR="00D04799" w:rsidRDefault="00D04799">
            <w:pPr>
              <w:pStyle w:val="aa"/>
            </w:pPr>
          </w:p>
        </w:tc>
      </w:tr>
      <w:tr w:rsidR="00D04799" w14:paraId="464EEC4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79BA7E4" w14:textId="77777777" w:rsidR="00D04799" w:rsidRDefault="00D04799">
            <w:pPr>
              <w:pStyle w:val="aa"/>
              <w:jc w:val="center"/>
            </w:pPr>
            <w:bookmarkStart w:id="51" w:name="sub_10016"/>
            <w:r>
              <w:t>J01FA</w:t>
            </w:r>
            <w:bookmarkEnd w:id="51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984C5B3" w14:textId="77777777" w:rsidR="00D04799" w:rsidRDefault="00D04799">
            <w:pPr>
              <w:pStyle w:val="ac"/>
            </w:pPr>
            <w:r>
              <w:t>макролиды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5A11EC5" w14:textId="77777777" w:rsidR="00D04799" w:rsidRDefault="00D04799">
            <w:pPr>
              <w:pStyle w:val="ac"/>
            </w:pPr>
            <w:r>
              <w:t>азитромицин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12654FD" w14:textId="77777777" w:rsidR="00D04799" w:rsidRDefault="00D04799">
            <w:pPr>
              <w:pStyle w:val="ac"/>
            </w:pPr>
            <w:r>
              <w:t>капсулы;</w:t>
            </w:r>
          </w:p>
          <w:p w14:paraId="46975D8E" w14:textId="77777777" w:rsidR="00D04799" w:rsidRDefault="00D04799">
            <w:pPr>
              <w:pStyle w:val="ac"/>
            </w:pPr>
            <w:r>
              <w:t>лиофилизат для приготовления раствора для инфузий;</w:t>
            </w:r>
          </w:p>
          <w:p w14:paraId="37ECDCCA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14DF00CF" w14:textId="77777777" w:rsidR="00D04799" w:rsidRDefault="00D04799">
            <w:pPr>
              <w:pStyle w:val="ac"/>
            </w:pPr>
            <w:r>
              <w:t>порошок для приготовления суспензии для приема внутрь;</w:t>
            </w:r>
          </w:p>
          <w:p w14:paraId="4A2ECD5B" w14:textId="77777777" w:rsidR="00D04799" w:rsidRDefault="00D04799">
            <w:pPr>
              <w:pStyle w:val="ac"/>
            </w:pPr>
            <w:r>
              <w:t>порошок для приготовления суспензии для приема внутрь (для детей);</w:t>
            </w:r>
          </w:p>
          <w:p w14:paraId="0088F2D4" w14:textId="77777777" w:rsidR="00D04799" w:rsidRDefault="00D04799">
            <w:pPr>
              <w:pStyle w:val="ac"/>
            </w:pPr>
            <w:r>
              <w:t>таблетки диспергируемые;</w:t>
            </w:r>
          </w:p>
          <w:p w14:paraId="20D86F88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2A3B76F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0146C6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CCB577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FE849F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D69CC91" w14:textId="77777777" w:rsidR="00D04799" w:rsidRDefault="00D04799">
            <w:pPr>
              <w:pStyle w:val="ac"/>
            </w:pPr>
            <w:r>
              <w:t>джозамицин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ED98FB3" w14:textId="77777777" w:rsidR="00D04799" w:rsidRDefault="00D04799">
            <w:pPr>
              <w:pStyle w:val="ac"/>
            </w:pPr>
            <w:r>
              <w:t>таблетки диспергируемые;</w:t>
            </w:r>
          </w:p>
          <w:p w14:paraId="6B6A8244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15D7EB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A8F957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164EAC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7901FF3" w14:textId="77777777" w:rsidR="00D04799" w:rsidRDefault="00D04799">
            <w:pPr>
              <w:pStyle w:val="ac"/>
            </w:pPr>
            <w:r>
              <w:t>кларитромицин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F267B93" w14:textId="77777777" w:rsidR="00D04799" w:rsidRDefault="00D04799">
            <w:pPr>
              <w:pStyle w:val="ac"/>
            </w:pPr>
            <w:r>
              <w:t>гранулы для приготовления суспензии для приема внутрь;</w:t>
            </w:r>
          </w:p>
          <w:p w14:paraId="625FAF7C" w14:textId="77777777" w:rsidR="00D04799" w:rsidRDefault="00D04799">
            <w:pPr>
              <w:pStyle w:val="ac"/>
            </w:pPr>
            <w:r>
              <w:t>капсулы;</w:t>
            </w:r>
          </w:p>
          <w:p w14:paraId="0BDC1645" w14:textId="77777777" w:rsidR="00D04799" w:rsidRDefault="00D04799">
            <w:pPr>
              <w:pStyle w:val="ac"/>
            </w:pPr>
            <w:r>
              <w:t xml:space="preserve">лиофилизат для приготовления раствора для </w:t>
            </w:r>
            <w:r>
              <w:lastRenderedPageBreak/>
              <w:t>инфузий;</w:t>
            </w:r>
          </w:p>
          <w:p w14:paraId="154F0FF7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1524215E" w14:textId="77777777" w:rsidR="00D04799" w:rsidRDefault="00D04799">
            <w:pPr>
              <w:pStyle w:val="ac"/>
            </w:pPr>
            <w:r>
              <w:t>таблетки, покрытые пленочной оболочкой;</w:t>
            </w:r>
          </w:p>
          <w:p w14:paraId="2620D430" w14:textId="77777777" w:rsidR="00D04799" w:rsidRDefault="00D04799">
            <w:pPr>
              <w:pStyle w:val="ac"/>
            </w:pPr>
            <w:r>
              <w:t>таблетки пролонгированного действия, покрытые пленочной оболочкой;</w:t>
            </w:r>
          </w:p>
          <w:p w14:paraId="54790263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D04799" w14:paraId="378D287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AD2D16D" w14:textId="77777777" w:rsidR="00D04799" w:rsidRDefault="00D04799">
            <w:pPr>
              <w:pStyle w:val="aa"/>
              <w:jc w:val="center"/>
            </w:pPr>
            <w:r>
              <w:lastRenderedPageBreak/>
              <w:t>J01FF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4B91D1C" w14:textId="77777777" w:rsidR="00D04799" w:rsidRDefault="00D04799">
            <w:pPr>
              <w:pStyle w:val="ac"/>
            </w:pPr>
            <w:r>
              <w:t>линкозамиды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9EA533" w14:textId="77777777" w:rsidR="00D04799" w:rsidRDefault="00D04799">
            <w:pPr>
              <w:pStyle w:val="ac"/>
            </w:pPr>
            <w:r>
              <w:t>клиндамицин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D3449D4" w14:textId="77777777" w:rsidR="00D04799" w:rsidRDefault="00D04799">
            <w:pPr>
              <w:pStyle w:val="ac"/>
            </w:pPr>
            <w:r>
              <w:t>капсулы;</w:t>
            </w:r>
          </w:p>
          <w:p w14:paraId="1A011B9D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D04799" w14:paraId="64EDE7A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D55E2DA" w14:textId="77777777" w:rsidR="00D04799" w:rsidRDefault="00D04799">
            <w:pPr>
              <w:pStyle w:val="aa"/>
              <w:jc w:val="center"/>
            </w:pPr>
            <w:r>
              <w:t>J01G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2EC9093" w14:textId="77777777" w:rsidR="00D04799" w:rsidRDefault="00D04799">
            <w:pPr>
              <w:pStyle w:val="ac"/>
            </w:pPr>
            <w:r>
              <w:t>аминогликозиды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87326E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4A83B0B" w14:textId="77777777" w:rsidR="00D04799" w:rsidRDefault="00D04799">
            <w:pPr>
              <w:pStyle w:val="aa"/>
            </w:pPr>
          </w:p>
        </w:tc>
      </w:tr>
      <w:tr w:rsidR="00D04799" w14:paraId="0E22221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5DC65D5" w14:textId="77777777" w:rsidR="00D04799" w:rsidRDefault="00D04799">
            <w:pPr>
              <w:pStyle w:val="aa"/>
              <w:jc w:val="center"/>
            </w:pPr>
            <w:r>
              <w:t>J01GA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33B5B65" w14:textId="77777777" w:rsidR="00D04799" w:rsidRDefault="00D04799">
            <w:pPr>
              <w:pStyle w:val="ac"/>
            </w:pPr>
            <w:r>
              <w:t>стрептомицины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72E0250" w14:textId="77777777" w:rsidR="00D04799" w:rsidRDefault="00D04799">
            <w:pPr>
              <w:pStyle w:val="ac"/>
            </w:pPr>
            <w:r>
              <w:t>стрептомицин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B1BA1FD" w14:textId="77777777" w:rsidR="00D04799" w:rsidRDefault="00D04799">
            <w:pPr>
              <w:pStyle w:val="ac"/>
            </w:pPr>
            <w:r>
              <w:t>порошок для приготовления раствора для внутримышечного введения</w:t>
            </w:r>
          </w:p>
        </w:tc>
      </w:tr>
      <w:tr w:rsidR="00D04799" w14:paraId="46A1F2B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E832C51" w14:textId="77777777" w:rsidR="00D04799" w:rsidRDefault="00D04799">
            <w:pPr>
              <w:pStyle w:val="aa"/>
              <w:jc w:val="center"/>
            </w:pPr>
            <w:bookmarkStart w:id="52" w:name="sub_1725"/>
            <w:r>
              <w:t>J01GB</w:t>
            </w:r>
            <w:bookmarkEnd w:id="5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947F658" w14:textId="77777777" w:rsidR="00D04799" w:rsidRDefault="00D04799">
            <w:pPr>
              <w:pStyle w:val="ac"/>
            </w:pPr>
            <w:r>
              <w:t>другие аминогликозиды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8C25C6A" w14:textId="77777777" w:rsidR="00D04799" w:rsidRDefault="00D04799">
            <w:pPr>
              <w:pStyle w:val="ac"/>
            </w:pPr>
            <w:r>
              <w:t>амикацин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3605587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31BE022C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61661B90" w14:textId="77777777" w:rsidR="00D04799" w:rsidRDefault="00D04799">
            <w:pPr>
              <w:pStyle w:val="ac"/>
            </w:pPr>
            <w:r>
              <w:t>порошок для приготовления раствора для внутримышечного введения;</w:t>
            </w:r>
          </w:p>
          <w:p w14:paraId="253C4B64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1524FA45" w14:textId="77777777" w:rsidR="00D04799" w:rsidRDefault="00D04799">
            <w:pPr>
              <w:pStyle w:val="ac"/>
            </w:pPr>
            <w:r>
              <w:t>раствор для инфузий и внутримышечного введения</w:t>
            </w:r>
          </w:p>
        </w:tc>
      </w:tr>
      <w:tr w:rsidR="00D04799" w14:paraId="3D07AFB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DE96BE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EDCC4A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670DE55" w14:textId="77777777" w:rsidR="00D04799" w:rsidRDefault="00D04799">
            <w:pPr>
              <w:pStyle w:val="ac"/>
            </w:pPr>
            <w:r>
              <w:t>гентамицин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30E4E66" w14:textId="77777777" w:rsidR="00D04799" w:rsidRDefault="00D04799">
            <w:pPr>
              <w:pStyle w:val="ac"/>
            </w:pPr>
            <w:r>
              <w:t>капли глазные;</w:t>
            </w:r>
          </w:p>
          <w:p w14:paraId="06E29200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D04799" w14:paraId="0E9246D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AEBDAC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53547C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80F99C0" w14:textId="77777777" w:rsidR="00D04799" w:rsidRDefault="00D04799">
            <w:pPr>
              <w:pStyle w:val="ac"/>
            </w:pPr>
            <w:r>
              <w:t>канамицин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98A295A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346129ED" w14:textId="77777777" w:rsidR="00D04799" w:rsidRDefault="00D04799">
            <w:pPr>
              <w:pStyle w:val="ac"/>
            </w:pPr>
            <w:r>
              <w:t>порошок для приготовления раствора для внутримышечного введения</w:t>
            </w:r>
          </w:p>
        </w:tc>
      </w:tr>
      <w:tr w:rsidR="00D04799" w14:paraId="440D44F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CB43C2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973CDA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AA454D4" w14:textId="77777777" w:rsidR="00D04799" w:rsidRDefault="00D04799">
            <w:pPr>
              <w:pStyle w:val="ac"/>
            </w:pPr>
            <w:r>
              <w:t>тобрамицин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D5743D4" w14:textId="77777777" w:rsidR="00D04799" w:rsidRDefault="00D04799">
            <w:pPr>
              <w:pStyle w:val="ac"/>
            </w:pPr>
            <w:r>
              <w:t>капли глазные;</w:t>
            </w:r>
          </w:p>
          <w:p w14:paraId="67D1C466" w14:textId="77777777" w:rsidR="00D04799" w:rsidRDefault="00D04799">
            <w:pPr>
              <w:pStyle w:val="ac"/>
            </w:pPr>
            <w:r>
              <w:t>капсулы с порошком для ингаляций;</w:t>
            </w:r>
          </w:p>
          <w:p w14:paraId="75687995" w14:textId="77777777" w:rsidR="00D04799" w:rsidRDefault="00D04799">
            <w:pPr>
              <w:pStyle w:val="ac"/>
            </w:pPr>
            <w:r>
              <w:lastRenderedPageBreak/>
              <w:t>раствор для ингаляций</w:t>
            </w:r>
          </w:p>
        </w:tc>
      </w:tr>
      <w:tr w:rsidR="00D04799" w14:paraId="45D6656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C1C5B20" w14:textId="77777777" w:rsidR="00D04799" w:rsidRDefault="00D04799">
            <w:pPr>
              <w:pStyle w:val="aa"/>
              <w:jc w:val="center"/>
            </w:pPr>
            <w:r>
              <w:lastRenderedPageBreak/>
              <w:t>J01M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6E0C3D2" w14:textId="77777777" w:rsidR="00D04799" w:rsidRDefault="00D04799">
            <w:pPr>
              <w:pStyle w:val="ac"/>
            </w:pPr>
            <w:r>
              <w:t>антибактериальные препараты,</w:t>
            </w:r>
          </w:p>
          <w:p w14:paraId="27C55064" w14:textId="77777777" w:rsidR="00D04799" w:rsidRDefault="00D04799">
            <w:pPr>
              <w:pStyle w:val="ac"/>
            </w:pPr>
            <w:r>
              <w:t>производные хинолона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7A9E4F8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BC1D35D" w14:textId="77777777" w:rsidR="00D04799" w:rsidRDefault="00D04799">
            <w:pPr>
              <w:pStyle w:val="aa"/>
            </w:pPr>
          </w:p>
        </w:tc>
      </w:tr>
      <w:tr w:rsidR="00D04799" w14:paraId="0A1FF36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CFC4F32" w14:textId="77777777" w:rsidR="00D04799" w:rsidRDefault="00D04799">
            <w:pPr>
              <w:pStyle w:val="aa"/>
              <w:jc w:val="center"/>
            </w:pPr>
            <w:bookmarkStart w:id="53" w:name="sub_10017"/>
            <w:r>
              <w:t>J01MA</w:t>
            </w:r>
            <w:bookmarkEnd w:id="5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6770EE7" w14:textId="77777777" w:rsidR="00D04799" w:rsidRDefault="00D04799">
            <w:pPr>
              <w:pStyle w:val="ac"/>
            </w:pPr>
            <w:r>
              <w:t>фторхинолоны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0837050" w14:textId="77777777" w:rsidR="00D04799" w:rsidRDefault="00D04799">
            <w:pPr>
              <w:pStyle w:val="ac"/>
            </w:pPr>
            <w:r>
              <w:t>левофлоксацин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D786FF9" w14:textId="77777777" w:rsidR="00D04799" w:rsidRDefault="00D04799">
            <w:pPr>
              <w:pStyle w:val="ac"/>
            </w:pPr>
            <w:r>
              <w:t>капли глазные;</w:t>
            </w:r>
          </w:p>
          <w:p w14:paraId="406C852A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1E3D70B4" w14:textId="77777777" w:rsidR="00D04799" w:rsidRDefault="00D04799">
            <w:pPr>
              <w:pStyle w:val="ac"/>
            </w:pPr>
            <w:r>
              <w:t>таблетки, покрытые пленочной оболочкой;</w:t>
            </w:r>
          </w:p>
          <w:p w14:paraId="36197811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09E780B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6C8837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569358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037D4E3" w14:textId="77777777" w:rsidR="00D04799" w:rsidRDefault="00D04799">
            <w:pPr>
              <w:pStyle w:val="ac"/>
            </w:pPr>
            <w:r>
              <w:t>ломефлоксацин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8EED591" w14:textId="77777777" w:rsidR="00D04799" w:rsidRDefault="00D04799">
            <w:pPr>
              <w:pStyle w:val="ac"/>
            </w:pPr>
            <w:r>
              <w:t>капли глазные;</w:t>
            </w:r>
          </w:p>
          <w:p w14:paraId="3D83F1FE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3055BF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14154A8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2596DA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BD05120" w14:textId="77777777" w:rsidR="00D04799" w:rsidRDefault="00D04799">
            <w:pPr>
              <w:pStyle w:val="ac"/>
            </w:pPr>
            <w:r>
              <w:t>моксифлоксацин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1C4E79B" w14:textId="77777777" w:rsidR="00D04799" w:rsidRDefault="00D04799">
            <w:pPr>
              <w:pStyle w:val="ac"/>
            </w:pPr>
            <w:r>
              <w:t>капли глазные;</w:t>
            </w:r>
          </w:p>
          <w:p w14:paraId="09F5FAE1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3CA64DD9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4558AC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FA50BC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9C1F2B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0882D85" w14:textId="77777777" w:rsidR="00D04799" w:rsidRDefault="00D04799">
            <w:pPr>
              <w:pStyle w:val="ac"/>
            </w:pPr>
            <w:r>
              <w:t>офлоксацин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3470A26" w14:textId="77777777" w:rsidR="00D04799" w:rsidRDefault="00D04799">
            <w:pPr>
              <w:pStyle w:val="ac"/>
            </w:pPr>
            <w:r>
              <w:t>капли глазные;</w:t>
            </w:r>
          </w:p>
          <w:p w14:paraId="075D54E9" w14:textId="77777777" w:rsidR="00D04799" w:rsidRDefault="00D04799">
            <w:pPr>
              <w:pStyle w:val="ac"/>
            </w:pPr>
            <w:r>
              <w:t>капли глазные и ушные;</w:t>
            </w:r>
          </w:p>
          <w:p w14:paraId="228F20EC" w14:textId="77777777" w:rsidR="00D04799" w:rsidRDefault="00D04799">
            <w:pPr>
              <w:pStyle w:val="ac"/>
            </w:pPr>
            <w:r>
              <w:t>мазь глазная;</w:t>
            </w:r>
          </w:p>
          <w:p w14:paraId="67EED300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50219BF6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34691AF6" w14:textId="77777777" w:rsidR="00D04799" w:rsidRDefault="00D04799">
            <w:pPr>
              <w:pStyle w:val="ac"/>
            </w:pPr>
            <w:r>
              <w:t>таблетки, покрытые пленочной оболочкой;</w:t>
            </w:r>
          </w:p>
          <w:p w14:paraId="3F3C2D1A" w14:textId="77777777" w:rsidR="00D04799" w:rsidRDefault="00D04799">
            <w:pPr>
              <w:pStyle w:val="ac"/>
            </w:pPr>
            <w:r>
              <w:t>таблетки пролонгированного действия,</w:t>
            </w:r>
          </w:p>
          <w:p w14:paraId="029B2134" w14:textId="77777777" w:rsidR="00D04799" w:rsidRDefault="00D04799">
            <w:pPr>
              <w:pStyle w:val="ac"/>
            </w:pPr>
            <w:r>
              <w:t>покрытые пленочной оболочкой</w:t>
            </w:r>
          </w:p>
        </w:tc>
      </w:tr>
      <w:tr w:rsidR="00D04799" w14:paraId="19D35A8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0BABC2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6D21C2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58F1681" w14:textId="77777777" w:rsidR="00D04799" w:rsidRDefault="00D04799">
            <w:pPr>
              <w:pStyle w:val="ac"/>
            </w:pPr>
            <w:r>
              <w:t>спарфлоксацин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D5F22E4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65CA380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7DF243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C44B08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236045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D504AE6" w14:textId="77777777" w:rsidR="00D04799" w:rsidRDefault="00D04799">
            <w:pPr>
              <w:pStyle w:val="ac"/>
            </w:pPr>
            <w:r>
              <w:t>ципрофлоксацин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C565198" w14:textId="77777777" w:rsidR="00D04799" w:rsidRDefault="00D04799">
            <w:pPr>
              <w:pStyle w:val="ac"/>
            </w:pPr>
            <w:r>
              <w:t>капли глазные;</w:t>
            </w:r>
          </w:p>
          <w:p w14:paraId="6684E765" w14:textId="77777777" w:rsidR="00D04799" w:rsidRDefault="00D04799">
            <w:pPr>
              <w:pStyle w:val="ac"/>
            </w:pPr>
            <w:r>
              <w:t>капли глазные и ушные;</w:t>
            </w:r>
          </w:p>
          <w:p w14:paraId="13ADE9DB" w14:textId="77777777" w:rsidR="00D04799" w:rsidRDefault="00D04799">
            <w:pPr>
              <w:pStyle w:val="ac"/>
            </w:pPr>
            <w:r>
              <w:t>капли ушные;</w:t>
            </w:r>
          </w:p>
          <w:p w14:paraId="11F13A12" w14:textId="77777777" w:rsidR="00D04799" w:rsidRDefault="00D04799">
            <w:pPr>
              <w:pStyle w:val="ac"/>
            </w:pPr>
            <w:r>
              <w:t>мазь глазная;</w:t>
            </w:r>
          </w:p>
          <w:p w14:paraId="6E4D9143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30CAB78B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6BF0213E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763827E1" w14:textId="77777777" w:rsidR="00D04799" w:rsidRDefault="00D04799">
            <w:pPr>
              <w:pStyle w:val="ac"/>
            </w:pPr>
            <w:r>
              <w:t>таблетки, покрытые пленочной оболочкой;</w:t>
            </w:r>
          </w:p>
          <w:p w14:paraId="635ED35B" w14:textId="77777777" w:rsidR="00D04799" w:rsidRDefault="00D04799">
            <w:pPr>
              <w:pStyle w:val="ac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D04799" w14:paraId="333A302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67C7FB5" w14:textId="77777777" w:rsidR="00D04799" w:rsidRDefault="00D04799">
            <w:pPr>
              <w:pStyle w:val="aa"/>
              <w:jc w:val="center"/>
            </w:pPr>
            <w:r>
              <w:lastRenderedPageBreak/>
              <w:t>J01X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13C3207" w14:textId="77777777" w:rsidR="00D04799" w:rsidRDefault="00D04799">
            <w:pPr>
              <w:pStyle w:val="ac"/>
            </w:pPr>
            <w:r>
              <w:t>другие антибактериальные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D57DFE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F3584F3" w14:textId="77777777" w:rsidR="00D04799" w:rsidRDefault="00D04799">
            <w:pPr>
              <w:pStyle w:val="aa"/>
            </w:pPr>
          </w:p>
        </w:tc>
      </w:tr>
      <w:tr w:rsidR="00D04799" w14:paraId="17A4E0E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A56F647" w14:textId="77777777" w:rsidR="00D04799" w:rsidRDefault="00D04799">
            <w:pPr>
              <w:pStyle w:val="aa"/>
              <w:jc w:val="center"/>
            </w:pPr>
            <w:bookmarkStart w:id="54" w:name="sub_1729"/>
            <w:r>
              <w:t>J01XA</w:t>
            </w:r>
            <w:bookmarkEnd w:id="5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532EA04" w14:textId="77777777" w:rsidR="00D04799" w:rsidRDefault="00D04799">
            <w:pPr>
              <w:pStyle w:val="ac"/>
            </w:pPr>
            <w:r>
              <w:t>антибиотики гликопептидной структуры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D488EB2" w14:textId="77777777" w:rsidR="00D04799" w:rsidRDefault="00D04799">
            <w:pPr>
              <w:pStyle w:val="ac"/>
            </w:pPr>
            <w:r>
              <w:t>ванкомицин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3970415" w14:textId="77777777" w:rsidR="00D04799" w:rsidRDefault="00D04799">
            <w:pPr>
              <w:pStyle w:val="ac"/>
            </w:pPr>
            <w:r>
              <w:t>лиофилизат для приготовления раствора для инфузий;</w:t>
            </w:r>
          </w:p>
          <w:p w14:paraId="53843CB2" w14:textId="77777777" w:rsidR="00D04799" w:rsidRDefault="00D04799">
            <w:pPr>
              <w:pStyle w:val="ac"/>
            </w:pPr>
            <w:r>
              <w:t>лиофилизат для приготовления раствора для инфузий и приема внутрь;</w:t>
            </w:r>
          </w:p>
          <w:p w14:paraId="131952CE" w14:textId="77777777" w:rsidR="00D04799" w:rsidRDefault="00D04799">
            <w:pPr>
              <w:pStyle w:val="ac"/>
            </w:pPr>
            <w:r>
              <w:t>порошок для приготовления раствора для инфузий;</w:t>
            </w:r>
          </w:p>
          <w:p w14:paraId="4D8A7004" w14:textId="77777777" w:rsidR="00D04799" w:rsidRDefault="00D04799">
            <w:pPr>
              <w:pStyle w:val="ac"/>
            </w:pPr>
            <w:r>
              <w:t>порошок для приготовления раствора для инфузий и приема внутрь;</w:t>
            </w:r>
          </w:p>
          <w:p w14:paraId="52F838B9" w14:textId="77777777" w:rsidR="00D04799" w:rsidRDefault="00D04799">
            <w:pPr>
              <w:pStyle w:val="ac"/>
            </w:pPr>
            <w:r>
              <w:t>порошок для приготовления концентрата для приготовления раствора для инфузий и раствора для приема внутрь</w:t>
            </w:r>
          </w:p>
        </w:tc>
      </w:tr>
      <w:tr w:rsidR="00D04799" w14:paraId="7DE116B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B55EE7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AAB1E0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1ACE776" w14:textId="77777777" w:rsidR="00D04799" w:rsidRDefault="00D04799">
            <w:pPr>
              <w:pStyle w:val="ac"/>
            </w:pPr>
            <w:r>
              <w:t>телаванцин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13874AE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1808C75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F326791" w14:textId="77777777" w:rsidR="00D04799" w:rsidRDefault="00D04799">
            <w:pPr>
              <w:pStyle w:val="aa"/>
              <w:jc w:val="center"/>
            </w:pPr>
            <w:bookmarkStart w:id="55" w:name="sub_1730"/>
            <w:r>
              <w:t>J01XB</w:t>
            </w:r>
            <w:bookmarkEnd w:id="5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BBBF8ED" w14:textId="77777777" w:rsidR="00D04799" w:rsidRDefault="00D04799">
            <w:pPr>
              <w:pStyle w:val="ac"/>
            </w:pPr>
            <w:r>
              <w:t>полимиксины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5494801" w14:textId="77777777" w:rsidR="00D04799" w:rsidRDefault="00D04799">
            <w:pPr>
              <w:pStyle w:val="ac"/>
            </w:pPr>
            <w:r>
              <w:t>полимиксин В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75C3923" w14:textId="77777777" w:rsidR="00D04799" w:rsidRDefault="00D04799">
            <w:pPr>
              <w:pStyle w:val="ac"/>
            </w:pPr>
            <w:r>
              <w:t>порошок для приготовления раствора для инъекций; лиофилизат для приготовления раствора для инъекций</w:t>
            </w:r>
          </w:p>
        </w:tc>
      </w:tr>
      <w:tr w:rsidR="00D04799" w14:paraId="3905AB4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3D3FCFE" w14:textId="77777777" w:rsidR="00D04799" w:rsidRDefault="00D04799">
            <w:pPr>
              <w:pStyle w:val="aa"/>
              <w:jc w:val="center"/>
            </w:pPr>
            <w:bookmarkStart w:id="56" w:name="sub_10018"/>
            <w:r>
              <w:t>J01XD</w:t>
            </w:r>
            <w:bookmarkEnd w:id="5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69D7272" w14:textId="77777777" w:rsidR="00D04799" w:rsidRDefault="00D04799">
            <w:pPr>
              <w:pStyle w:val="ac"/>
            </w:pPr>
            <w:r>
              <w:t>производные 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13C2E8C" w14:textId="77777777" w:rsidR="00D04799" w:rsidRDefault="00D04799">
            <w:pPr>
              <w:pStyle w:val="ac"/>
            </w:pPr>
            <w:r>
              <w:t>метронидазол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CD26E00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5FD2D83B" w14:textId="77777777" w:rsidR="00D04799" w:rsidRDefault="00D04799">
            <w:pPr>
              <w:pStyle w:val="ac"/>
            </w:pPr>
            <w:r>
              <w:t>таблетки;</w:t>
            </w:r>
          </w:p>
          <w:p w14:paraId="36BE2E5E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F75D8A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989C367" w14:textId="77777777" w:rsidR="00D04799" w:rsidRDefault="00D04799">
            <w:pPr>
              <w:pStyle w:val="aa"/>
              <w:jc w:val="center"/>
            </w:pPr>
            <w:bookmarkStart w:id="57" w:name="sub_1731"/>
            <w:r>
              <w:t>J01XX</w:t>
            </w:r>
            <w:bookmarkEnd w:id="5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51A07C2" w14:textId="77777777" w:rsidR="00D04799" w:rsidRDefault="00D04799">
            <w:pPr>
              <w:pStyle w:val="ac"/>
            </w:pPr>
            <w:r>
              <w:t>прочие антибактериальные препараты</w:t>
            </w:r>
          </w:p>
          <w:p w14:paraId="72A85FE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0755873" w14:textId="77777777" w:rsidR="00D04799" w:rsidRDefault="00D04799">
            <w:pPr>
              <w:pStyle w:val="ac"/>
            </w:pPr>
            <w:r>
              <w:t>даптомицин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0CEFABB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79A97EA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705A7A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EFCBC5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0D1D1A3" w14:textId="77777777" w:rsidR="00D04799" w:rsidRDefault="00D04799">
            <w:pPr>
              <w:pStyle w:val="ac"/>
            </w:pPr>
            <w:r>
              <w:t>линезолид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C641C00" w14:textId="77777777" w:rsidR="00D04799" w:rsidRDefault="00D04799">
            <w:pPr>
              <w:pStyle w:val="ac"/>
            </w:pPr>
            <w:r>
              <w:t>гранулы для приготовления суспензии для приема внутрь;</w:t>
            </w:r>
          </w:p>
          <w:p w14:paraId="27931846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5116FB0A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004A65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66CCC9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6F0D94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0CC4359" w14:textId="77777777" w:rsidR="00D04799" w:rsidRDefault="00D04799">
            <w:pPr>
              <w:pStyle w:val="ac"/>
            </w:pPr>
            <w:r>
              <w:t>тедизолид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7407CE8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D04799" w14:paraId="0AB5266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D6F7F6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97753A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1D21C11" w14:textId="77777777" w:rsidR="00D04799" w:rsidRDefault="00D04799">
            <w:pPr>
              <w:pStyle w:val="ac"/>
            </w:pPr>
            <w:r>
              <w:t>фосфомицин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48B9A8E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введения</w:t>
            </w:r>
          </w:p>
        </w:tc>
      </w:tr>
      <w:tr w:rsidR="00D04799" w14:paraId="2F691C3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28E4D8C" w14:textId="77777777" w:rsidR="00D04799" w:rsidRDefault="00D04799">
            <w:pPr>
              <w:pStyle w:val="aa"/>
              <w:jc w:val="center"/>
            </w:pPr>
            <w:r>
              <w:t>J02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841ECCC" w14:textId="77777777" w:rsidR="00D04799" w:rsidRDefault="00D04799">
            <w:pPr>
              <w:pStyle w:val="ac"/>
            </w:pPr>
            <w:r>
              <w:t>противогрибковые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26080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20EDE0B" w14:textId="77777777" w:rsidR="00D04799" w:rsidRDefault="00D04799">
            <w:pPr>
              <w:pStyle w:val="aa"/>
            </w:pPr>
          </w:p>
        </w:tc>
      </w:tr>
      <w:tr w:rsidR="00D04799" w14:paraId="4218F9E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E6D64F7" w14:textId="77777777" w:rsidR="00D04799" w:rsidRDefault="00D04799">
            <w:pPr>
              <w:pStyle w:val="aa"/>
              <w:jc w:val="center"/>
            </w:pPr>
            <w:r>
              <w:lastRenderedPageBreak/>
              <w:t>J02A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5C74DE4" w14:textId="77777777" w:rsidR="00D04799" w:rsidRDefault="00D04799">
            <w:pPr>
              <w:pStyle w:val="ac"/>
            </w:pPr>
            <w:r>
              <w:t>противогрибковые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A040EE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8BC7D20" w14:textId="77777777" w:rsidR="00D04799" w:rsidRDefault="00D04799">
            <w:pPr>
              <w:pStyle w:val="aa"/>
            </w:pPr>
          </w:p>
        </w:tc>
      </w:tr>
      <w:tr w:rsidR="00D04799" w14:paraId="039C20D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3392056" w14:textId="77777777" w:rsidR="00D04799" w:rsidRDefault="00D04799">
            <w:pPr>
              <w:pStyle w:val="aa"/>
              <w:jc w:val="center"/>
            </w:pPr>
            <w:r>
              <w:t>J02AA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19A6D44" w14:textId="77777777" w:rsidR="00D04799" w:rsidRDefault="00D04799">
            <w:pPr>
              <w:pStyle w:val="ac"/>
            </w:pPr>
            <w:r>
              <w:t>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C5EA45E" w14:textId="77777777" w:rsidR="00D04799" w:rsidRDefault="00D04799">
            <w:pPr>
              <w:pStyle w:val="ac"/>
            </w:pPr>
            <w:r>
              <w:t>амфотерицин В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5D47BBF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5A243C0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7A3778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52E013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0F250AA" w14:textId="77777777" w:rsidR="00D04799" w:rsidRDefault="00D04799">
            <w:pPr>
              <w:pStyle w:val="ac"/>
            </w:pPr>
            <w:r>
              <w:t>нистатин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B0D3297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745ACAD5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A47E75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B207D23" w14:textId="77777777" w:rsidR="00D04799" w:rsidRDefault="00D04799">
            <w:pPr>
              <w:pStyle w:val="aa"/>
              <w:jc w:val="center"/>
            </w:pPr>
            <w:bookmarkStart w:id="58" w:name="sub_10019"/>
            <w:r>
              <w:t>J02AC</w:t>
            </w:r>
            <w:bookmarkEnd w:id="5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86D8D51" w14:textId="77777777" w:rsidR="00D04799" w:rsidRDefault="00D04799">
            <w:pPr>
              <w:pStyle w:val="ac"/>
            </w:pPr>
            <w:r>
              <w:t>производные триазола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DD341F4" w14:textId="77777777" w:rsidR="00D04799" w:rsidRDefault="00D04799">
            <w:pPr>
              <w:pStyle w:val="ac"/>
            </w:pPr>
            <w:r>
              <w:t>вориконазол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C960C33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635EE335" w14:textId="77777777" w:rsidR="00D04799" w:rsidRDefault="00D04799">
            <w:pPr>
              <w:pStyle w:val="ac"/>
            </w:pPr>
            <w:r>
              <w:t>лиофилизат для приготовления раствора для инфузий;</w:t>
            </w:r>
          </w:p>
          <w:p w14:paraId="4A3F4A8F" w14:textId="77777777" w:rsidR="00D04799" w:rsidRDefault="00D04799">
            <w:pPr>
              <w:pStyle w:val="ac"/>
            </w:pPr>
            <w:r>
              <w:t>порошок для приготовления суспензии для приема внутрь;</w:t>
            </w:r>
          </w:p>
          <w:p w14:paraId="791C35C6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9B3046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383AD2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D95BCB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76216E" w14:textId="77777777" w:rsidR="00D04799" w:rsidRDefault="00D04799">
            <w:pPr>
              <w:pStyle w:val="ac"/>
            </w:pPr>
            <w:r>
              <w:t>позаконазол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2ED6E73" w14:textId="77777777" w:rsidR="00D04799" w:rsidRDefault="00D04799">
            <w:pPr>
              <w:pStyle w:val="ac"/>
            </w:pPr>
            <w:r>
              <w:t>суспензия для приема внутрь</w:t>
            </w:r>
          </w:p>
        </w:tc>
      </w:tr>
      <w:tr w:rsidR="00D04799" w14:paraId="228A363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3BD8A7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9769C6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65BD239" w14:textId="77777777" w:rsidR="00D04799" w:rsidRDefault="00D04799">
            <w:pPr>
              <w:pStyle w:val="ac"/>
            </w:pPr>
            <w:r>
              <w:t>флуконазол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B9C9945" w14:textId="77777777" w:rsidR="00D04799" w:rsidRDefault="00D04799">
            <w:pPr>
              <w:pStyle w:val="ac"/>
            </w:pPr>
            <w:r>
              <w:t>капсулы;</w:t>
            </w:r>
          </w:p>
          <w:p w14:paraId="31B0A743" w14:textId="77777777" w:rsidR="00D04799" w:rsidRDefault="00D04799">
            <w:pPr>
              <w:pStyle w:val="ac"/>
            </w:pPr>
            <w:r>
              <w:t>порошок для приготовления суспензии для приема внутрь;</w:t>
            </w:r>
          </w:p>
          <w:p w14:paraId="610D7BD8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5D550ABF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2B67B7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B4E2330" w14:textId="77777777" w:rsidR="00D04799" w:rsidRDefault="00D04799">
            <w:pPr>
              <w:pStyle w:val="aa"/>
              <w:jc w:val="center"/>
            </w:pPr>
            <w:bookmarkStart w:id="59" w:name="sub_1724"/>
            <w:r>
              <w:t>J02AX</w:t>
            </w:r>
            <w:bookmarkEnd w:id="5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FA8A80D" w14:textId="77777777" w:rsidR="00D04799" w:rsidRDefault="00D04799">
            <w:pPr>
              <w:pStyle w:val="ac"/>
            </w:pPr>
            <w:r>
              <w:t>другие противогрибковые препараты системного действия</w:t>
            </w:r>
          </w:p>
          <w:p w14:paraId="3443DCB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A77BBE4" w14:textId="77777777" w:rsidR="00D04799" w:rsidRDefault="00D04799">
            <w:pPr>
              <w:pStyle w:val="ac"/>
            </w:pPr>
            <w:r>
              <w:t>каспофунгин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E6FD805" w14:textId="77777777" w:rsidR="00D04799" w:rsidRDefault="00D04799">
            <w:pPr>
              <w:pStyle w:val="ac"/>
            </w:pPr>
            <w:r>
              <w:t>лиофилизат для приготовления раствора для инфузий;</w:t>
            </w:r>
          </w:p>
          <w:p w14:paraId="33BF0884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D04799" w14:paraId="38C8627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DABFB1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9CD9B2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FC5ADFC" w14:textId="77777777" w:rsidR="00D04799" w:rsidRDefault="00D04799">
            <w:pPr>
              <w:pStyle w:val="ac"/>
            </w:pPr>
            <w:r>
              <w:t>микафунгин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DB08AC4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3DBA31E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A7619DD" w14:textId="77777777" w:rsidR="00D04799" w:rsidRDefault="00D04799">
            <w:pPr>
              <w:pStyle w:val="aa"/>
              <w:jc w:val="center"/>
            </w:pPr>
            <w:r>
              <w:t>J04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FCB1AB0" w14:textId="77777777" w:rsidR="00D04799" w:rsidRDefault="00D04799">
            <w:pPr>
              <w:pStyle w:val="ac"/>
            </w:pPr>
            <w:r>
              <w:t>препараты, активные в отношении микобактерий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DCB9EE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79B5936" w14:textId="77777777" w:rsidR="00D04799" w:rsidRDefault="00D04799">
            <w:pPr>
              <w:pStyle w:val="aa"/>
            </w:pPr>
          </w:p>
        </w:tc>
      </w:tr>
      <w:tr w:rsidR="00D04799" w14:paraId="699F7EF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B1A2B9D" w14:textId="77777777" w:rsidR="00D04799" w:rsidRDefault="00D04799">
            <w:pPr>
              <w:pStyle w:val="aa"/>
              <w:jc w:val="center"/>
            </w:pPr>
            <w:r>
              <w:t>J04A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607E9B3" w14:textId="77777777" w:rsidR="00D04799" w:rsidRDefault="00D04799">
            <w:pPr>
              <w:pStyle w:val="ac"/>
            </w:pPr>
            <w:r>
              <w:t>противотуберкулезные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89D2C5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0BA641C" w14:textId="77777777" w:rsidR="00D04799" w:rsidRDefault="00D04799">
            <w:pPr>
              <w:pStyle w:val="aa"/>
            </w:pPr>
          </w:p>
        </w:tc>
      </w:tr>
      <w:tr w:rsidR="00D04799" w14:paraId="57E1E60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6D64F5A" w14:textId="77777777" w:rsidR="00D04799" w:rsidRDefault="00D04799">
            <w:pPr>
              <w:pStyle w:val="aa"/>
              <w:jc w:val="center"/>
            </w:pPr>
            <w:bookmarkStart w:id="60" w:name="sub_1742"/>
            <w:r>
              <w:t>J04AA</w:t>
            </w:r>
            <w:bookmarkEnd w:id="6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6AEFB14" w14:textId="77777777" w:rsidR="00D04799" w:rsidRDefault="00D04799">
            <w:pPr>
              <w:pStyle w:val="ac"/>
            </w:pPr>
            <w:r>
              <w:t>аминосалициловая кислота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1E2D768" w14:textId="77777777" w:rsidR="00D04799" w:rsidRDefault="00D04799">
            <w:pPr>
              <w:pStyle w:val="ac"/>
            </w:pPr>
            <w:r>
              <w:t>аминосалициловая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66E598A" w14:textId="77777777" w:rsidR="00D04799" w:rsidRDefault="00D04799">
            <w:pPr>
              <w:pStyle w:val="ac"/>
            </w:pPr>
            <w:r>
              <w:t>гранулы замедленного высвобождения для приема внутрь;</w:t>
            </w:r>
          </w:p>
          <w:p w14:paraId="026DFC26" w14:textId="77777777" w:rsidR="00D04799" w:rsidRDefault="00D04799">
            <w:pPr>
              <w:pStyle w:val="ac"/>
            </w:pPr>
            <w:r>
              <w:t>гранулы кишечнорастворимые;</w:t>
            </w:r>
          </w:p>
          <w:p w14:paraId="506EEF55" w14:textId="77777777" w:rsidR="00D04799" w:rsidRDefault="00D04799">
            <w:pPr>
              <w:pStyle w:val="ac"/>
            </w:pPr>
            <w:r>
              <w:t xml:space="preserve">гранулы, покрытые кишечнорастворимой </w:t>
            </w:r>
            <w:r>
              <w:lastRenderedPageBreak/>
              <w:t>оболочкой;</w:t>
            </w:r>
          </w:p>
          <w:p w14:paraId="4AE06C31" w14:textId="77777777" w:rsidR="00D04799" w:rsidRDefault="00D04799">
            <w:pPr>
              <w:pStyle w:val="ac"/>
            </w:pPr>
            <w:r>
              <w:t>гранулы с пролонгированным высвобождением;</w:t>
            </w:r>
          </w:p>
          <w:p w14:paraId="1EA37C41" w14:textId="77777777" w:rsidR="00D04799" w:rsidRDefault="00D04799">
            <w:pPr>
              <w:pStyle w:val="ac"/>
            </w:pPr>
            <w:r>
              <w:t>лиофилизат для приготовления раствора для инфузий;</w:t>
            </w:r>
          </w:p>
          <w:p w14:paraId="00E28509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0D165F52" w14:textId="77777777" w:rsidR="00D04799" w:rsidRDefault="00D04799">
            <w:pPr>
              <w:pStyle w:val="ac"/>
            </w:pPr>
            <w:r>
              <w:t>таблетки кишечнорастворимые, покрытые пленочной оболочкой;</w:t>
            </w:r>
          </w:p>
          <w:p w14:paraId="2E539758" w14:textId="77777777" w:rsidR="00D04799" w:rsidRDefault="00D04799">
            <w:pPr>
              <w:pStyle w:val="ac"/>
            </w:pPr>
            <w:r>
              <w:t>таблетки, покрытые кишечнорастворимой оболочкой</w:t>
            </w:r>
          </w:p>
        </w:tc>
      </w:tr>
      <w:tr w:rsidR="00D04799" w14:paraId="1195EA4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04318BE" w14:textId="77777777" w:rsidR="00D04799" w:rsidRDefault="00D04799">
            <w:pPr>
              <w:pStyle w:val="aa"/>
              <w:jc w:val="center"/>
            </w:pPr>
            <w:r>
              <w:lastRenderedPageBreak/>
              <w:t>J04AB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918D9A2" w14:textId="77777777" w:rsidR="00D04799" w:rsidRDefault="00D04799">
            <w:pPr>
              <w:pStyle w:val="ac"/>
            </w:pPr>
            <w:r>
              <w:t>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96206ED" w14:textId="77777777" w:rsidR="00D04799" w:rsidRDefault="00D04799">
            <w:pPr>
              <w:pStyle w:val="ac"/>
            </w:pPr>
            <w:r>
              <w:t>капреомицин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0B07B4D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1D772492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7EC2C895" w14:textId="77777777" w:rsidR="00D04799" w:rsidRDefault="00D04799">
            <w:pPr>
              <w:pStyle w:val="ac"/>
            </w:pPr>
            <w:r>
              <w:t>порошок для приготовления раствора для инфузий и внутримышечного введения</w:t>
            </w:r>
          </w:p>
        </w:tc>
      </w:tr>
      <w:tr w:rsidR="00D04799" w14:paraId="464A8DD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F4959D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C097CB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301E42E" w14:textId="77777777" w:rsidR="00D04799" w:rsidRDefault="00D04799">
            <w:pPr>
              <w:pStyle w:val="ac"/>
            </w:pPr>
            <w:r>
              <w:t>рифабутин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A9B63A5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666D99E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530C70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B50216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C1F09D2" w14:textId="77777777" w:rsidR="00D04799" w:rsidRDefault="00D04799">
            <w:pPr>
              <w:pStyle w:val="ac"/>
            </w:pPr>
            <w:r>
              <w:t>рифампицин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DC8921C" w14:textId="77777777" w:rsidR="00D04799" w:rsidRDefault="00D04799">
            <w:pPr>
              <w:pStyle w:val="ac"/>
            </w:pPr>
            <w:r>
              <w:t>капсулы;</w:t>
            </w:r>
          </w:p>
          <w:p w14:paraId="629A0753" w14:textId="77777777" w:rsidR="00D04799" w:rsidRDefault="00D04799">
            <w:pPr>
              <w:pStyle w:val="ac"/>
            </w:pPr>
            <w:r>
              <w:t>лиофилизат для приготовления раствора для инфузий;</w:t>
            </w:r>
          </w:p>
          <w:p w14:paraId="4A17DC1C" w14:textId="77777777" w:rsidR="00D04799" w:rsidRDefault="00D04799">
            <w:pPr>
              <w:pStyle w:val="ac"/>
            </w:pPr>
            <w:r>
              <w:t>лиофилизат для приготовления раствора для инъекций;</w:t>
            </w:r>
          </w:p>
          <w:p w14:paraId="1063F9AA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07033F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5B697D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8EB501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66D8045" w14:textId="77777777" w:rsidR="00D04799" w:rsidRDefault="00D04799">
            <w:pPr>
              <w:pStyle w:val="ac"/>
            </w:pPr>
            <w:r>
              <w:t>циклосерин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1DE83BA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58E34D2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B854EF6" w14:textId="77777777" w:rsidR="00D04799" w:rsidRDefault="00D04799">
            <w:pPr>
              <w:pStyle w:val="aa"/>
              <w:jc w:val="center"/>
            </w:pPr>
            <w:r>
              <w:t>J04AC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4331CDE" w14:textId="77777777" w:rsidR="00D04799" w:rsidRDefault="00D04799">
            <w:pPr>
              <w:pStyle w:val="ac"/>
            </w:pPr>
            <w:r>
              <w:t>гидразиды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7E740E5" w14:textId="77777777" w:rsidR="00D04799" w:rsidRDefault="00D04799">
            <w:pPr>
              <w:pStyle w:val="ac"/>
            </w:pPr>
            <w:r>
              <w:t>изониазид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DB17FA2" w14:textId="77777777" w:rsidR="00D04799" w:rsidRDefault="00D04799">
            <w:pPr>
              <w:pStyle w:val="ac"/>
            </w:pPr>
            <w:r>
              <w:t>раствор для внутривенного, внутримышечного, ингаляционного и эндотрахеального введения;</w:t>
            </w:r>
          </w:p>
          <w:p w14:paraId="1D7A602A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7AC7FDE7" w14:textId="77777777" w:rsidR="00D04799" w:rsidRDefault="00D04799">
            <w:pPr>
              <w:pStyle w:val="ac"/>
            </w:pPr>
            <w:r>
              <w:t>раствор для инъекций и ингаляций;</w:t>
            </w:r>
          </w:p>
          <w:p w14:paraId="65646E2B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0A2764D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313895E" w14:textId="77777777" w:rsidR="00D04799" w:rsidRDefault="00D04799">
            <w:pPr>
              <w:pStyle w:val="aa"/>
              <w:jc w:val="center"/>
            </w:pPr>
            <w:r>
              <w:t>J04AD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F899777" w14:textId="77777777" w:rsidR="00D04799" w:rsidRDefault="00D04799">
            <w:pPr>
              <w:pStyle w:val="ac"/>
            </w:pPr>
            <w:r>
              <w:t>производные тиокарбамида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C84928A" w14:textId="77777777" w:rsidR="00D04799" w:rsidRDefault="00D04799">
            <w:pPr>
              <w:pStyle w:val="ac"/>
            </w:pPr>
            <w:r>
              <w:t>протионамид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4F67799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1E56FCA7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BA884F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455561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8D4881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75F576" w14:textId="77777777" w:rsidR="00D04799" w:rsidRDefault="00D04799">
            <w:pPr>
              <w:pStyle w:val="ac"/>
            </w:pPr>
            <w:r>
              <w:t>этионамид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4566358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212DF8A5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1AE7BA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B01EC53" w14:textId="77777777" w:rsidR="00D04799" w:rsidRDefault="00D04799">
            <w:pPr>
              <w:pStyle w:val="aa"/>
              <w:jc w:val="center"/>
            </w:pPr>
            <w:bookmarkStart w:id="61" w:name="sub_1744"/>
            <w:r>
              <w:lastRenderedPageBreak/>
              <w:t>J04AK</w:t>
            </w:r>
            <w:bookmarkEnd w:id="61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3D3D18A" w14:textId="77777777" w:rsidR="00D04799" w:rsidRDefault="00D04799">
            <w:pPr>
              <w:pStyle w:val="ac"/>
            </w:pPr>
            <w:r>
              <w:t>другие противотуберкулезные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01A8D79" w14:textId="77777777" w:rsidR="00D04799" w:rsidRDefault="00D04799">
            <w:pPr>
              <w:pStyle w:val="ac"/>
            </w:pPr>
            <w:r>
              <w:t>бедаквилин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5B23BD7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54BA7EA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DC97EC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61116A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89E91EF" w14:textId="77777777" w:rsidR="00D04799" w:rsidRDefault="00D04799">
            <w:pPr>
              <w:pStyle w:val="ac"/>
            </w:pPr>
            <w:r>
              <w:t>деламанид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651371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DBECB0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19AF4E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0B279B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9F450F9" w14:textId="77777777" w:rsidR="00D04799" w:rsidRDefault="00D04799">
            <w:pPr>
              <w:pStyle w:val="ac"/>
            </w:pPr>
            <w:r>
              <w:t>пиразинамид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CD34517" w14:textId="77777777" w:rsidR="00D04799" w:rsidRDefault="00D04799">
            <w:pPr>
              <w:pStyle w:val="ac"/>
            </w:pPr>
            <w:r>
              <w:t>таблетки;</w:t>
            </w:r>
          </w:p>
          <w:p w14:paraId="200E4020" w14:textId="77777777" w:rsidR="00D04799" w:rsidRDefault="00D04799">
            <w:pPr>
              <w:pStyle w:val="ac"/>
            </w:pPr>
            <w:r>
              <w:t>таблетки, покрытые оболочкой</w:t>
            </w:r>
          </w:p>
        </w:tc>
      </w:tr>
      <w:tr w:rsidR="00D04799" w14:paraId="3079865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B7F258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7D08EE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7071758" w14:textId="77777777" w:rsidR="00D04799" w:rsidRDefault="00D04799">
            <w:pPr>
              <w:pStyle w:val="ac"/>
            </w:pPr>
            <w:r>
              <w:t>теризидон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6178C98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5666284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123EA1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9D81B1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2943E0A" w14:textId="77777777" w:rsidR="00D04799" w:rsidRDefault="00D04799">
            <w:pPr>
              <w:pStyle w:val="ac"/>
            </w:pPr>
            <w:r>
              <w:t>тиоуреидоиминометилпиридиния перхлорат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C1CC2B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579B52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82481D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B96D31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42D61CB" w14:textId="77777777" w:rsidR="00D04799" w:rsidRDefault="00D04799">
            <w:pPr>
              <w:pStyle w:val="ac"/>
            </w:pPr>
            <w:r>
              <w:t>этамбутол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C0D57F3" w14:textId="77777777" w:rsidR="00D04799" w:rsidRDefault="00D04799">
            <w:pPr>
              <w:pStyle w:val="ac"/>
            </w:pPr>
            <w:r>
              <w:t>таблетки;</w:t>
            </w:r>
          </w:p>
          <w:p w14:paraId="06F3EFC1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574176DC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263B1D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9279434" w14:textId="77777777" w:rsidR="00D04799" w:rsidRDefault="00D04799">
            <w:pPr>
              <w:pStyle w:val="aa"/>
              <w:jc w:val="center"/>
            </w:pPr>
            <w:r>
              <w:t>J04AM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E6D4C1B" w14:textId="77777777" w:rsidR="00D04799" w:rsidRDefault="00D04799">
            <w:pPr>
              <w:pStyle w:val="ac"/>
            </w:pPr>
            <w:r>
              <w:t>комбинированные противотуберкулезные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20D9101" w14:textId="77777777" w:rsidR="00D04799" w:rsidRDefault="00D04799">
            <w:pPr>
              <w:pStyle w:val="ac"/>
            </w:pPr>
            <w:r>
              <w:t>изониазид + ломефлоксацин + пиразинамид + этамбутол + пиридоксин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D80D478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D01D1A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5AB8D4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157D1C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116C7B6" w14:textId="77777777" w:rsidR="00D04799" w:rsidRDefault="00D04799">
            <w:pPr>
              <w:pStyle w:val="ac"/>
            </w:pPr>
            <w:r>
              <w:t>изониазид + пиразинамид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1F8487F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05217BF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9D55EA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99E325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4FDC570" w14:textId="77777777" w:rsidR="00D04799" w:rsidRDefault="00D04799">
            <w:pPr>
              <w:pStyle w:val="ac"/>
            </w:pPr>
            <w:r>
              <w:t>изониазид + пиразинамид + рифампицин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68C3C5F" w14:textId="77777777" w:rsidR="00D04799" w:rsidRDefault="00D04799">
            <w:pPr>
              <w:pStyle w:val="ac"/>
            </w:pPr>
            <w:r>
              <w:t>таблетки диспергируемые;</w:t>
            </w:r>
          </w:p>
          <w:p w14:paraId="6CF4C474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641506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09DAD3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C0BD65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D2A0DFD" w14:textId="77777777" w:rsidR="00D04799" w:rsidRDefault="00D04799">
            <w:pPr>
              <w:pStyle w:val="ac"/>
            </w:pPr>
            <w:r>
              <w:t>изониазид + пиразинамид + рифампицин + этамбутол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16762AC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E6A1DC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2B74DD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D31648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AEA76D2" w14:textId="77777777" w:rsidR="00D04799" w:rsidRDefault="00D04799">
            <w:pPr>
              <w:pStyle w:val="ac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FDD1FB7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6116AFFB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6D70B9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80637B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1940CB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7B8D33F" w14:textId="77777777" w:rsidR="00D04799" w:rsidRDefault="00D04799">
            <w:pPr>
              <w:pStyle w:val="ac"/>
            </w:pPr>
            <w:r>
              <w:t>изониазид + рифампицин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88D0102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046CA3DD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39BF3B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2E52D9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D131CD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145A71D" w14:textId="77777777" w:rsidR="00D04799" w:rsidRDefault="00D04799">
            <w:pPr>
              <w:pStyle w:val="ac"/>
            </w:pPr>
            <w:r>
              <w:t>изониазид + этамбутол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828E312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78B7B25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0E1ACF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CB45DE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E829A1E" w14:textId="77777777" w:rsidR="00D04799" w:rsidRDefault="00D04799">
            <w:pPr>
              <w:pStyle w:val="ac"/>
            </w:pPr>
            <w:r>
              <w:t>ломефлоксацин + пиразинамид + протионамид + этамбутол + пиридоксин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35F43C6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682165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A424C70" w14:textId="77777777" w:rsidR="00D04799" w:rsidRDefault="00D04799">
            <w:pPr>
              <w:pStyle w:val="aa"/>
              <w:jc w:val="center"/>
            </w:pPr>
            <w:r>
              <w:t>J04В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C7B3670" w14:textId="77777777" w:rsidR="00D04799" w:rsidRDefault="00D04799">
            <w:pPr>
              <w:pStyle w:val="ac"/>
            </w:pPr>
            <w:r>
              <w:t>противолепрозные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DE420AF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3C6A3AD" w14:textId="77777777" w:rsidR="00D04799" w:rsidRDefault="00D04799">
            <w:pPr>
              <w:pStyle w:val="aa"/>
            </w:pPr>
          </w:p>
        </w:tc>
      </w:tr>
      <w:tr w:rsidR="00D04799" w14:paraId="230FED0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79FD00F" w14:textId="77777777" w:rsidR="00D04799" w:rsidRDefault="00D04799">
            <w:pPr>
              <w:pStyle w:val="aa"/>
              <w:jc w:val="center"/>
            </w:pPr>
            <w:r>
              <w:t>J04BA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8FDC216" w14:textId="77777777" w:rsidR="00D04799" w:rsidRDefault="00D04799">
            <w:pPr>
              <w:pStyle w:val="ac"/>
            </w:pPr>
            <w:r>
              <w:t>противолепрозные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A0BC2C0" w14:textId="77777777" w:rsidR="00D04799" w:rsidRDefault="00D04799">
            <w:pPr>
              <w:pStyle w:val="ac"/>
            </w:pPr>
            <w:r>
              <w:t>дапсон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03B03DB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58548B3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5052B24" w14:textId="77777777" w:rsidR="00D04799" w:rsidRDefault="00D04799">
            <w:pPr>
              <w:pStyle w:val="aa"/>
              <w:jc w:val="center"/>
            </w:pPr>
            <w:r>
              <w:t>J05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254D8C0" w14:textId="77777777" w:rsidR="00D04799" w:rsidRDefault="00D04799">
            <w:pPr>
              <w:pStyle w:val="ac"/>
            </w:pPr>
            <w:r>
              <w:t>противовирусные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C0BFAF8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2A7BEEE" w14:textId="77777777" w:rsidR="00D04799" w:rsidRDefault="00D04799">
            <w:pPr>
              <w:pStyle w:val="aa"/>
            </w:pPr>
          </w:p>
        </w:tc>
      </w:tr>
      <w:tr w:rsidR="00D04799" w14:paraId="2B51AD2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E6CFC18" w14:textId="77777777" w:rsidR="00D04799" w:rsidRDefault="00D04799">
            <w:pPr>
              <w:pStyle w:val="aa"/>
              <w:jc w:val="center"/>
            </w:pPr>
            <w:r>
              <w:lastRenderedPageBreak/>
              <w:t>J05A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60FF304" w14:textId="77777777" w:rsidR="00D04799" w:rsidRDefault="00D04799">
            <w:pPr>
              <w:pStyle w:val="ac"/>
            </w:pPr>
            <w:r>
              <w:t>противовирусные препараты прямого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CEAD989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8A84AFD" w14:textId="77777777" w:rsidR="00D04799" w:rsidRDefault="00D04799">
            <w:pPr>
              <w:pStyle w:val="aa"/>
            </w:pPr>
          </w:p>
        </w:tc>
      </w:tr>
      <w:tr w:rsidR="00D04799" w14:paraId="14AE3F2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6D1B9E" w14:textId="77777777" w:rsidR="00D04799" w:rsidRDefault="00D04799">
            <w:pPr>
              <w:pStyle w:val="aa"/>
              <w:jc w:val="center"/>
            </w:pPr>
            <w:bookmarkStart w:id="62" w:name="sub_10020"/>
            <w:r>
              <w:t>J05AB</w:t>
            </w:r>
            <w:bookmarkEnd w:id="62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C963CD" w14:textId="77777777" w:rsidR="00D04799" w:rsidRDefault="00D04799">
            <w:pPr>
              <w:pStyle w:val="ac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C067C6C" w14:textId="77777777" w:rsidR="00D04799" w:rsidRDefault="00D04799">
            <w:pPr>
              <w:pStyle w:val="ac"/>
            </w:pPr>
            <w:r>
              <w:t>ацикловир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FE029FA" w14:textId="77777777" w:rsidR="00D04799" w:rsidRDefault="00D04799">
            <w:pPr>
              <w:pStyle w:val="ac"/>
            </w:pPr>
            <w:r>
              <w:t>крем для наружного применения;</w:t>
            </w:r>
          </w:p>
          <w:p w14:paraId="55B7477E" w14:textId="77777777" w:rsidR="00D04799" w:rsidRDefault="00D04799">
            <w:pPr>
              <w:pStyle w:val="ac"/>
            </w:pPr>
            <w:r>
              <w:t>лиофилизат для приготовления раствора для инфузий;</w:t>
            </w:r>
          </w:p>
          <w:p w14:paraId="733E875C" w14:textId="77777777" w:rsidR="00D04799" w:rsidRDefault="00D04799">
            <w:pPr>
              <w:pStyle w:val="ac"/>
            </w:pPr>
            <w:r>
              <w:t>мазь глазная;</w:t>
            </w:r>
          </w:p>
          <w:p w14:paraId="40DBC56A" w14:textId="77777777" w:rsidR="00D04799" w:rsidRDefault="00D04799">
            <w:pPr>
              <w:pStyle w:val="ac"/>
            </w:pPr>
            <w:r>
              <w:t>мазь для местного и наружного применения;</w:t>
            </w:r>
          </w:p>
          <w:p w14:paraId="4A314A0D" w14:textId="77777777" w:rsidR="00D04799" w:rsidRDefault="00D04799">
            <w:pPr>
              <w:pStyle w:val="ac"/>
            </w:pPr>
            <w:r>
              <w:t>мазь для наружного применения;</w:t>
            </w:r>
          </w:p>
          <w:p w14:paraId="5FF2A6B1" w14:textId="77777777" w:rsidR="00D04799" w:rsidRDefault="00D04799">
            <w:pPr>
              <w:pStyle w:val="ac"/>
            </w:pPr>
            <w:r>
              <w:t>порошок для приготовления раствора для инфузий;</w:t>
            </w:r>
          </w:p>
          <w:p w14:paraId="7AF1C98F" w14:textId="77777777" w:rsidR="00D04799" w:rsidRDefault="00D04799">
            <w:pPr>
              <w:pStyle w:val="ac"/>
            </w:pPr>
            <w:r>
              <w:t>таблетки;</w:t>
            </w:r>
          </w:p>
          <w:p w14:paraId="28CE7D6B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93315F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B86C83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27DF2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DA8442B" w14:textId="77777777" w:rsidR="00D04799" w:rsidRDefault="00D04799">
            <w:pPr>
              <w:pStyle w:val="ac"/>
            </w:pPr>
            <w:r>
              <w:t>валганцикловир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B4BE23D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4801E8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DEED2A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3D39D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DE03E20" w14:textId="77777777" w:rsidR="00D04799" w:rsidRDefault="00D04799">
            <w:pPr>
              <w:pStyle w:val="ac"/>
            </w:pPr>
            <w:r>
              <w:t>ганцикловир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BC2FBD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4FF5BFA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2201C14" w14:textId="77777777" w:rsidR="00D04799" w:rsidRDefault="00D04799">
            <w:pPr>
              <w:pStyle w:val="aa"/>
              <w:jc w:val="center"/>
            </w:pPr>
            <w:bookmarkStart w:id="63" w:name="sub_10055"/>
            <w:r>
              <w:t>J05AE</w:t>
            </w:r>
            <w:bookmarkEnd w:id="6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4E1E87B" w14:textId="77777777" w:rsidR="00D04799" w:rsidRDefault="00D04799">
            <w:pPr>
              <w:pStyle w:val="ac"/>
            </w:pPr>
            <w:r>
              <w:t>ингибиторы протеаз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9A09FE2" w14:textId="77777777" w:rsidR="00D04799" w:rsidRDefault="00D04799">
            <w:pPr>
              <w:pStyle w:val="ac"/>
            </w:pPr>
            <w:r>
              <w:t>атазанавир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2227BD8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2542DBA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1C6F7C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91CACB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1BBCE2" w14:textId="77777777" w:rsidR="00D04799" w:rsidRDefault="00D04799">
            <w:pPr>
              <w:pStyle w:val="ac"/>
            </w:pPr>
            <w:r>
              <w:t>дарунавир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F29E4FF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1E1FAB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0F0BD4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E99339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65C0A0E" w14:textId="77777777" w:rsidR="00D04799" w:rsidRDefault="00D04799">
            <w:pPr>
              <w:pStyle w:val="ac"/>
            </w:pPr>
            <w:r>
              <w:t>нарлапревир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3FAA6E9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6E1487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55CB9B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14D7CE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4BD27BE" w14:textId="77777777" w:rsidR="00D04799" w:rsidRDefault="00D04799">
            <w:pPr>
              <w:pStyle w:val="ac"/>
            </w:pPr>
            <w:r>
              <w:t>нирматрелвир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7AA99F5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7A6045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BA5A57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CC9B4D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12AE063" w14:textId="77777777" w:rsidR="00D04799" w:rsidRDefault="00D04799">
            <w:pPr>
              <w:pStyle w:val="ac"/>
            </w:pPr>
            <w:r>
              <w:t>нирматрелвир + ритонавир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4EF18B9" w14:textId="77777777" w:rsidR="00D04799" w:rsidRDefault="00D04799">
            <w:pPr>
              <w:pStyle w:val="ac"/>
            </w:pPr>
            <w:r>
              <w:t>таблетки, покрытые пленочной оболочкой;</w:t>
            </w:r>
          </w:p>
          <w:p w14:paraId="33943445" w14:textId="77777777" w:rsidR="00D04799" w:rsidRDefault="00D04799">
            <w:pPr>
              <w:pStyle w:val="ac"/>
            </w:pPr>
            <w:r>
              <w:t>набор таблеток, покрытых пленочной оболочкой</w:t>
            </w:r>
          </w:p>
        </w:tc>
      </w:tr>
      <w:tr w:rsidR="00D04799" w14:paraId="27A5B0C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701968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2F8D53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F17A753" w14:textId="77777777" w:rsidR="00D04799" w:rsidRDefault="00D04799">
            <w:pPr>
              <w:pStyle w:val="ac"/>
            </w:pPr>
            <w:r>
              <w:t>ритонавир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97ACB8F" w14:textId="77777777" w:rsidR="00D04799" w:rsidRDefault="00D04799">
            <w:pPr>
              <w:pStyle w:val="ac"/>
            </w:pPr>
            <w:r>
              <w:t>капсулы;</w:t>
            </w:r>
          </w:p>
          <w:p w14:paraId="16DFED77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AC41DC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A7B346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397490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DD8C4E4" w14:textId="77777777" w:rsidR="00D04799" w:rsidRDefault="00D04799">
            <w:pPr>
              <w:pStyle w:val="ac"/>
            </w:pPr>
            <w:r>
              <w:t>саквинавир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0063FA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97D1D7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0B6C1F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E3C11C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1839C9F" w14:textId="77777777" w:rsidR="00D04799" w:rsidRDefault="00D04799">
            <w:pPr>
              <w:pStyle w:val="ac"/>
            </w:pPr>
            <w:r>
              <w:t>фосампренавир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11C5928" w14:textId="77777777" w:rsidR="00D04799" w:rsidRDefault="00D04799">
            <w:pPr>
              <w:pStyle w:val="ac"/>
            </w:pPr>
            <w:r>
              <w:t>суспензия для приема внутрь;</w:t>
            </w:r>
          </w:p>
          <w:p w14:paraId="0794FB66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C249FE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FDF6A64" w14:textId="77777777" w:rsidR="00D04799" w:rsidRDefault="00D04799">
            <w:pPr>
              <w:pStyle w:val="aa"/>
              <w:jc w:val="center"/>
            </w:pPr>
            <w:bookmarkStart w:id="64" w:name="sub_10021"/>
            <w:r>
              <w:t>J05AF</w:t>
            </w:r>
            <w:bookmarkEnd w:id="6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9015F5C" w14:textId="77777777" w:rsidR="00D04799" w:rsidRDefault="00D04799">
            <w:pPr>
              <w:pStyle w:val="ac"/>
            </w:pPr>
            <w:r>
              <w:t>нуклеозиды и нуклеотиды - ингибиторы обратной транскриптазы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4B42EE0" w14:textId="77777777" w:rsidR="00D04799" w:rsidRDefault="00D04799">
            <w:pPr>
              <w:pStyle w:val="ac"/>
            </w:pPr>
            <w:r>
              <w:t>абакавир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F773B24" w14:textId="77777777" w:rsidR="00D04799" w:rsidRDefault="00D04799">
            <w:pPr>
              <w:pStyle w:val="ac"/>
            </w:pPr>
            <w:r>
              <w:t>раствор для приема внутрь; таблетки, покрытые пленочной оболочкой</w:t>
            </w:r>
          </w:p>
        </w:tc>
      </w:tr>
      <w:tr w:rsidR="00D04799" w14:paraId="79138BE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4175A3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EED3FD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EB6A346" w14:textId="77777777" w:rsidR="00D04799" w:rsidRDefault="00D04799">
            <w:pPr>
              <w:pStyle w:val="ac"/>
            </w:pPr>
            <w:r>
              <w:t>диданозин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FA286A0" w14:textId="77777777" w:rsidR="00D04799" w:rsidRDefault="00D04799">
            <w:pPr>
              <w:pStyle w:val="ac"/>
            </w:pPr>
            <w:r>
              <w:t>капсулы кишечнорастворимые; порошок для приготовления раствора для приема внутрь</w:t>
            </w:r>
          </w:p>
        </w:tc>
      </w:tr>
      <w:tr w:rsidR="00D04799" w14:paraId="2D5B657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DEC013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1F6F65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A554856" w14:textId="77777777" w:rsidR="00D04799" w:rsidRDefault="00D04799">
            <w:pPr>
              <w:pStyle w:val="ac"/>
            </w:pPr>
            <w:r>
              <w:t>зидовудин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4C4F831" w14:textId="77777777" w:rsidR="00D04799" w:rsidRDefault="00D04799">
            <w:pPr>
              <w:pStyle w:val="ac"/>
            </w:pPr>
            <w:r>
              <w:t>капсулы;</w:t>
            </w:r>
          </w:p>
          <w:p w14:paraId="63722752" w14:textId="77777777" w:rsidR="00D04799" w:rsidRDefault="00D04799">
            <w:pPr>
              <w:pStyle w:val="ac"/>
            </w:pPr>
            <w:r>
              <w:t xml:space="preserve">раствор для инфузий; раствор для приема внутрь; </w:t>
            </w:r>
            <w:r>
              <w:lastRenderedPageBreak/>
              <w:t>таблетки, покрытые пленочной оболочкой</w:t>
            </w:r>
          </w:p>
        </w:tc>
      </w:tr>
      <w:tr w:rsidR="00D04799" w14:paraId="7CE5B28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65100B8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C954EF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7021A96" w14:textId="77777777" w:rsidR="00D04799" w:rsidRDefault="00D04799">
            <w:pPr>
              <w:pStyle w:val="ac"/>
            </w:pPr>
            <w:r>
              <w:t>ламивудин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6C2DEB0" w14:textId="77777777" w:rsidR="00D04799" w:rsidRDefault="00D04799">
            <w:pPr>
              <w:pStyle w:val="ac"/>
            </w:pPr>
            <w:r>
              <w:t>раствор для приема внутрь; таблетки, покрытые пленочной оболочкой</w:t>
            </w:r>
          </w:p>
        </w:tc>
      </w:tr>
      <w:tr w:rsidR="00D04799" w14:paraId="2417092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2FE751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6DE554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A7B97C2" w14:textId="77777777" w:rsidR="00D04799" w:rsidRDefault="00D04799">
            <w:pPr>
              <w:pStyle w:val="ac"/>
            </w:pPr>
            <w:r>
              <w:t>ставудин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279C212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1D11C45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2C6E42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32A79F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F96BAFF" w14:textId="77777777" w:rsidR="00D04799" w:rsidRDefault="00D04799">
            <w:pPr>
              <w:pStyle w:val="ac"/>
            </w:pPr>
            <w:r>
              <w:t>телбивудин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490AB8A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026D8D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DA63D6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D8FA08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A0DD5F4" w14:textId="77777777" w:rsidR="00D04799" w:rsidRDefault="00D04799">
            <w:pPr>
              <w:pStyle w:val="ac"/>
            </w:pPr>
            <w:r>
              <w:t>тенофовир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FD597A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3DA4C3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D59E31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C6A80A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CD7BFC6" w14:textId="77777777" w:rsidR="00D04799" w:rsidRDefault="00D04799">
            <w:pPr>
              <w:pStyle w:val="ac"/>
            </w:pPr>
            <w:r>
              <w:t>тенофовира алафенамид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BE4CEB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DC2BF1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8ABCE9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221A8E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058D61E" w14:textId="77777777" w:rsidR="00D04799" w:rsidRDefault="00D04799">
            <w:pPr>
              <w:pStyle w:val="ac"/>
            </w:pPr>
            <w:r>
              <w:t>фосфазид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B1B2BF2" w14:textId="77777777" w:rsidR="00D04799" w:rsidRDefault="00D04799">
            <w:pPr>
              <w:pStyle w:val="ac"/>
            </w:pPr>
            <w:r>
              <w:t>таблетки;</w:t>
            </w:r>
          </w:p>
          <w:p w14:paraId="7C719DE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3DCDBA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328D29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0245F9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E734705" w14:textId="77777777" w:rsidR="00D04799" w:rsidRDefault="00D04799">
            <w:pPr>
              <w:pStyle w:val="ac"/>
            </w:pPr>
            <w:r>
              <w:t>эмтрицитабин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77862B5" w14:textId="77777777" w:rsidR="00D04799" w:rsidRDefault="00D04799">
            <w:pPr>
              <w:pStyle w:val="ac"/>
            </w:pPr>
            <w:r>
              <w:t>капсулы;</w:t>
            </w:r>
          </w:p>
          <w:p w14:paraId="106F961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88F211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AE24D9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6C8344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989B90B" w14:textId="77777777" w:rsidR="00D04799" w:rsidRDefault="00D04799">
            <w:pPr>
              <w:pStyle w:val="ac"/>
            </w:pPr>
            <w:r>
              <w:t>энтекавир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38CB88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FEBC29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5F4CB89" w14:textId="77777777" w:rsidR="00D04799" w:rsidRDefault="00D04799">
            <w:pPr>
              <w:pStyle w:val="aa"/>
              <w:jc w:val="center"/>
            </w:pPr>
            <w:bookmarkStart w:id="65" w:name="sub_1753"/>
            <w:r>
              <w:t>J05AG</w:t>
            </w:r>
            <w:bookmarkEnd w:id="6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B314DB7" w14:textId="77777777" w:rsidR="00D04799" w:rsidRDefault="00D04799">
            <w:pPr>
              <w:pStyle w:val="ac"/>
            </w:pPr>
            <w:r>
              <w:t>ненуклеозидные ингибиторы обратной транскриптазы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D7F4491" w14:textId="77777777" w:rsidR="00D04799" w:rsidRDefault="00D04799">
            <w:pPr>
              <w:pStyle w:val="ac"/>
            </w:pPr>
            <w:r>
              <w:t>доравирин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6763568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3679CF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295766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AEBE27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65C175E" w14:textId="77777777" w:rsidR="00D04799" w:rsidRDefault="00D04799">
            <w:pPr>
              <w:pStyle w:val="ac"/>
            </w:pPr>
            <w:r>
              <w:t>невирапин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5F96210" w14:textId="77777777" w:rsidR="00D04799" w:rsidRDefault="00D04799">
            <w:pPr>
              <w:pStyle w:val="ac"/>
            </w:pPr>
            <w:r>
              <w:t>суспензия для приема внутрь; таблетки;</w:t>
            </w:r>
          </w:p>
          <w:p w14:paraId="7B33F5BF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F50D0A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8FE98D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A39238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D15B6B4" w14:textId="77777777" w:rsidR="00D04799" w:rsidRDefault="00D04799">
            <w:pPr>
              <w:pStyle w:val="ac"/>
            </w:pPr>
            <w:r>
              <w:t>элсульфавирин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50F1977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4B17715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A61A28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EA6268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7202BE8" w14:textId="77777777" w:rsidR="00D04799" w:rsidRDefault="00D04799">
            <w:pPr>
              <w:pStyle w:val="ac"/>
            </w:pPr>
            <w:r>
              <w:t>этравирин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8414597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451F01B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D632AD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0700C1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58DBEB4" w14:textId="77777777" w:rsidR="00D04799" w:rsidRDefault="00D04799">
            <w:pPr>
              <w:pStyle w:val="ac"/>
            </w:pPr>
            <w:r>
              <w:t>эфавиренз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9D9D72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BFE0A8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1921642" w14:textId="77777777" w:rsidR="00D04799" w:rsidRDefault="00D04799">
            <w:pPr>
              <w:pStyle w:val="aa"/>
              <w:jc w:val="center"/>
            </w:pPr>
            <w:r>
              <w:t>J05AH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C6CCC13" w14:textId="77777777" w:rsidR="00D04799" w:rsidRDefault="00D04799">
            <w:pPr>
              <w:pStyle w:val="ac"/>
            </w:pPr>
            <w:r>
              <w:t>ингибиторы нейраминидазы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4DDD689" w14:textId="77777777" w:rsidR="00D04799" w:rsidRDefault="00D04799">
            <w:pPr>
              <w:pStyle w:val="ac"/>
            </w:pPr>
            <w:r>
              <w:t>осельтамивир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D7C1351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033047D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BE7B470" w14:textId="77777777" w:rsidR="00D04799" w:rsidRDefault="00D04799">
            <w:pPr>
              <w:pStyle w:val="ac"/>
            </w:pPr>
            <w:bookmarkStart w:id="66" w:name="sub_10022"/>
            <w:r>
              <w:t>J05AP</w:t>
            </w:r>
            <w:bookmarkEnd w:id="6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3021823" w14:textId="77777777" w:rsidR="00D04799" w:rsidRDefault="00D04799">
            <w:pPr>
              <w:pStyle w:val="ac"/>
            </w:pPr>
            <w:r>
              <w:t>противовирусные препараты для лечения гепатита C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264BC78" w14:textId="77777777" w:rsidR="00D04799" w:rsidRDefault="00D04799">
            <w:pPr>
              <w:pStyle w:val="ac"/>
            </w:pPr>
            <w:r>
              <w:t>велпатасвир + софосбувир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D9F4BEB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2B0EA9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E4007C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977118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7E7FCF2" w14:textId="77777777" w:rsidR="00D04799" w:rsidRDefault="00D04799">
            <w:pPr>
              <w:pStyle w:val="ac"/>
            </w:pPr>
            <w:r>
              <w:t>глекапревир + пибрентасвир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9DFC3C0" w14:textId="77777777" w:rsidR="00D04799" w:rsidRDefault="00D04799">
            <w:pPr>
              <w:pStyle w:val="ac"/>
            </w:pPr>
            <w:r>
              <w:t>гранулы, покрытые оболочкой;</w:t>
            </w:r>
          </w:p>
          <w:p w14:paraId="186595E9" w14:textId="77777777" w:rsidR="00D04799" w:rsidRDefault="00D04799">
            <w:pPr>
              <w:pStyle w:val="ac"/>
            </w:pPr>
            <w:r>
              <w:t>таблетки, покрытые</w:t>
            </w:r>
          </w:p>
          <w:p w14:paraId="0C34DA8C" w14:textId="77777777" w:rsidR="00D04799" w:rsidRDefault="00D04799">
            <w:pPr>
              <w:pStyle w:val="ac"/>
            </w:pPr>
            <w:r>
              <w:t>пленочной оболочкой</w:t>
            </w:r>
          </w:p>
        </w:tc>
      </w:tr>
      <w:tr w:rsidR="00D04799" w14:paraId="2F0B7AA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824E33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A2CD96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59DB910" w14:textId="77777777" w:rsidR="00D04799" w:rsidRDefault="00D04799">
            <w:pPr>
              <w:pStyle w:val="ac"/>
            </w:pPr>
            <w:r>
              <w:t>даклатасвир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ED1508A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31AB32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66E0FB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75CF92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4CE3C2F" w14:textId="77777777" w:rsidR="00D04799" w:rsidRDefault="00D04799">
            <w:pPr>
              <w:pStyle w:val="ac"/>
            </w:pPr>
            <w:r>
              <w:t>дасабувир;</w:t>
            </w:r>
          </w:p>
          <w:p w14:paraId="66E79EB4" w14:textId="77777777" w:rsidR="00D04799" w:rsidRDefault="00D04799">
            <w:pPr>
              <w:pStyle w:val="ac"/>
            </w:pPr>
            <w:r>
              <w:t>омбитасвир + паритапревир + ритонавир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EC0521B" w14:textId="77777777" w:rsidR="00D04799" w:rsidRDefault="00D04799">
            <w:pPr>
              <w:pStyle w:val="ac"/>
            </w:pPr>
            <w:r>
              <w:t>таблеток набор</w:t>
            </w:r>
          </w:p>
        </w:tc>
      </w:tr>
      <w:tr w:rsidR="00D04799" w14:paraId="4B7BFED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2585EE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33D751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7C11360" w14:textId="77777777" w:rsidR="00D04799" w:rsidRDefault="00D04799">
            <w:pPr>
              <w:pStyle w:val="ac"/>
            </w:pPr>
            <w:r>
              <w:t>рибавирин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5112092" w14:textId="77777777" w:rsidR="00D04799" w:rsidRDefault="00D04799">
            <w:pPr>
              <w:pStyle w:val="ac"/>
            </w:pPr>
            <w:r>
              <w:t>капсулы;</w:t>
            </w:r>
          </w:p>
          <w:p w14:paraId="7D1B3A95" w14:textId="77777777" w:rsidR="00D04799" w:rsidRDefault="00D04799">
            <w:pPr>
              <w:pStyle w:val="ac"/>
            </w:pPr>
            <w:r>
              <w:t>концентрат для приготовления</w:t>
            </w:r>
          </w:p>
          <w:p w14:paraId="18A35327" w14:textId="77777777" w:rsidR="00D04799" w:rsidRDefault="00D04799">
            <w:pPr>
              <w:pStyle w:val="ac"/>
            </w:pPr>
            <w:r>
              <w:t>раствора для инфузий;</w:t>
            </w:r>
          </w:p>
          <w:p w14:paraId="4CB9BDBC" w14:textId="77777777" w:rsidR="00D04799" w:rsidRDefault="00D04799">
            <w:pPr>
              <w:pStyle w:val="ac"/>
            </w:pPr>
            <w:r>
              <w:lastRenderedPageBreak/>
              <w:t>лиофилизат для приготовления</w:t>
            </w:r>
          </w:p>
          <w:p w14:paraId="0CB0A27A" w14:textId="77777777" w:rsidR="00D04799" w:rsidRDefault="00D04799">
            <w:pPr>
              <w:pStyle w:val="ac"/>
            </w:pPr>
            <w:r>
              <w:t>суспензии для приема внутрь;</w:t>
            </w:r>
          </w:p>
          <w:p w14:paraId="6F55D93D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6630E3F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EEC0D0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0BC31E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ED3A15D" w14:textId="77777777" w:rsidR="00D04799" w:rsidRDefault="00D04799">
            <w:pPr>
              <w:pStyle w:val="ac"/>
            </w:pPr>
            <w:r>
              <w:t>софосбувир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2786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FED013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CA7A7C4" w14:textId="77777777" w:rsidR="00D04799" w:rsidRDefault="00D04799">
            <w:pPr>
              <w:pStyle w:val="aa"/>
              <w:jc w:val="center"/>
            </w:pPr>
            <w:bookmarkStart w:id="67" w:name="sub_10023"/>
            <w:r>
              <w:t>J05AR</w:t>
            </w:r>
            <w:bookmarkEnd w:id="67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DC0D41" w14:textId="77777777" w:rsidR="00D04799" w:rsidRDefault="00D04799">
            <w:pPr>
              <w:pStyle w:val="ac"/>
            </w:pPr>
            <w:r>
              <w:t>комбинированные противовирусные препараты для лечения ВИЧ-инфекции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2F5449E" w14:textId="77777777" w:rsidR="00D04799" w:rsidRDefault="00D04799">
            <w:pPr>
              <w:pStyle w:val="ac"/>
            </w:pPr>
            <w:r>
              <w:t>абакавир + ламивудин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6561840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C656FA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25504D5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A7357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3BB317B" w14:textId="77777777" w:rsidR="00D04799" w:rsidRDefault="00D04799">
            <w:pPr>
              <w:pStyle w:val="ac"/>
            </w:pPr>
            <w:r>
              <w:t>абакавир + зидовудин + ламивудин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F66234F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AD7390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A785CE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691464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E425115" w14:textId="77777777" w:rsidR="00D04799" w:rsidRDefault="00D04799">
            <w:pPr>
              <w:pStyle w:val="ac"/>
            </w:pPr>
            <w:r>
              <w:t>биктегравир + тенофовир алафенамид + эмтрицитабин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12D886B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C465FD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DB3984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DE6F59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067F161" w14:textId="77777777" w:rsidR="00D04799" w:rsidRDefault="00D04799">
            <w:pPr>
              <w:pStyle w:val="ac"/>
            </w:pPr>
            <w:r>
              <w:t>доравирин + ламивудин + тенофовир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EA3DC1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  <w:p w14:paraId="1F3E8378" w14:textId="77777777" w:rsidR="00D04799" w:rsidRDefault="00D04799">
            <w:pPr>
              <w:pStyle w:val="aa"/>
            </w:pPr>
          </w:p>
        </w:tc>
      </w:tr>
      <w:tr w:rsidR="00D04799" w14:paraId="2FCC5D6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2D7C5B8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AC9256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1AC6FC7" w14:textId="77777777" w:rsidR="00D04799" w:rsidRDefault="00D04799">
            <w:pPr>
              <w:pStyle w:val="ac"/>
            </w:pPr>
            <w:r>
              <w:t>зидовудин + ламивудин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F49083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1593CA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E27056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A078FA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F1F7CFF" w14:textId="77777777" w:rsidR="00D04799" w:rsidRDefault="00D04799">
            <w:pPr>
              <w:pStyle w:val="ac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60B0F5E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DEBF3E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77797C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207467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C286ABA" w14:textId="77777777" w:rsidR="00D04799" w:rsidRDefault="00D04799">
            <w:pPr>
              <w:pStyle w:val="ac"/>
            </w:pPr>
            <w:r>
              <w:t>лопинавир + ритонавир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5932D53" w14:textId="77777777" w:rsidR="00D04799" w:rsidRDefault="00D04799">
            <w:pPr>
              <w:pStyle w:val="ac"/>
            </w:pPr>
            <w:r>
              <w:t>раствор для приема внутрь;</w:t>
            </w:r>
          </w:p>
          <w:p w14:paraId="3A3E952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456767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FF78688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5F0E50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58FEECD" w14:textId="77777777" w:rsidR="00D04799" w:rsidRDefault="00D04799">
            <w:pPr>
              <w:pStyle w:val="ac"/>
            </w:pPr>
            <w:r>
              <w:t>рилпивирин + тенофовир + эмтрицитабин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DC90876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2EF585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40BF77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A21859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30DF6C0" w14:textId="77777777" w:rsidR="00D04799" w:rsidRDefault="00D04799">
            <w:pPr>
              <w:pStyle w:val="ac"/>
            </w:pPr>
            <w:r>
              <w:t>тенофовир + элсульфавирин + эмтрицитабин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9BFECE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D6F91D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31DE5D2" w14:textId="77777777" w:rsidR="00D04799" w:rsidRDefault="00D04799">
            <w:pPr>
              <w:pStyle w:val="aa"/>
              <w:jc w:val="center"/>
            </w:pPr>
            <w:bookmarkStart w:id="68" w:name="sub_1071"/>
            <w:r>
              <w:t>J05AX</w:t>
            </w:r>
            <w:bookmarkEnd w:id="6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D064A55" w14:textId="77777777" w:rsidR="00D04799" w:rsidRDefault="00D04799">
            <w:pPr>
              <w:pStyle w:val="ac"/>
            </w:pPr>
            <w:r>
              <w:t>прочие противовирусные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55E7CB1" w14:textId="77777777" w:rsidR="00D04799" w:rsidRDefault="00D04799">
            <w:pPr>
              <w:pStyle w:val="ac"/>
            </w:pPr>
            <w:r>
              <w:t>булевиртид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4E26CA9" w14:textId="77777777" w:rsidR="00D04799" w:rsidRDefault="00D04799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D04799" w14:paraId="50B5D01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C3AEE7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BDA899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9DD6190" w14:textId="77777777" w:rsidR="00D04799" w:rsidRDefault="00D04799">
            <w:pPr>
              <w:pStyle w:val="ac"/>
            </w:pPr>
            <w:r>
              <w:t>гразопревир + элбасвир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CF4A6F4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AC2152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9FC8FC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9243FC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EAE71A8" w14:textId="77777777" w:rsidR="00D04799" w:rsidRDefault="00D04799">
            <w:pPr>
              <w:pStyle w:val="ac"/>
            </w:pPr>
            <w:r>
              <w:t>долутегравир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54B09C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F36D42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2B1F2B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FB98B9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C2CADF2" w14:textId="77777777" w:rsidR="00D04799" w:rsidRDefault="00D04799">
            <w:pPr>
              <w:pStyle w:val="ac"/>
            </w:pPr>
            <w:r>
              <w:t>имидазолилэтанамид пентандиовой кислоты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919D615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0754ACB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5766F3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B95FCC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40F5009" w14:textId="77777777" w:rsidR="00D04799" w:rsidRDefault="00D04799">
            <w:pPr>
              <w:pStyle w:val="ac"/>
            </w:pPr>
            <w:r>
              <w:t>кагоцел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A7E38C4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7D0AC0A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671D4F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8032F2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D3543A2" w14:textId="77777777" w:rsidR="00D04799" w:rsidRDefault="00D04799">
            <w:pPr>
              <w:pStyle w:val="ac"/>
            </w:pPr>
            <w:r>
              <w:t>маравирок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F7094D6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724250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08E1B5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6BAB91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45B3F7C" w14:textId="77777777" w:rsidR="00D04799" w:rsidRDefault="00D04799">
            <w:pPr>
              <w:pStyle w:val="ac"/>
            </w:pPr>
            <w:r>
              <w:t>молнупиравир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B9F3E40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1102621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0AD0FC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A4217E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49C1358" w14:textId="77777777" w:rsidR="00D04799" w:rsidRDefault="00D04799">
            <w:pPr>
              <w:pStyle w:val="ac"/>
            </w:pPr>
            <w:r>
              <w:t>ралтегравир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29EFEC0" w14:textId="77777777" w:rsidR="00D04799" w:rsidRDefault="00D04799">
            <w:pPr>
              <w:pStyle w:val="ac"/>
            </w:pPr>
            <w:r>
              <w:t>таблетки жевательные;</w:t>
            </w:r>
          </w:p>
          <w:p w14:paraId="289FAED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812993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379045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4A9239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7C881AD" w14:textId="77777777" w:rsidR="00D04799" w:rsidRDefault="00D04799">
            <w:pPr>
              <w:pStyle w:val="ac"/>
            </w:pPr>
            <w:r>
              <w:t>ремдесивир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2238785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D04799" w14:paraId="4588863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C8D7B2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ABB38C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B7EE704" w14:textId="77777777" w:rsidR="00D04799" w:rsidRDefault="00D04799">
            <w:pPr>
              <w:pStyle w:val="ac"/>
            </w:pPr>
            <w:r>
              <w:t>умифеновир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E71566C" w14:textId="77777777" w:rsidR="00D04799" w:rsidRDefault="00D04799">
            <w:pPr>
              <w:pStyle w:val="ac"/>
            </w:pPr>
            <w:r>
              <w:t>капсулы;</w:t>
            </w:r>
          </w:p>
          <w:p w14:paraId="3D0D627F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B2266B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192C5C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6BA213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D97E342" w14:textId="77777777" w:rsidR="00D04799" w:rsidRDefault="00D04799">
            <w:pPr>
              <w:pStyle w:val="ac"/>
            </w:pPr>
            <w:r>
              <w:t>фавипиравир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6F65D5A" w14:textId="77777777" w:rsidR="00D04799" w:rsidRDefault="00D04799">
            <w:pPr>
              <w:pStyle w:val="ac"/>
            </w:pPr>
            <w:r>
              <w:t>таблетки, покрытые пленочной оболочкой;</w:t>
            </w:r>
          </w:p>
          <w:p w14:paraId="746821A1" w14:textId="77777777" w:rsidR="00D04799" w:rsidRDefault="00D04799">
            <w:pPr>
              <w:pStyle w:val="ac"/>
            </w:pPr>
            <w:r>
              <w:t>порошок для приготовления концентрата для приготовления раствора для инфузий;</w:t>
            </w:r>
          </w:p>
          <w:p w14:paraId="59DF18D2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5EC80987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D04799" w14:paraId="2C15D43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1CA8EA9" w14:textId="77777777" w:rsidR="00D04799" w:rsidRDefault="00D04799">
            <w:pPr>
              <w:pStyle w:val="aa"/>
              <w:jc w:val="center"/>
            </w:pPr>
            <w:r>
              <w:t>J06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2CFB49F" w14:textId="77777777" w:rsidR="00D04799" w:rsidRDefault="00D04799">
            <w:pPr>
              <w:pStyle w:val="ac"/>
            </w:pPr>
            <w:r>
              <w:t>иммунные сыворотки и иммуноглобулины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5511FB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4397A4F" w14:textId="77777777" w:rsidR="00D04799" w:rsidRDefault="00D04799">
            <w:pPr>
              <w:pStyle w:val="aa"/>
            </w:pPr>
          </w:p>
        </w:tc>
      </w:tr>
      <w:tr w:rsidR="00D04799" w14:paraId="548822A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C7BC9BA" w14:textId="77777777" w:rsidR="00D04799" w:rsidRDefault="00D04799">
            <w:pPr>
              <w:pStyle w:val="aa"/>
              <w:jc w:val="center"/>
            </w:pPr>
            <w:r>
              <w:t>J06A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3F6CCCC" w14:textId="77777777" w:rsidR="00D04799" w:rsidRDefault="00D04799">
            <w:pPr>
              <w:pStyle w:val="ac"/>
            </w:pPr>
            <w:r>
              <w:t>иммунные сыворотки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E1B7AF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F49FD52" w14:textId="77777777" w:rsidR="00D04799" w:rsidRDefault="00D04799">
            <w:pPr>
              <w:pStyle w:val="aa"/>
            </w:pPr>
          </w:p>
        </w:tc>
      </w:tr>
      <w:tr w:rsidR="00D04799" w14:paraId="2B15901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5A66838" w14:textId="77777777" w:rsidR="00D04799" w:rsidRDefault="00D04799">
            <w:pPr>
              <w:pStyle w:val="aa"/>
              <w:jc w:val="center"/>
            </w:pPr>
            <w:bookmarkStart w:id="69" w:name="sub_1074"/>
            <w:r>
              <w:t>J06AA</w:t>
            </w:r>
            <w:bookmarkEnd w:id="6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BF8D002" w14:textId="77777777" w:rsidR="00D04799" w:rsidRDefault="00D04799">
            <w:pPr>
              <w:pStyle w:val="ac"/>
            </w:pPr>
            <w:r>
              <w:t>иммунные сыворотки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350C83F" w14:textId="77777777" w:rsidR="00D04799" w:rsidRDefault="00D04799">
            <w:pPr>
              <w:pStyle w:val="ac"/>
            </w:pPr>
            <w:r>
              <w:t>антитоксин яда гадюки обыкновенной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D1F0BD3" w14:textId="77777777" w:rsidR="00D04799" w:rsidRDefault="00D04799">
            <w:pPr>
              <w:pStyle w:val="aa"/>
            </w:pPr>
          </w:p>
        </w:tc>
      </w:tr>
      <w:tr w:rsidR="00D04799" w14:paraId="5FD3814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544C41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A23F0C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FDA2D9B" w14:textId="77777777" w:rsidR="00D04799" w:rsidRDefault="00D04799">
            <w:pPr>
              <w:pStyle w:val="ac"/>
            </w:pPr>
            <w:r>
              <w:t>сыворотка противоботулиническая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0148F89" w14:textId="77777777" w:rsidR="00D04799" w:rsidRDefault="00D04799">
            <w:pPr>
              <w:pStyle w:val="aa"/>
            </w:pPr>
          </w:p>
        </w:tc>
      </w:tr>
      <w:tr w:rsidR="00D04799" w14:paraId="78E0809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012E95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08E8E1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7ECE562" w14:textId="77777777" w:rsidR="00D04799" w:rsidRDefault="00D04799">
            <w:pPr>
              <w:pStyle w:val="ac"/>
            </w:pPr>
            <w:r>
              <w:t>сыворотка противогангренозная поливалентная очищенная концентрированная лошадиная жидкая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628DE2E" w14:textId="77777777" w:rsidR="00D04799" w:rsidRDefault="00D04799">
            <w:pPr>
              <w:pStyle w:val="aa"/>
            </w:pPr>
          </w:p>
        </w:tc>
      </w:tr>
      <w:tr w:rsidR="00D04799" w14:paraId="792C568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7B1568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9514BB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ED18630" w14:textId="77777777" w:rsidR="00D04799" w:rsidRDefault="00D04799">
            <w:pPr>
              <w:pStyle w:val="ac"/>
            </w:pPr>
            <w:r>
              <w:t>антитоксин дифтерийный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715C4D0" w14:textId="77777777" w:rsidR="00D04799" w:rsidRDefault="00D04799">
            <w:pPr>
              <w:pStyle w:val="aa"/>
            </w:pPr>
          </w:p>
        </w:tc>
      </w:tr>
      <w:tr w:rsidR="00D04799" w14:paraId="3726B82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50123C8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7C6914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7C0915B" w14:textId="77777777" w:rsidR="00D04799" w:rsidRDefault="00D04799">
            <w:pPr>
              <w:pStyle w:val="ac"/>
            </w:pPr>
            <w:r>
              <w:t>антитоксин столбнячный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1954937" w14:textId="77777777" w:rsidR="00D04799" w:rsidRDefault="00D04799">
            <w:pPr>
              <w:pStyle w:val="aa"/>
            </w:pPr>
          </w:p>
        </w:tc>
      </w:tr>
      <w:tr w:rsidR="00D04799" w14:paraId="69D1A02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37426C1" w14:textId="77777777" w:rsidR="00D04799" w:rsidRDefault="00D04799">
            <w:pPr>
              <w:pStyle w:val="aa"/>
              <w:jc w:val="center"/>
            </w:pPr>
            <w:r>
              <w:t>J06B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9FFB1D8" w14:textId="77777777" w:rsidR="00D04799" w:rsidRDefault="00D04799">
            <w:pPr>
              <w:pStyle w:val="ac"/>
            </w:pPr>
            <w:r>
              <w:t>иммуноглобулины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156B5B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685E5E7" w14:textId="77777777" w:rsidR="00D04799" w:rsidRDefault="00D04799">
            <w:pPr>
              <w:pStyle w:val="aa"/>
            </w:pPr>
          </w:p>
        </w:tc>
      </w:tr>
      <w:tr w:rsidR="00D04799" w14:paraId="3C4F9A5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9F95B06" w14:textId="77777777" w:rsidR="00D04799" w:rsidRDefault="00D04799">
            <w:pPr>
              <w:pStyle w:val="aa"/>
              <w:jc w:val="center"/>
            </w:pPr>
            <w:r>
              <w:t>J06BA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E25B5C4" w14:textId="77777777" w:rsidR="00D04799" w:rsidRDefault="00D04799">
            <w:pPr>
              <w:pStyle w:val="ac"/>
            </w:pPr>
            <w:r>
              <w:t>иммуноглобулины, нормальные человеческие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7BB1012" w14:textId="77777777" w:rsidR="00D04799" w:rsidRDefault="00D04799">
            <w:pPr>
              <w:pStyle w:val="ac"/>
            </w:pPr>
            <w:r>
              <w:t>иммуноглобулин человека нормальный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6463A6" w14:textId="77777777" w:rsidR="00D04799" w:rsidRDefault="00D04799">
            <w:pPr>
              <w:pStyle w:val="aa"/>
            </w:pPr>
          </w:p>
        </w:tc>
      </w:tr>
      <w:tr w:rsidR="00D04799" w14:paraId="0BF0ACB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4E1D16D" w14:textId="77777777" w:rsidR="00D04799" w:rsidRDefault="00D04799">
            <w:pPr>
              <w:pStyle w:val="aa"/>
              <w:jc w:val="center"/>
            </w:pPr>
            <w:bookmarkStart w:id="70" w:name="sub_1077"/>
            <w:r>
              <w:t>J06BB</w:t>
            </w:r>
            <w:bookmarkEnd w:id="7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62C3529" w14:textId="77777777" w:rsidR="00D04799" w:rsidRDefault="00D04799">
            <w:pPr>
              <w:pStyle w:val="ac"/>
            </w:pPr>
            <w:r>
              <w:t>специфические иммуноглобулины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9005BAF" w14:textId="77777777" w:rsidR="00D04799" w:rsidRDefault="00D04799">
            <w:pPr>
              <w:pStyle w:val="ac"/>
            </w:pPr>
            <w:r>
              <w:t>иммуноглобулин антирабический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DCA10BB" w14:textId="77777777" w:rsidR="00D04799" w:rsidRDefault="00D04799">
            <w:pPr>
              <w:pStyle w:val="aa"/>
            </w:pPr>
          </w:p>
        </w:tc>
      </w:tr>
      <w:tr w:rsidR="00D04799" w14:paraId="5277602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B1E35E8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106C7D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C2C8228" w14:textId="77777777" w:rsidR="00D04799" w:rsidRDefault="00D04799">
            <w:pPr>
              <w:pStyle w:val="ac"/>
            </w:pPr>
            <w:r>
              <w:t>иммуноглобулин против клещевого энцефалита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289FB38" w14:textId="77777777" w:rsidR="00D04799" w:rsidRDefault="00D04799">
            <w:pPr>
              <w:pStyle w:val="aa"/>
            </w:pPr>
          </w:p>
        </w:tc>
      </w:tr>
      <w:tr w:rsidR="00D04799" w14:paraId="598B13C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8B04C4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E6A00C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3AD923D" w14:textId="77777777" w:rsidR="00D04799" w:rsidRDefault="00D04799">
            <w:pPr>
              <w:pStyle w:val="ac"/>
            </w:pPr>
            <w:r>
              <w:t>иммуноглобулин противостолбнячный человека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4CFF8DE" w14:textId="77777777" w:rsidR="00D04799" w:rsidRDefault="00D04799">
            <w:pPr>
              <w:pStyle w:val="aa"/>
            </w:pPr>
          </w:p>
        </w:tc>
      </w:tr>
      <w:tr w:rsidR="00D04799" w14:paraId="571A62F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78346F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2461AA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678E62A" w14:textId="77777777" w:rsidR="00D04799" w:rsidRDefault="00D04799">
            <w:pPr>
              <w:pStyle w:val="ac"/>
            </w:pPr>
            <w:r>
              <w:t>иммуноглобулин человека антирезус RHO(D)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72291E8" w14:textId="77777777" w:rsidR="00D04799" w:rsidRDefault="00D04799">
            <w:pPr>
              <w:pStyle w:val="ac"/>
            </w:pPr>
            <w:r>
              <w:t>лиофилизат для приготовления раствора для внутримышечного введения;</w:t>
            </w:r>
          </w:p>
          <w:p w14:paraId="5444310B" w14:textId="77777777" w:rsidR="00D04799" w:rsidRDefault="00D04799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D04799" w14:paraId="4CDEC94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A52794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902E4A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F0A5799" w14:textId="77777777" w:rsidR="00D04799" w:rsidRDefault="00D04799">
            <w:pPr>
              <w:pStyle w:val="ac"/>
            </w:pPr>
            <w:r>
              <w:t>иммуноглобулин человека</w:t>
            </w:r>
          </w:p>
          <w:p w14:paraId="0ACF5144" w14:textId="77777777" w:rsidR="00D04799" w:rsidRDefault="00D04799">
            <w:pPr>
              <w:pStyle w:val="ac"/>
            </w:pPr>
            <w:r>
              <w:t>противостафилококковый</w:t>
            </w:r>
          </w:p>
          <w:p w14:paraId="4E6D5885" w14:textId="77777777" w:rsidR="00D04799" w:rsidRDefault="00D04799">
            <w:pPr>
              <w:pStyle w:val="ac"/>
            </w:pPr>
            <w:r>
              <w:t>паливизумаб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3E9D6B5" w14:textId="77777777" w:rsidR="00D04799" w:rsidRDefault="00D04799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D04799" w14:paraId="1BD79A8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9DC755F" w14:textId="77777777" w:rsidR="00D04799" w:rsidRDefault="00D04799">
            <w:pPr>
              <w:pStyle w:val="aa"/>
              <w:jc w:val="center"/>
            </w:pPr>
            <w:bookmarkStart w:id="71" w:name="sub_10024"/>
            <w:r>
              <w:t>J07</w:t>
            </w:r>
            <w:bookmarkEnd w:id="71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98F896A" w14:textId="77777777" w:rsidR="00D04799" w:rsidRDefault="00D04799">
            <w:pPr>
              <w:pStyle w:val="ac"/>
            </w:pPr>
            <w:r>
              <w:t>вакцины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297816C" w14:textId="77777777" w:rsidR="00D04799" w:rsidRDefault="00D04799">
            <w:pPr>
              <w:pStyle w:val="ac"/>
            </w:pPr>
            <w:r>
              <w:t xml:space="preserve">вакцины в соответствии с </w:t>
            </w:r>
            <w:hyperlink r:id="rId7" w:history="1">
              <w:r>
                <w:rPr>
                  <w:rStyle w:val="a4"/>
                  <w:rFonts w:cs="Times New Roman CYR"/>
                </w:rPr>
                <w:t>национальным календарем</w:t>
              </w:r>
            </w:hyperlink>
            <w:r>
              <w:t xml:space="preserve"> профилактических прививок и </w:t>
            </w:r>
            <w:hyperlink r:id="rId8" w:history="1">
              <w:r>
                <w:rPr>
                  <w:rStyle w:val="a4"/>
                  <w:rFonts w:cs="Times New Roman CYR"/>
                </w:rPr>
                <w:t>календарем</w:t>
              </w:r>
            </w:hyperlink>
            <w:r>
              <w:t xml:space="preserve"> профилактических прививок по эпидемическим показаниям</w:t>
            </w:r>
          </w:p>
          <w:p w14:paraId="194CE4E1" w14:textId="77777777" w:rsidR="00D04799" w:rsidRDefault="00D04799">
            <w:pPr>
              <w:pStyle w:val="ac"/>
            </w:pPr>
            <w:hyperlink r:id="rId9" w:history="1">
              <w:r>
                <w:rPr>
                  <w:rStyle w:val="a4"/>
                  <w:rFonts w:cs="Times New Roman CYR"/>
                </w:rPr>
                <w:t>вакцины для профилактики новой коронавирусной инфекции COVID-19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5F53AA5" w14:textId="77777777" w:rsidR="00D04799" w:rsidRDefault="00D04799">
            <w:pPr>
              <w:pStyle w:val="aa"/>
            </w:pPr>
          </w:p>
        </w:tc>
      </w:tr>
      <w:tr w:rsidR="00D04799" w14:paraId="0BC41B4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9508EBA" w14:textId="77777777" w:rsidR="00D04799" w:rsidRDefault="00D04799">
            <w:pPr>
              <w:pStyle w:val="aa"/>
              <w:jc w:val="center"/>
            </w:pPr>
            <w:bookmarkStart w:id="72" w:name="sub_100025"/>
            <w:r>
              <w:t>J07A</w:t>
            </w:r>
            <w:bookmarkEnd w:id="7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280534E" w14:textId="77777777" w:rsidR="00D04799" w:rsidRDefault="00D04799">
            <w:pPr>
              <w:pStyle w:val="ac"/>
            </w:pPr>
            <w:r>
              <w:t>вакцины бактериальные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008BA1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9D7EDA2" w14:textId="77777777" w:rsidR="00D04799" w:rsidRDefault="00D04799">
            <w:pPr>
              <w:pStyle w:val="aa"/>
            </w:pPr>
          </w:p>
        </w:tc>
      </w:tr>
      <w:tr w:rsidR="00D04799" w14:paraId="1FC9A7E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D57017A" w14:textId="77777777" w:rsidR="00D04799" w:rsidRDefault="00D04799">
            <w:pPr>
              <w:pStyle w:val="aa"/>
              <w:jc w:val="center"/>
            </w:pPr>
            <w:bookmarkStart w:id="73" w:name="sub_100026"/>
            <w:r>
              <w:t>J07AF</w:t>
            </w:r>
            <w:bookmarkEnd w:id="7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DE0963E" w14:textId="77777777" w:rsidR="00D04799" w:rsidRDefault="00D04799">
            <w:pPr>
              <w:pStyle w:val="ac"/>
            </w:pPr>
            <w:r>
              <w:t>вакцины дифтерийные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BF071CE" w14:textId="77777777" w:rsidR="00D04799" w:rsidRDefault="00D04799">
            <w:pPr>
              <w:pStyle w:val="ac"/>
            </w:pPr>
            <w:r>
              <w:t>анатоксин дифтерийный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24AEF42" w14:textId="77777777" w:rsidR="00D04799" w:rsidRDefault="00D04799">
            <w:pPr>
              <w:pStyle w:val="aa"/>
            </w:pPr>
          </w:p>
        </w:tc>
      </w:tr>
      <w:tr w:rsidR="00D04799" w14:paraId="6B6701A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63ACBC5" w14:textId="77777777" w:rsidR="00D04799" w:rsidRDefault="00D04799">
            <w:pPr>
              <w:pStyle w:val="aa"/>
              <w:jc w:val="center"/>
            </w:pPr>
            <w:bookmarkStart w:id="74" w:name="sub_100027"/>
            <w:r>
              <w:t>J07AM</w:t>
            </w:r>
            <w:bookmarkEnd w:id="7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8A7F44B" w14:textId="77777777" w:rsidR="00D04799" w:rsidRDefault="00D04799">
            <w:pPr>
              <w:pStyle w:val="ac"/>
            </w:pPr>
            <w:r>
              <w:t>противостолбнячные вакцины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E53D623" w14:textId="77777777" w:rsidR="00D04799" w:rsidRDefault="00D04799">
            <w:pPr>
              <w:pStyle w:val="ac"/>
            </w:pPr>
            <w:r>
              <w:t>анатоксин дифтерийно- столбнячный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14ABDFA" w14:textId="77777777" w:rsidR="00D04799" w:rsidRDefault="00D04799">
            <w:pPr>
              <w:pStyle w:val="aa"/>
            </w:pPr>
          </w:p>
        </w:tc>
      </w:tr>
      <w:tr w:rsidR="00D04799" w14:paraId="4AF179B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9B82C3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98599F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56F8977" w14:textId="77777777" w:rsidR="00D04799" w:rsidRDefault="00D04799">
            <w:pPr>
              <w:pStyle w:val="ac"/>
            </w:pPr>
            <w:r>
              <w:t>анатоксин столбнячный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2F98F0B" w14:textId="77777777" w:rsidR="00D04799" w:rsidRDefault="00D04799">
            <w:pPr>
              <w:pStyle w:val="aa"/>
            </w:pPr>
          </w:p>
        </w:tc>
      </w:tr>
      <w:tr w:rsidR="00D04799" w14:paraId="776C788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CD7C184" w14:textId="77777777" w:rsidR="00D04799" w:rsidRDefault="00D04799">
            <w:pPr>
              <w:pStyle w:val="1"/>
            </w:pPr>
            <w:bookmarkStart w:id="75" w:name="sub_1008"/>
            <w:r>
              <w:t>L</w:t>
            </w:r>
            <w:bookmarkEnd w:id="7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C27C2D6" w14:textId="77777777" w:rsidR="00D04799" w:rsidRDefault="00D04799">
            <w:pPr>
              <w:pStyle w:val="ac"/>
            </w:pPr>
            <w:r>
              <w:rPr>
                <w:rStyle w:val="a3"/>
                <w:bCs/>
              </w:rPr>
              <w:t>противоопухолевые препараты и иммуномодуляторы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C6A7C6F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C348F5C" w14:textId="77777777" w:rsidR="00D04799" w:rsidRDefault="00D04799">
            <w:pPr>
              <w:pStyle w:val="aa"/>
            </w:pPr>
          </w:p>
        </w:tc>
      </w:tr>
      <w:tr w:rsidR="00D04799" w14:paraId="0C7CD36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7582D5B" w14:textId="77777777" w:rsidR="00D04799" w:rsidRDefault="00D04799">
            <w:pPr>
              <w:pStyle w:val="aa"/>
              <w:jc w:val="center"/>
            </w:pPr>
            <w:r>
              <w:t>L01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CD0C7F6" w14:textId="77777777" w:rsidR="00D04799" w:rsidRDefault="00D04799">
            <w:pPr>
              <w:pStyle w:val="ac"/>
            </w:pPr>
            <w:r>
              <w:t>противоопухолевые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0940248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9285CCC" w14:textId="77777777" w:rsidR="00D04799" w:rsidRDefault="00D04799">
            <w:pPr>
              <w:pStyle w:val="aa"/>
            </w:pPr>
          </w:p>
        </w:tc>
      </w:tr>
      <w:tr w:rsidR="00D04799" w14:paraId="555263A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BC5FED7" w14:textId="77777777" w:rsidR="00D04799" w:rsidRDefault="00D04799">
            <w:pPr>
              <w:pStyle w:val="aa"/>
              <w:jc w:val="center"/>
            </w:pPr>
            <w:r>
              <w:t>L01A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5CE4656" w14:textId="77777777" w:rsidR="00D04799" w:rsidRDefault="00D04799">
            <w:pPr>
              <w:pStyle w:val="ac"/>
            </w:pPr>
            <w:r>
              <w:t>алкилирующие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56D2EF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8B00F94" w14:textId="77777777" w:rsidR="00D04799" w:rsidRDefault="00D04799">
            <w:pPr>
              <w:pStyle w:val="aa"/>
            </w:pPr>
          </w:p>
        </w:tc>
      </w:tr>
      <w:tr w:rsidR="00D04799" w14:paraId="1C38421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4C6C58E" w14:textId="77777777" w:rsidR="00D04799" w:rsidRDefault="00D04799">
            <w:pPr>
              <w:pStyle w:val="aa"/>
              <w:jc w:val="center"/>
            </w:pPr>
            <w:bookmarkStart w:id="76" w:name="sub_10025"/>
            <w:r>
              <w:t>L01AA</w:t>
            </w:r>
            <w:bookmarkEnd w:id="7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895AD07" w14:textId="77777777" w:rsidR="00D04799" w:rsidRDefault="00D04799">
            <w:pPr>
              <w:pStyle w:val="ac"/>
            </w:pPr>
            <w:r>
              <w:t>аналоги азотистого иприта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11BDA95" w14:textId="77777777" w:rsidR="00D04799" w:rsidRDefault="00D04799">
            <w:pPr>
              <w:pStyle w:val="ac"/>
            </w:pPr>
            <w:r>
              <w:t>бендамустин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49D5554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12DF5122" w14:textId="77777777" w:rsidR="00D04799" w:rsidRDefault="00D04799">
            <w:pPr>
              <w:pStyle w:val="ac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D04799" w14:paraId="3DAE054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54D5EA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434F9C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F5ED0E3" w14:textId="77777777" w:rsidR="00D04799" w:rsidRDefault="00D04799">
            <w:pPr>
              <w:pStyle w:val="ac"/>
            </w:pPr>
            <w:r>
              <w:t>ифосфамид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3805188" w14:textId="77777777" w:rsidR="00D04799" w:rsidRDefault="00D04799">
            <w:pPr>
              <w:pStyle w:val="ac"/>
            </w:pPr>
            <w:r>
              <w:t>порошок для приготовления раствора для инфузий;</w:t>
            </w:r>
          </w:p>
          <w:p w14:paraId="4CC4A9AB" w14:textId="77777777" w:rsidR="00D04799" w:rsidRDefault="00D04799">
            <w:pPr>
              <w:pStyle w:val="ac"/>
            </w:pPr>
            <w:r>
              <w:t>порошок для приготовления раствора для инъекций;</w:t>
            </w:r>
          </w:p>
          <w:p w14:paraId="2FADE81A" w14:textId="77777777" w:rsidR="00D04799" w:rsidRDefault="00D04799">
            <w:pPr>
              <w:pStyle w:val="ac"/>
            </w:pPr>
            <w:r>
              <w:lastRenderedPageBreak/>
              <w:t>порошок для приготовления концентрата для приготовления раствора для инфузий</w:t>
            </w:r>
          </w:p>
        </w:tc>
      </w:tr>
      <w:tr w:rsidR="00D04799" w14:paraId="0B9B60A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80CB0A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9E2FF2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462F28E" w14:textId="77777777" w:rsidR="00D04799" w:rsidRDefault="00D04799">
            <w:pPr>
              <w:pStyle w:val="ac"/>
            </w:pPr>
            <w:r>
              <w:t>мелфалан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2FFE969" w14:textId="77777777" w:rsidR="00D04799" w:rsidRDefault="00D04799">
            <w:pPr>
              <w:pStyle w:val="ac"/>
            </w:pPr>
            <w:r>
              <w:t>лиофилизат для приготовления раствора для внутрисосудистого введения;</w:t>
            </w:r>
          </w:p>
          <w:p w14:paraId="1EAA20FC" w14:textId="77777777" w:rsidR="00D04799" w:rsidRDefault="00D04799">
            <w:pPr>
              <w:pStyle w:val="ac"/>
            </w:pPr>
            <w:r>
              <w:t>таблетки, покрытые</w:t>
            </w:r>
          </w:p>
          <w:p w14:paraId="7FC03417" w14:textId="77777777" w:rsidR="00D04799" w:rsidRDefault="00D04799">
            <w:pPr>
              <w:pStyle w:val="ac"/>
            </w:pPr>
            <w:r>
              <w:t>пленочной оболочкой</w:t>
            </w:r>
          </w:p>
        </w:tc>
      </w:tr>
      <w:tr w:rsidR="00D04799" w14:paraId="0F1D128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2D88C4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88BAD2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17DC38D" w14:textId="77777777" w:rsidR="00D04799" w:rsidRDefault="00D04799">
            <w:pPr>
              <w:pStyle w:val="ac"/>
            </w:pPr>
            <w:r>
              <w:t>хлорамбуцил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0C3B5AB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EBDAE4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95B86D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752191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39864EA" w14:textId="77777777" w:rsidR="00D04799" w:rsidRDefault="00D04799">
            <w:pPr>
              <w:pStyle w:val="ac"/>
            </w:pPr>
            <w:r>
              <w:t>циклофосфамид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8642047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14:paraId="24371145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введения;</w:t>
            </w:r>
          </w:p>
          <w:p w14:paraId="6F9E56DC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и внутримышечного введения;</w:t>
            </w:r>
          </w:p>
          <w:p w14:paraId="28772B1D" w14:textId="77777777" w:rsidR="00D04799" w:rsidRDefault="00D04799">
            <w:pPr>
              <w:pStyle w:val="ac"/>
            </w:pPr>
            <w:r>
              <w:t>таблетки, покрытые оболочкой</w:t>
            </w:r>
          </w:p>
        </w:tc>
      </w:tr>
      <w:tr w:rsidR="00D04799" w14:paraId="73C55AC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DD4DE12" w14:textId="77777777" w:rsidR="00D04799" w:rsidRDefault="00D04799">
            <w:pPr>
              <w:pStyle w:val="aa"/>
              <w:jc w:val="center"/>
            </w:pPr>
            <w:bookmarkStart w:id="77" w:name="sub_1813"/>
            <w:r>
              <w:t>L01AB</w:t>
            </w:r>
            <w:bookmarkEnd w:id="7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A583C91" w14:textId="77777777" w:rsidR="00D04799" w:rsidRDefault="00D04799">
            <w:pPr>
              <w:pStyle w:val="ac"/>
            </w:pPr>
            <w:r>
              <w:t>алкилсульфонаты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6187353" w14:textId="77777777" w:rsidR="00D04799" w:rsidRDefault="00D04799">
            <w:pPr>
              <w:pStyle w:val="ac"/>
            </w:pPr>
            <w:r>
              <w:t>бусульфан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30CF95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5D39A5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539B4DA" w14:textId="77777777" w:rsidR="00D04799" w:rsidRDefault="00D04799">
            <w:pPr>
              <w:pStyle w:val="aa"/>
              <w:jc w:val="center"/>
            </w:pPr>
            <w:r>
              <w:t>L01AD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1DC0090" w14:textId="77777777" w:rsidR="00D04799" w:rsidRDefault="00D04799">
            <w:pPr>
              <w:pStyle w:val="ac"/>
            </w:pPr>
            <w:r>
              <w:t>производные нитрозомочевины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00E6769" w14:textId="77777777" w:rsidR="00D04799" w:rsidRDefault="00D04799">
            <w:pPr>
              <w:pStyle w:val="ac"/>
            </w:pPr>
            <w:r>
              <w:t>кармустин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3A1EB7B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318CECD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1D4A81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642365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52B0D88" w14:textId="77777777" w:rsidR="00D04799" w:rsidRDefault="00D04799">
            <w:pPr>
              <w:pStyle w:val="ac"/>
            </w:pPr>
            <w:r>
              <w:t>ломустин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FB30329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709C712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6662596" w14:textId="77777777" w:rsidR="00D04799" w:rsidRDefault="00D04799">
            <w:pPr>
              <w:pStyle w:val="aa"/>
              <w:jc w:val="center"/>
            </w:pPr>
            <w:r>
              <w:t>L01AX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7BC912F" w14:textId="77777777" w:rsidR="00D04799" w:rsidRDefault="00D04799">
            <w:pPr>
              <w:pStyle w:val="ac"/>
            </w:pPr>
            <w:r>
              <w:t>другие алкилирующие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81A7990" w14:textId="77777777" w:rsidR="00D04799" w:rsidRDefault="00D04799">
            <w:pPr>
              <w:pStyle w:val="ac"/>
            </w:pPr>
            <w:r>
              <w:t>дакарбазин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AB659B5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4AEBF38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CAD134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6C929E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E58D1E9" w14:textId="77777777" w:rsidR="00D04799" w:rsidRDefault="00D04799">
            <w:pPr>
              <w:pStyle w:val="ac"/>
            </w:pPr>
            <w:r>
              <w:t>темозоломид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079DFCA" w14:textId="77777777" w:rsidR="00D04799" w:rsidRDefault="00D04799">
            <w:pPr>
              <w:pStyle w:val="ac"/>
            </w:pPr>
            <w:r>
              <w:t>капсулы;</w:t>
            </w:r>
          </w:p>
          <w:p w14:paraId="4E8B23DF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2A9D333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8EA9A39" w14:textId="77777777" w:rsidR="00D04799" w:rsidRDefault="00D04799">
            <w:pPr>
              <w:pStyle w:val="aa"/>
              <w:jc w:val="center"/>
            </w:pPr>
            <w:r>
              <w:t>L01B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B2B532D" w14:textId="77777777" w:rsidR="00D04799" w:rsidRDefault="00D04799">
            <w:pPr>
              <w:pStyle w:val="ac"/>
            </w:pPr>
            <w:r>
              <w:t>антиметаболиты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822B05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5D43FB8" w14:textId="77777777" w:rsidR="00D04799" w:rsidRDefault="00D04799">
            <w:pPr>
              <w:pStyle w:val="aa"/>
            </w:pPr>
          </w:p>
        </w:tc>
      </w:tr>
      <w:tr w:rsidR="00D04799" w14:paraId="66C2223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BC26F63" w14:textId="77777777" w:rsidR="00D04799" w:rsidRDefault="00D04799">
            <w:pPr>
              <w:pStyle w:val="aa"/>
              <w:jc w:val="center"/>
            </w:pPr>
            <w:r>
              <w:t>L01BA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D3821D4" w14:textId="77777777" w:rsidR="00D04799" w:rsidRDefault="00D04799">
            <w:pPr>
              <w:pStyle w:val="ac"/>
            </w:pPr>
            <w:r>
              <w:t>аналоги фолиевой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D76750C" w14:textId="77777777" w:rsidR="00D04799" w:rsidRDefault="00D04799">
            <w:pPr>
              <w:pStyle w:val="ac"/>
            </w:pPr>
            <w:r>
              <w:t>метотрексат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474F539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65F05775" w14:textId="77777777" w:rsidR="00D04799" w:rsidRDefault="00D04799">
            <w:pPr>
              <w:pStyle w:val="ac"/>
            </w:pPr>
            <w:r>
              <w:t>лиофилизат для приготовления раствора для инфузий;</w:t>
            </w:r>
          </w:p>
          <w:p w14:paraId="505815D8" w14:textId="77777777" w:rsidR="00D04799" w:rsidRDefault="00D04799">
            <w:pPr>
              <w:pStyle w:val="ac"/>
            </w:pPr>
            <w:r>
              <w:t>лиофилизат для приготовления раствора для инъекций;</w:t>
            </w:r>
          </w:p>
          <w:p w14:paraId="5E4AE059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798DB136" w14:textId="77777777" w:rsidR="00D04799" w:rsidRDefault="00D04799">
            <w:pPr>
              <w:pStyle w:val="ac"/>
            </w:pPr>
            <w:r>
              <w:t>раствор для подкожного введения;</w:t>
            </w:r>
          </w:p>
          <w:p w14:paraId="4BD460A0" w14:textId="77777777" w:rsidR="00D04799" w:rsidRDefault="00D04799">
            <w:pPr>
              <w:pStyle w:val="ac"/>
            </w:pPr>
            <w:r>
              <w:lastRenderedPageBreak/>
              <w:t>таблетки;</w:t>
            </w:r>
          </w:p>
          <w:p w14:paraId="2D8BA548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615075C0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56EC4B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0A84FA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405B80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A71BB03" w14:textId="77777777" w:rsidR="00D04799" w:rsidRDefault="00D04799">
            <w:pPr>
              <w:pStyle w:val="ac"/>
            </w:pPr>
            <w:r>
              <w:t>пеметрексед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8202D18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7043A3E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57E6A6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DC44F1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F1B6AF2" w14:textId="77777777" w:rsidR="00D04799" w:rsidRDefault="00D04799">
            <w:pPr>
              <w:pStyle w:val="ac"/>
            </w:pPr>
            <w:r>
              <w:t>ралтитрексид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9E278DE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1DD3EC3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DF3CB27" w14:textId="77777777" w:rsidR="00D04799" w:rsidRDefault="00D04799">
            <w:pPr>
              <w:pStyle w:val="aa"/>
              <w:jc w:val="center"/>
            </w:pPr>
            <w:r>
              <w:t>L01BB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CC58949" w14:textId="77777777" w:rsidR="00D04799" w:rsidRDefault="00D04799">
            <w:pPr>
              <w:pStyle w:val="ac"/>
            </w:pPr>
            <w:r>
              <w:t>аналоги пурина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1308193" w14:textId="77777777" w:rsidR="00D04799" w:rsidRDefault="00D04799">
            <w:pPr>
              <w:pStyle w:val="ac"/>
            </w:pPr>
            <w:r>
              <w:t>меркаптопурин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CE7A5E4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5C05C18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61A4E8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A445D2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BB56FAA" w14:textId="77777777" w:rsidR="00D04799" w:rsidRDefault="00D04799">
            <w:pPr>
              <w:pStyle w:val="ac"/>
            </w:pPr>
            <w:r>
              <w:t>неларабин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A899AD6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3465B46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3DF5F2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B52D4C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3B8CBAE" w14:textId="77777777" w:rsidR="00D04799" w:rsidRDefault="00D04799">
            <w:pPr>
              <w:pStyle w:val="ac"/>
            </w:pPr>
            <w:r>
              <w:t>флударабин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36A8456" w14:textId="77777777" w:rsidR="00D04799" w:rsidRDefault="00D04799">
            <w:pPr>
              <w:pStyle w:val="ac"/>
            </w:pPr>
            <w:r>
              <w:t>концентрат для приготовления раствора для внутривенного введения;</w:t>
            </w:r>
          </w:p>
          <w:p w14:paraId="0863C4F1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14:paraId="76870207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5BEDE7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CC61EE5" w14:textId="77777777" w:rsidR="00D04799" w:rsidRDefault="00D04799">
            <w:pPr>
              <w:pStyle w:val="aa"/>
              <w:jc w:val="center"/>
            </w:pPr>
            <w:bookmarkStart w:id="78" w:name="sub_1819"/>
            <w:r>
              <w:t>L01BС</w:t>
            </w:r>
            <w:bookmarkEnd w:id="7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79C045F" w14:textId="77777777" w:rsidR="00D04799" w:rsidRDefault="00D04799">
            <w:pPr>
              <w:pStyle w:val="ac"/>
            </w:pPr>
            <w:r>
              <w:t>аналоги пиримидина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760676F" w14:textId="77777777" w:rsidR="00D04799" w:rsidRDefault="00D04799">
            <w:pPr>
              <w:pStyle w:val="ac"/>
            </w:pPr>
            <w:r>
              <w:t>азацитидин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86CECA3" w14:textId="77777777" w:rsidR="00D04799" w:rsidRDefault="00D04799">
            <w:pPr>
              <w:pStyle w:val="ac"/>
            </w:pPr>
            <w:r>
              <w:t>лиофилизат для приготовления суспензии для подкожного введения</w:t>
            </w:r>
          </w:p>
        </w:tc>
      </w:tr>
      <w:tr w:rsidR="00D04799" w14:paraId="3477A2E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66A40D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5476E6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06217AA" w14:textId="77777777" w:rsidR="00D04799" w:rsidRDefault="00D04799">
            <w:pPr>
              <w:pStyle w:val="ac"/>
            </w:pPr>
            <w:r>
              <w:t>гемцитабин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32B6D8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4A9D2707" w14:textId="77777777" w:rsidR="00D04799" w:rsidRDefault="00D04799">
            <w:pPr>
              <w:pStyle w:val="ac"/>
            </w:pPr>
            <w:r>
              <w:t>лиофилизат для приготовления раствора для инфузий;</w:t>
            </w:r>
          </w:p>
          <w:p w14:paraId="09EF17FB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5157686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CB0F33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B6EB45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109F62D" w14:textId="77777777" w:rsidR="00D04799" w:rsidRDefault="00D04799">
            <w:pPr>
              <w:pStyle w:val="ac"/>
            </w:pPr>
            <w:r>
              <w:t>капецитабин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6360480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1B28C0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14D49A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D10614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8704B5D" w14:textId="77777777" w:rsidR="00D04799" w:rsidRDefault="00D04799">
            <w:pPr>
              <w:pStyle w:val="ac"/>
            </w:pPr>
            <w:r>
              <w:t>фторурацил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7080A93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4A8A706F" w14:textId="77777777" w:rsidR="00D04799" w:rsidRDefault="00D04799">
            <w:pPr>
              <w:pStyle w:val="ac"/>
            </w:pPr>
            <w:r>
              <w:t>раствор для внутрисосудистого введения;</w:t>
            </w:r>
          </w:p>
          <w:p w14:paraId="3C0833A8" w14:textId="77777777" w:rsidR="00D04799" w:rsidRDefault="00D04799">
            <w:pPr>
              <w:pStyle w:val="ac"/>
            </w:pPr>
            <w:r>
              <w:t>раствор для внутрисосудистого и внутриполостного введения</w:t>
            </w:r>
          </w:p>
        </w:tc>
      </w:tr>
      <w:tr w:rsidR="00D04799" w14:paraId="6D5C4F2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9B198E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D443CB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DD963E4" w14:textId="77777777" w:rsidR="00D04799" w:rsidRDefault="00D04799">
            <w:pPr>
              <w:pStyle w:val="ac"/>
            </w:pPr>
            <w:r>
              <w:t>цитарабин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7D9D288" w14:textId="77777777" w:rsidR="00D04799" w:rsidRDefault="00D04799">
            <w:pPr>
              <w:pStyle w:val="ac"/>
            </w:pPr>
            <w:r>
              <w:t>лиофилизат для приготовления раствора для инъекций;</w:t>
            </w:r>
          </w:p>
          <w:p w14:paraId="2A6E87CB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66AA10D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955BEA0" w14:textId="77777777" w:rsidR="00D04799" w:rsidRDefault="00D04799">
            <w:pPr>
              <w:pStyle w:val="aa"/>
              <w:jc w:val="center"/>
            </w:pPr>
            <w:r>
              <w:t>L01C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97EB4CD" w14:textId="77777777" w:rsidR="00D04799" w:rsidRDefault="00D04799">
            <w:pPr>
              <w:pStyle w:val="ac"/>
            </w:pPr>
            <w:r>
              <w:t xml:space="preserve">алкалоиды растительного </w:t>
            </w:r>
            <w:r>
              <w:lastRenderedPageBreak/>
              <w:t>происхождения и другие природные вещества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CEAEA8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B34E109" w14:textId="77777777" w:rsidR="00D04799" w:rsidRDefault="00D04799">
            <w:pPr>
              <w:pStyle w:val="aa"/>
            </w:pPr>
          </w:p>
        </w:tc>
      </w:tr>
      <w:tr w:rsidR="00D04799" w14:paraId="1A9C050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5555B55" w14:textId="77777777" w:rsidR="00D04799" w:rsidRDefault="00D04799">
            <w:pPr>
              <w:pStyle w:val="aa"/>
              <w:jc w:val="center"/>
            </w:pPr>
            <w:r>
              <w:t>L01CA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69D8114" w14:textId="77777777" w:rsidR="00D04799" w:rsidRDefault="00D04799">
            <w:pPr>
              <w:pStyle w:val="ac"/>
            </w:pPr>
            <w:r>
              <w:t>алкалоиды барвинка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36DB4C1" w14:textId="77777777" w:rsidR="00D04799" w:rsidRDefault="00D04799">
            <w:pPr>
              <w:pStyle w:val="ac"/>
            </w:pPr>
            <w:r>
              <w:t>винбластин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2BC3DCF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34CEB3E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E7A3E7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2BBB31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5D2ABC2" w14:textId="77777777" w:rsidR="00D04799" w:rsidRDefault="00D04799">
            <w:pPr>
              <w:pStyle w:val="ac"/>
            </w:pPr>
            <w:r>
              <w:t>винкристин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141DFA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581E9C1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8D83B3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A65BEA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C509DC8" w14:textId="77777777" w:rsidR="00D04799" w:rsidRDefault="00D04799">
            <w:pPr>
              <w:pStyle w:val="ac"/>
            </w:pPr>
            <w:r>
              <w:t>винорелбин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BC1DE91" w14:textId="77777777" w:rsidR="00D04799" w:rsidRDefault="00D04799">
            <w:pPr>
              <w:pStyle w:val="ac"/>
            </w:pPr>
            <w:r>
              <w:t>капсулы;</w:t>
            </w:r>
          </w:p>
          <w:p w14:paraId="67844381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3B30C50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9579565" w14:textId="77777777" w:rsidR="00D04799" w:rsidRDefault="00D04799">
            <w:pPr>
              <w:pStyle w:val="aa"/>
              <w:jc w:val="center"/>
            </w:pPr>
            <w:r>
              <w:t>L01CB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00B1883" w14:textId="77777777" w:rsidR="00D04799" w:rsidRDefault="00D04799">
            <w:pPr>
              <w:pStyle w:val="ac"/>
            </w:pPr>
            <w:r>
              <w:t>производные подофиллотоксина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B824BE" w14:textId="77777777" w:rsidR="00D04799" w:rsidRDefault="00D04799">
            <w:pPr>
              <w:pStyle w:val="ac"/>
            </w:pPr>
            <w:r>
              <w:t>этопозид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7666DFC" w14:textId="77777777" w:rsidR="00D04799" w:rsidRDefault="00D04799">
            <w:pPr>
              <w:pStyle w:val="ac"/>
            </w:pPr>
            <w:r>
              <w:t>капсулы;</w:t>
            </w:r>
          </w:p>
          <w:p w14:paraId="7F9611AB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3D65FC3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902A92E" w14:textId="77777777" w:rsidR="00D04799" w:rsidRDefault="00D04799">
            <w:pPr>
              <w:pStyle w:val="aa"/>
              <w:jc w:val="center"/>
            </w:pPr>
            <w:r>
              <w:t>L01CD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621202D" w14:textId="77777777" w:rsidR="00D04799" w:rsidRDefault="00D04799">
            <w:pPr>
              <w:pStyle w:val="ac"/>
            </w:pPr>
            <w:r>
              <w:t>таксаны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FDC4FB7" w14:textId="77777777" w:rsidR="00D04799" w:rsidRDefault="00D04799">
            <w:pPr>
              <w:pStyle w:val="ac"/>
            </w:pPr>
            <w:r>
              <w:t>доцетаксел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1EAF280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3591B33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C8A343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D01A7C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38D4A11" w14:textId="77777777" w:rsidR="00D04799" w:rsidRDefault="00D04799">
            <w:pPr>
              <w:pStyle w:val="ac"/>
            </w:pPr>
            <w:r>
              <w:t>кабазитаксел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E5F356F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1DCACCC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194772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7AB116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8C71273" w14:textId="77777777" w:rsidR="00D04799" w:rsidRDefault="00D04799">
            <w:pPr>
              <w:pStyle w:val="ac"/>
            </w:pPr>
            <w:r>
              <w:t>паклитаксел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81BBFE9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1B9E2A55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76DA293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81FD115" w14:textId="77777777" w:rsidR="00D04799" w:rsidRDefault="00D04799">
            <w:pPr>
              <w:pStyle w:val="aa"/>
              <w:jc w:val="center"/>
            </w:pPr>
            <w:r>
              <w:t>L01D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7A4C8BA" w14:textId="77777777" w:rsidR="00D04799" w:rsidRDefault="00D04799">
            <w:pPr>
              <w:pStyle w:val="ac"/>
            </w:pPr>
            <w:r>
              <w:t>противоопухолевые антибиотики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7B566F5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53B8140" w14:textId="77777777" w:rsidR="00D04799" w:rsidRDefault="00D04799">
            <w:pPr>
              <w:pStyle w:val="aa"/>
            </w:pPr>
          </w:p>
        </w:tc>
      </w:tr>
      <w:tr w:rsidR="00D04799" w14:paraId="0DEABB3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A6C59A8" w14:textId="77777777" w:rsidR="00D04799" w:rsidRDefault="00D04799">
            <w:pPr>
              <w:pStyle w:val="aa"/>
              <w:jc w:val="center"/>
            </w:pPr>
            <w:bookmarkStart w:id="79" w:name="sub_10026"/>
            <w:r>
              <w:t>L01DB</w:t>
            </w:r>
            <w:bookmarkEnd w:id="7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9B855E1" w14:textId="77777777" w:rsidR="00D04799" w:rsidRDefault="00D04799">
            <w:pPr>
              <w:pStyle w:val="ac"/>
            </w:pPr>
            <w:r>
              <w:t>антрациклины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FC35607" w14:textId="77777777" w:rsidR="00D04799" w:rsidRDefault="00D04799">
            <w:pPr>
              <w:pStyle w:val="ac"/>
            </w:pPr>
            <w:r>
              <w:t>даунорубицин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3C83AB7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14:paraId="03812EBD" w14:textId="77777777" w:rsidR="00D04799" w:rsidRDefault="00D04799">
            <w:pPr>
              <w:pStyle w:val="ac"/>
            </w:pPr>
            <w:r>
              <w:t>концентрат для приготовления раствора для внутривенного введения</w:t>
            </w:r>
          </w:p>
        </w:tc>
      </w:tr>
      <w:tr w:rsidR="00D04799" w14:paraId="3AFA733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11DDDF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1D824A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037DDB" w14:textId="77777777" w:rsidR="00D04799" w:rsidRDefault="00D04799">
            <w:pPr>
              <w:pStyle w:val="ac"/>
            </w:pPr>
            <w:r>
              <w:t>доксорубицин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CFFEF61" w14:textId="77777777" w:rsidR="00D04799" w:rsidRDefault="00D04799">
            <w:pPr>
              <w:pStyle w:val="ac"/>
            </w:pPr>
            <w:r>
              <w:t>концентрат для приготовления раствора для внутриартериального, внутривенного и внутрипузырного введения;</w:t>
            </w:r>
          </w:p>
          <w:p w14:paraId="018F5E9E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742D88F8" w14:textId="77777777" w:rsidR="00D04799" w:rsidRDefault="00D04799">
            <w:pPr>
              <w:pStyle w:val="ac"/>
            </w:pPr>
            <w:r>
              <w:t>лиофилизат для приготовления раствора для внутрисосудистого и внутрипузырного введения;</w:t>
            </w:r>
          </w:p>
          <w:p w14:paraId="11EC8D6E" w14:textId="77777777" w:rsidR="00D04799" w:rsidRDefault="00D04799">
            <w:pPr>
              <w:pStyle w:val="ac"/>
            </w:pPr>
            <w:r>
              <w:lastRenderedPageBreak/>
              <w:t>раствор для внутрисосудистого и внутрипузырного введения</w:t>
            </w:r>
          </w:p>
        </w:tc>
      </w:tr>
      <w:tr w:rsidR="00D04799" w14:paraId="20FE516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5234FB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6B6CD1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DE5E2FC" w14:textId="77777777" w:rsidR="00D04799" w:rsidRDefault="00D04799">
            <w:pPr>
              <w:pStyle w:val="ac"/>
            </w:pPr>
            <w:r>
              <w:t>идарубицин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741C746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14:paraId="01868739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60CC454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786938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0D6414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6921403" w14:textId="77777777" w:rsidR="00D04799" w:rsidRDefault="00D04799">
            <w:pPr>
              <w:pStyle w:val="ac"/>
            </w:pPr>
            <w:r>
              <w:t>митоксантрон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D166FCF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47DDF77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78B3A1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33F86A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71C89E8" w14:textId="77777777" w:rsidR="00D04799" w:rsidRDefault="00D04799">
            <w:pPr>
              <w:pStyle w:val="ac"/>
            </w:pPr>
            <w:r>
              <w:t>эпирубицин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CE364B2" w14:textId="77777777" w:rsidR="00D04799" w:rsidRDefault="00D04799">
            <w:pPr>
              <w:pStyle w:val="ac"/>
            </w:pPr>
            <w:r>
              <w:t>концентрат для приготовления раствора для внутрисосудистого и внутрипузырного введения;</w:t>
            </w:r>
          </w:p>
          <w:p w14:paraId="2A9ACB38" w14:textId="77777777" w:rsidR="00D04799" w:rsidRDefault="00D04799">
            <w:pPr>
              <w:pStyle w:val="ac"/>
            </w:pPr>
            <w:r>
              <w:t>лиофилизат для приготовления раствора для внутрисосудистого и внутрипузырного введения;</w:t>
            </w:r>
          </w:p>
          <w:p w14:paraId="0F72F2EC" w14:textId="77777777" w:rsidR="00D04799" w:rsidRDefault="00D04799">
            <w:pPr>
              <w:pStyle w:val="ac"/>
            </w:pPr>
            <w:r>
              <w:t>лиофилизат для приготовления раствора для внутриартериального, внутрипузырного введения и инфузий</w:t>
            </w:r>
          </w:p>
        </w:tc>
      </w:tr>
      <w:tr w:rsidR="00D04799" w14:paraId="3B141CA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96B5EC2" w14:textId="77777777" w:rsidR="00D04799" w:rsidRDefault="00D04799">
            <w:pPr>
              <w:pStyle w:val="aa"/>
              <w:jc w:val="center"/>
            </w:pPr>
            <w:bookmarkStart w:id="80" w:name="sub_1027"/>
            <w:r>
              <w:t>L01DC</w:t>
            </w:r>
            <w:bookmarkEnd w:id="8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71EF9BE" w14:textId="77777777" w:rsidR="00D04799" w:rsidRDefault="00D04799">
            <w:pPr>
              <w:pStyle w:val="ac"/>
            </w:pPr>
            <w:r>
              <w:t>другие противоопухолевые 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A5FA985" w14:textId="77777777" w:rsidR="00D04799" w:rsidRDefault="00D04799">
            <w:pPr>
              <w:pStyle w:val="ac"/>
            </w:pPr>
            <w:r>
              <w:t>блеомицин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2F70F55" w14:textId="77777777" w:rsidR="00D04799" w:rsidRDefault="00D04799">
            <w:pPr>
              <w:pStyle w:val="ac"/>
            </w:pPr>
            <w:r>
              <w:t>лиофилизат для приготовления раствора для инъекций</w:t>
            </w:r>
          </w:p>
        </w:tc>
      </w:tr>
      <w:tr w:rsidR="00D04799" w14:paraId="262C33A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D9CE8C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79BACA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A3C6F7F" w14:textId="77777777" w:rsidR="00D04799" w:rsidRDefault="00D04799">
            <w:pPr>
              <w:pStyle w:val="ac"/>
            </w:pPr>
            <w:r>
              <w:t>иксабепилон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B8E1E46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2813E5D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8C7624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412A70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A9F3BFF" w14:textId="77777777" w:rsidR="00D04799" w:rsidRDefault="00D04799">
            <w:pPr>
              <w:pStyle w:val="ac"/>
            </w:pPr>
            <w:r>
              <w:t>митомицин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9CD67CD" w14:textId="77777777" w:rsidR="00D04799" w:rsidRDefault="00D04799">
            <w:pPr>
              <w:pStyle w:val="ac"/>
            </w:pPr>
            <w:r>
              <w:t>лиофилизат для приготовления раствора для инъекций</w:t>
            </w:r>
          </w:p>
        </w:tc>
      </w:tr>
      <w:tr w:rsidR="00D04799" w14:paraId="1D3C6A5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E660037" w14:textId="77777777" w:rsidR="00D04799" w:rsidRDefault="00D04799">
            <w:pPr>
              <w:pStyle w:val="aa"/>
              <w:jc w:val="center"/>
            </w:pPr>
            <w:r>
              <w:t>L01X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A2308E9" w14:textId="77777777" w:rsidR="00D04799" w:rsidRDefault="00D04799">
            <w:pPr>
              <w:pStyle w:val="ac"/>
            </w:pPr>
            <w:r>
              <w:t>другие противоопухолевые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D199EB2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AE9FA84" w14:textId="77777777" w:rsidR="00D04799" w:rsidRDefault="00D04799">
            <w:pPr>
              <w:pStyle w:val="aa"/>
            </w:pPr>
          </w:p>
        </w:tc>
      </w:tr>
      <w:tr w:rsidR="00D04799" w14:paraId="7ECD3FA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1C8D4B7" w14:textId="77777777" w:rsidR="00D04799" w:rsidRDefault="00D04799">
            <w:pPr>
              <w:pStyle w:val="aa"/>
              <w:jc w:val="center"/>
            </w:pPr>
            <w:bookmarkStart w:id="81" w:name="sub_14029"/>
            <w:r>
              <w:t>L01XA</w:t>
            </w:r>
            <w:bookmarkEnd w:id="81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095380B" w14:textId="77777777" w:rsidR="00D04799" w:rsidRDefault="00D04799">
            <w:pPr>
              <w:pStyle w:val="ac"/>
            </w:pPr>
            <w:r>
              <w:t>препараты платины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7939D03" w14:textId="77777777" w:rsidR="00D04799" w:rsidRDefault="00D04799">
            <w:pPr>
              <w:pStyle w:val="ac"/>
            </w:pPr>
            <w:r>
              <w:t>карбоплатин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4FB83EF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70015957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798CD88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30F32B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91A9DD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D25C30E" w14:textId="77777777" w:rsidR="00D04799" w:rsidRDefault="00D04799">
            <w:pPr>
              <w:pStyle w:val="ac"/>
            </w:pPr>
            <w:r>
              <w:t>оксалиплатин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CB8BF4A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768F2D21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6DC3547B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365D145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B5AEDB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A5F1E8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E23546D" w14:textId="77777777" w:rsidR="00D04799" w:rsidRDefault="00D04799">
            <w:pPr>
              <w:pStyle w:val="ac"/>
            </w:pPr>
            <w:r>
              <w:t>цисплатин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C6A873A" w14:textId="77777777" w:rsidR="00D04799" w:rsidRDefault="00D04799">
            <w:pPr>
              <w:pStyle w:val="ac"/>
            </w:pPr>
            <w:r>
              <w:t xml:space="preserve">концентрат для приготовления раствора для </w:t>
            </w:r>
            <w:r>
              <w:lastRenderedPageBreak/>
              <w:t>инфузий;</w:t>
            </w:r>
          </w:p>
          <w:p w14:paraId="1DD2ADAA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25EFF89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BE16528" w14:textId="77777777" w:rsidR="00D04799" w:rsidRDefault="00D04799">
            <w:pPr>
              <w:pStyle w:val="aa"/>
              <w:jc w:val="center"/>
            </w:pPr>
            <w:r>
              <w:lastRenderedPageBreak/>
              <w:t>L01XB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0F2816F" w14:textId="77777777" w:rsidR="00D04799" w:rsidRDefault="00D04799">
            <w:pPr>
              <w:pStyle w:val="ac"/>
            </w:pPr>
            <w:r>
              <w:t>метилгидразины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25C20E4" w14:textId="77777777" w:rsidR="00D04799" w:rsidRDefault="00D04799">
            <w:pPr>
              <w:pStyle w:val="ac"/>
            </w:pPr>
            <w:r>
              <w:t>прокарбазин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366B30E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3068256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2200D1A" w14:textId="77777777" w:rsidR="00D04799" w:rsidRDefault="00D04799">
            <w:pPr>
              <w:pStyle w:val="aa"/>
              <w:jc w:val="center"/>
            </w:pPr>
            <w:bookmarkStart w:id="82" w:name="sub_10027"/>
            <w:r>
              <w:t>L01XC</w:t>
            </w:r>
            <w:bookmarkEnd w:id="8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2A34EED" w14:textId="77777777" w:rsidR="00D04799" w:rsidRDefault="00D04799">
            <w:pPr>
              <w:pStyle w:val="ac"/>
            </w:pPr>
            <w:r>
              <w:t>моноклональные антитела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E17A194" w14:textId="77777777" w:rsidR="00D04799" w:rsidRDefault="00D04799">
            <w:pPr>
              <w:pStyle w:val="ac"/>
            </w:pPr>
            <w:r>
              <w:t>авелумаб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B9EA68D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5E4AF15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66F7A0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DA9D67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7960866" w14:textId="77777777" w:rsidR="00D04799" w:rsidRDefault="00D04799">
            <w:pPr>
              <w:pStyle w:val="ac"/>
            </w:pPr>
            <w:r>
              <w:t>атезолизумаб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1CCF11E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0C98760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C19E16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7EA541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3A7C3A7" w14:textId="77777777" w:rsidR="00D04799" w:rsidRDefault="00D04799">
            <w:pPr>
              <w:pStyle w:val="ac"/>
            </w:pPr>
            <w:r>
              <w:t>бевацизумаб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609AF58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3E93C31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FF385D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C633B0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5DCBA9D" w14:textId="77777777" w:rsidR="00D04799" w:rsidRDefault="00D04799">
            <w:pPr>
              <w:pStyle w:val="ac"/>
            </w:pPr>
            <w:r>
              <w:t>блинатумомаб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FEFD38E" w14:textId="77777777" w:rsidR="00D04799" w:rsidRDefault="00D04799">
            <w:pPr>
              <w:pStyle w:val="ac"/>
            </w:pPr>
            <w:r>
              <w:t>порошок для приготовления концентрата для приготовления раствора для инфузий</w:t>
            </w:r>
          </w:p>
        </w:tc>
      </w:tr>
      <w:tr w:rsidR="00D04799" w14:paraId="2615FF8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5B0B87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7A1053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7520F55" w14:textId="77777777" w:rsidR="00D04799" w:rsidRDefault="00D04799">
            <w:pPr>
              <w:pStyle w:val="ac"/>
            </w:pPr>
            <w:r>
              <w:t>брентуксимаб ведотин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2230F7D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D04799" w14:paraId="5AFA471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4F9DFE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1104BC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9390D55" w14:textId="77777777" w:rsidR="00D04799" w:rsidRDefault="00D04799">
            <w:pPr>
              <w:pStyle w:val="ac"/>
            </w:pPr>
            <w:r>
              <w:t>даратумумаб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CC13425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483D186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E86C49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3303F9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D03D421" w14:textId="77777777" w:rsidR="00D04799" w:rsidRDefault="00D04799">
            <w:pPr>
              <w:pStyle w:val="ac"/>
            </w:pPr>
            <w:r>
              <w:t>дурвалумаб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6EDB4C7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3910061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ADCEBC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84ED18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2C992A5" w14:textId="77777777" w:rsidR="00D04799" w:rsidRDefault="00D04799">
            <w:pPr>
              <w:pStyle w:val="ac"/>
            </w:pPr>
            <w:r>
              <w:t>изатуксимаб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A0B92EA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794F1A6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6C61CC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94A231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C319A79" w14:textId="77777777" w:rsidR="00D04799" w:rsidRDefault="00D04799">
            <w:pPr>
              <w:pStyle w:val="ac"/>
            </w:pPr>
            <w:r>
              <w:t>ипилимумаб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60001B9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24DEFA7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AB3E4F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263969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1952E45" w14:textId="77777777" w:rsidR="00D04799" w:rsidRDefault="00D04799">
            <w:pPr>
              <w:pStyle w:val="ac"/>
            </w:pPr>
            <w:r>
              <w:t>ниволумаб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31CD9DF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43AF7A0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93B280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D7C7AD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B81C7E5" w14:textId="77777777" w:rsidR="00D04799" w:rsidRDefault="00D04799">
            <w:pPr>
              <w:pStyle w:val="ac"/>
            </w:pPr>
            <w:r>
              <w:t>обинутузумаб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CDEA011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481425A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DE92DD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58F8B8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EE7D93C" w14:textId="77777777" w:rsidR="00D04799" w:rsidRDefault="00D04799">
            <w:pPr>
              <w:pStyle w:val="ac"/>
            </w:pPr>
            <w:r>
              <w:t>панитумумаб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F85B8EC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37611C3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7F6461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DEB13C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E62A111" w14:textId="77777777" w:rsidR="00D04799" w:rsidRDefault="00D04799">
            <w:pPr>
              <w:pStyle w:val="ac"/>
            </w:pPr>
            <w:r>
              <w:t>пембролизумаб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8C9F8F8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3FD160E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384F0F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E1D961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013C015" w14:textId="77777777" w:rsidR="00D04799" w:rsidRDefault="00D04799">
            <w:pPr>
              <w:pStyle w:val="ac"/>
            </w:pPr>
            <w:r>
              <w:t>пертузумаб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0BCA34B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4CB100E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E7EF33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744ECB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A3994ED" w14:textId="77777777" w:rsidR="00D04799" w:rsidRDefault="00D04799">
            <w:pPr>
              <w:pStyle w:val="ac"/>
            </w:pPr>
            <w:r>
              <w:t>пролголимаб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E131247" w14:textId="77777777" w:rsidR="00D04799" w:rsidRDefault="00D04799">
            <w:pPr>
              <w:pStyle w:val="ac"/>
            </w:pPr>
            <w:r>
              <w:t xml:space="preserve">концентрат для приготовления раствора для </w:t>
            </w:r>
            <w:r>
              <w:lastRenderedPageBreak/>
              <w:t>инфузий</w:t>
            </w:r>
          </w:p>
        </w:tc>
      </w:tr>
      <w:tr w:rsidR="00D04799" w14:paraId="3D03786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D7BEF2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692EAE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D4ABF84" w14:textId="77777777" w:rsidR="00D04799" w:rsidRDefault="00D04799">
            <w:pPr>
              <w:pStyle w:val="ac"/>
            </w:pPr>
            <w:r>
              <w:t>рамуцирумаб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7A200C0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5CE6BD3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92ED92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54E009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C7A7781" w14:textId="77777777" w:rsidR="00D04799" w:rsidRDefault="00D04799">
            <w:pPr>
              <w:pStyle w:val="ac"/>
            </w:pPr>
            <w:r>
              <w:t>ритуксимаб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1475BFE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69A0E7BA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4435C83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AF5970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AAF122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9572CC5" w14:textId="77777777" w:rsidR="00D04799" w:rsidRDefault="00D04799">
            <w:pPr>
              <w:pStyle w:val="ac"/>
            </w:pPr>
            <w:r>
              <w:t>трастузумаб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05D3E8E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инфузий; раствор для подкожного введения</w:t>
            </w:r>
          </w:p>
        </w:tc>
      </w:tr>
      <w:tr w:rsidR="00D04799" w14:paraId="48A9514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E4FD9B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85F867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3B54B6E" w14:textId="77777777" w:rsidR="00D04799" w:rsidRDefault="00D04799">
            <w:pPr>
              <w:pStyle w:val="ac"/>
            </w:pPr>
            <w:r>
              <w:t>трастузумаб эмтанзин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D1BA583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D04799" w14:paraId="4DFF82C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2A0F87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46828D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AF2E058" w14:textId="77777777" w:rsidR="00D04799" w:rsidRDefault="00D04799">
            <w:pPr>
              <w:pStyle w:val="ac"/>
            </w:pPr>
            <w:r>
              <w:t>цетуксимаб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2958AED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592794A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E4926F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767E82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84222FF" w14:textId="77777777" w:rsidR="00D04799" w:rsidRDefault="00D04799">
            <w:pPr>
              <w:pStyle w:val="ac"/>
            </w:pPr>
            <w:r>
              <w:t>элотузумаб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C4549A9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D04799" w14:paraId="38FECA8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E7E0C8D" w14:textId="77777777" w:rsidR="00D04799" w:rsidRDefault="00D04799">
            <w:pPr>
              <w:pStyle w:val="aa"/>
              <w:jc w:val="center"/>
            </w:pPr>
            <w:bookmarkStart w:id="83" w:name="sub_10028"/>
            <w:r>
              <w:t>L01XE</w:t>
            </w:r>
            <w:bookmarkEnd w:id="8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4B4672C" w14:textId="77777777" w:rsidR="00D04799" w:rsidRDefault="00D04799">
            <w:pPr>
              <w:pStyle w:val="ac"/>
            </w:pPr>
            <w:r>
              <w:t>ингибиторы протеинкиназы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7E6D6AE" w14:textId="77777777" w:rsidR="00D04799" w:rsidRDefault="00D04799">
            <w:pPr>
              <w:pStyle w:val="ac"/>
            </w:pPr>
            <w:r>
              <w:t>абемациклиб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DC6A6EE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780040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1ABB31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3027FB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1E9EA05" w14:textId="77777777" w:rsidR="00D04799" w:rsidRDefault="00D04799">
            <w:pPr>
              <w:pStyle w:val="ac"/>
            </w:pPr>
            <w:r>
              <w:t>акалабрутиниб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5C37C30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1AA27AC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52711B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6DEF0B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1C5A3E0" w14:textId="77777777" w:rsidR="00D04799" w:rsidRDefault="00D04799">
            <w:pPr>
              <w:pStyle w:val="ac"/>
            </w:pPr>
            <w:r>
              <w:t>акситиниб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62CAAD5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EE0E16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64D167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66465F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4A99E09" w14:textId="77777777" w:rsidR="00D04799" w:rsidRDefault="00D04799">
            <w:pPr>
              <w:pStyle w:val="ac"/>
            </w:pPr>
            <w:r>
              <w:t>алектиниб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A20942A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759B31C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433231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8D56BC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E940C34" w14:textId="77777777" w:rsidR="00D04799" w:rsidRDefault="00D04799">
            <w:pPr>
              <w:pStyle w:val="ac"/>
            </w:pPr>
            <w:r>
              <w:t>афатиниб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0A5041B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AED71D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DD1CBC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483708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180BFB6" w14:textId="77777777" w:rsidR="00D04799" w:rsidRDefault="00D04799">
            <w:pPr>
              <w:pStyle w:val="ac"/>
            </w:pPr>
            <w:r>
              <w:t>бозутиниб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3478CB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4CA1E9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236060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D91ECD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2370990" w14:textId="77777777" w:rsidR="00D04799" w:rsidRDefault="00D04799">
            <w:pPr>
              <w:pStyle w:val="ac"/>
            </w:pPr>
            <w:r>
              <w:t>вандетаниб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47698A0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18E603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905943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6134B9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D4771E9" w14:textId="77777777" w:rsidR="00D04799" w:rsidRDefault="00D04799">
            <w:pPr>
              <w:pStyle w:val="ac"/>
            </w:pPr>
            <w:r>
              <w:t>вемурафениб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8E9EF4F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48BFAD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E0F33B8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83FE3B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6100DCA" w14:textId="77777777" w:rsidR="00D04799" w:rsidRDefault="00D04799">
            <w:pPr>
              <w:pStyle w:val="ac"/>
            </w:pPr>
            <w:r>
              <w:t>гефитиниб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0EDF99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76A7A8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92277F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A6166F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5B72370" w14:textId="77777777" w:rsidR="00D04799" w:rsidRDefault="00D04799">
            <w:pPr>
              <w:pStyle w:val="ac"/>
            </w:pPr>
            <w:r>
              <w:t>дабрафениб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DD74B23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436D078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AEC180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E620C0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27503DA" w14:textId="77777777" w:rsidR="00D04799" w:rsidRDefault="00D04799">
            <w:pPr>
              <w:pStyle w:val="ac"/>
            </w:pPr>
            <w:r>
              <w:t>дазатиниб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E216D5A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3F51B2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8C61A0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2E299B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A312E97" w14:textId="77777777" w:rsidR="00D04799" w:rsidRDefault="00D04799">
            <w:pPr>
              <w:pStyle w:val="ac"/>
            </w:pPr>
            <w:r>
              <w:t>ибрутиниб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BD560F3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09442CD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D1E741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4586B8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F22C7EE" w14:textId="77777777" w:rsidR="00D04799" w:rsidRDefault="00D04799">
            <w:pPr>
              <w:pStyle w:val="ac"/>
            </w:pPr>
            <w:r>
              <w:t>иматиниб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45CC8C9" w14:textId="77777777" w:rsidR="00D04799" w:rsidRDefault="00D04799">
            <w:pPr>
              <w:pStyle w:val="ac"/>
            </w:pPr>
            <w:r>
              <w:t>капсулы;</w:t>
            </w:r>
          </w:p>
          <w:p w14:paraId="468F79E5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2B22D6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7792E7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EF8567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819AE6E" w14:textId="77777777" w:rsidR="00D04799" w:rsidRDefault="00D04799">
            <w:pPr>
              <w:pStyle w:val="ac"/>
            </w:pPr>
            <w:r>
              <w:t>кабозантиниб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C458954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0087A2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885037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1E1C7E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DBF28E3" w14:textId="77777777" w:rsidR="00D04799" w:rsidRDefault="00D04799">
            <w:pPr>
              <w:pStyle w:val="ac"/>
            </w:pPr>
            <w:r>
              <w:t>кобиметиниб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9904DE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025B38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0439DC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D08090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84EF416" w14:textId="77777777" w:rsidR="00D04799" w:rsidRDefault="00D04799">
            <w:pPr>
              <w:pStyle w:val="ac"/>
            </w:pPr>
            <w:r>
              <w:t>кризотиниб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7F6BFB8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485A875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1646EE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4FE496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A5235C8" w14:textId="77777777" w:rsidR="00D04799" w:rsidRDefault="00D04799">
            <w:pPr>
              <w:pStyle w:val="ac"/>
            </w:pPr>
            <w:r>
              <w:t>лапатиниб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EE5FE5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F18C38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406D3E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4FB5AF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9DDBC13" w14:textId="77777777" w:rsidR="00D04799" w:rsidRDefault="00D04799">
            <w:pPr>
              <w:pStyle w:val="ac"/>
            </w:pPr>
            <w:r>
              <w:t>ленватиниб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A8518E5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6DCA3EB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41331E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F6DFC1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96C5598" w14:textId="77777777" w:rsidR="00D04799" w:rsidRDefault="00D04799">
            <w:pPr>
              <w:pStyle w:val="ac"/>
            </w:pPr>
            <w:r>
              <w:t>мидостаурин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C1C893F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35DB71C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2D4734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B58512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62EFD05" w14:textId="77777777" w:rsidR="00D04799" w:rsidRDefault="00D04799">
            <w:pPr>
              <w:pStyle w:val="ac"/>
            </w:pPr>
            <w:r>
              <w:t>нилотиниб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3AD9936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7A9B392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EA8ABD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7D655E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4AACBEC" w14:textId="77777777" w:rsidR="00D04799" w:rsidRDefault="00D04799">
            <w:pPr>
              <w:pStyle w:val="ac"/>
            </w:pPr>
            <w:r>
              <w:t>нинтеданиб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75DF560" w14:textId="77777777" w:rsidR="00D04799" w:rsidRDefault="00D04799">
            <w:pPr>
              <w:pStyle w:val="ac"/>
            </w:pPr>
            <w:r>
              <w:t>капсулы мягкие</w:t>
            </w:r>
          </w:p>
        </w:tc>
      </w:tr>
      <w:tr w:rsidR="00D04799" w14:paraId="0CB6DA5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FEC0F0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E09E14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C152BAE" w14:textId="77777777" w:rsidR="00D04799" w:rsidRDefault="00D04799">
            <w:pPr>
              <w:pStyle w:val="ac"/>
            </w:pPr>
            <w:r>
              <w:t>осимертиниб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3396A7B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8AD005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DE2CD1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0E1C50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04FFB00" w14:textId="77777777" w:rsidR="00D04799" w:rsidRDefault="00D04799">
            <w:pPr>
              <w:pStyle w:val="ac"/>
            </w:pPr>
            <w:r>
              <w:t>пазопаниб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75D12F5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EBBEA1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FF20FE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459AB2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F089A0A" w14:textId="77777777" w:rsidR="00D04799" w:rsidRDefault="00D04799">
            <w:pPr>
              <w:pStyle w:val="ac"/>
            </w:pPr>
            <w:r>
              <w:t>палбоциклиб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80A506A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12A9918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A1070A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3BEEA6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E3401B4" w14:textId="77777777" w:rsidR="00D04799" w:rsidRDefault="00D04799">
            <w:pPr>
              <w:pStyle w:val="ac"/>
            </w:pPr>
            <w:r>
              <w:t>регорафениб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C3259BD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9E4863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E41018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EE33EF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EF3CE7F" w14:textId="77777777" w:rsidR="00D04799" w:rsidRDefault="00D04799">
            <w:pPr>
              <w:pStyle w:val="ac"/>
            </w:pPr>
            <w:r>
              <w:t>рибоциклиб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A45915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92BCFF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EFE229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6817AD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052FD66" w14:textId="77777777" w:rsidR="00D04799" w:rsidRDefault="00D04799">
            <w:pPr>
              <w:pStyle w:val="ac"/>
            </w:pPr>
            <w:r>
              <w:t>руксолитиниб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AD003BA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1437DAA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0D5DE9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7C938F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D9B7482" w14:textId="77777777" w:rsidR="00D04799" w:rsidRDefault="00D04799">
            <w:pPr>
              <w:pStyle w:val="ac"/>
            </w:pPr>
            <w:r>
              <w:t>сорафениб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FD18714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3A307C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DCC81C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99B76D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2B4E95" w14:textId="77777777" w:rsidR="00D04799" w:rsidRDefault="00D04799">
            <w:pPr>
              <w:pStyle w:val="ac"/>
            </w:pPr>
            <w:r>
              <w:t>сунитиниб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472653F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2890E84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06EAB6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0B31C5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251E6E1" w14:textId="77777777" w:rsidR="00D04799" w:rsidRDefault="00D04799">
            <w:pPr>
              <w:pStyle w:val="ac"/>
            </w:pPr>
            <w:r>
              <w:t>траметиниб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B132575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928D71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A2AA4B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0FD9C3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5E58AD" w14:textId="77777777" w:rsidR="00D04799" w:rsidRDefault="00D04799">
            <w:pPr>
              <w:pStyle w:val="ac"/>
            </w:pPr>
            <w:r>
              <w:t>церитиниб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A7C99E6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4BDA857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ED11CB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748A17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867BA48" w14:textId="77777777" w:rsidR="00D04799" w:rsidRDefault="00D04799">
            <w:pPr>
              <w:pStyle w:val="ac"/>
            </w:pPr>
            <w:r>
              <w:t>эрлотиниб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E624ABF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4D9404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93FC8E1" w14:textId="77777777" w:rsidR="00D04799" w:rsidRDefault="00D04799">
            <w:pPr>
              <w:pStyle w:val="aa"/>
              <w:jc w:val="center"/>
            </w:pPr>
            <w:bookmarkStart w:id="84" w:name="sub_10029"/>
            <w:r>
              <w:t>L01XX</w:t>
            </w:r>
            <w:bookmarkEnd w:id="8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F0A299E" w14:textId="77777777" w:rsidR="00D04799" w:rsidRDefault="00D04799">
            <w:pPr>
              <w:pStyle w:val="ac"/>
            </w:pPr>
            <w:r>
              <w:t>прочие противоопухолевые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3EB6FFD" w14:textId="77777777" w:rsidR="00D04799" w:rsidRDefault="00D04799">
            <w:pPr>
              <w:pStyle w:val="ac"/>
            </w:pPr>
            <w:r>
              <w:t>аспарагиназа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A33EB5D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и внутримышечного введения</w:t>
            </w:r>
          </w:p>
        </w:tc>
      </w:tr>
      <w:tr w:rsidR="00D04799" w14:paraId="172D8A9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D84AB0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5A127D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28170B2" w14:textId="77777777" w:rsidR="00D04799" w:rsidRDefault="00D04799">
            <w:pPr>
              <w:pStyle w:val="ac"/>
            </w:pPr>
            <w:r>
              <w:t>афлиберцепт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ACD0221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65D77EEF" w14:textId="77777777" w:rsidR="00D04799" w:rsidRDefault="00D04799">
            <w:pPr>
              <w:pStyle w:val="ac"/>
            </w:pPr>
            <w:r>
              <w:t>раствор для внутриглазного введения</w:t>
            </w:r>
          </w:p>
        </w:tc>
      </w:tr>
      <w:tr w:rsidR="00D04799" w14:paraId="419A2C7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92A8EA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0B0A28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357A515" w14:textId="77777777" w:rsidR="00D04799" w:rsidRDefault="00D04799">
            <w:pPr>
              <w:pStyle w:val="ac"/>
            </w:pPr>
            <w:r>
              <w:t>бортезомиб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464C52A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14:paraId="48EC9384" w14:textId="77777777" w:rsidR="00D04799" w:rsidRDefault="00D04799">
            <w:pPr>
              <w:pStyle w:val="aa"/>
            </w:pPr>
          </w:p>
          <w:p w14:paraId="36E41A70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и подкожного введения;</w:t>
            </w:r>
          </w:p>
          <w:p w14:paraId="67D716FF" w14:textId="77777777" w:rsidR="00D04799" w:rsidRDefault="00D04799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D04799" w14:paraId="2C517E8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2A7FC4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18570E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74A2517" w14:textId="77777777" w:rsidR="00D04799" w:rsidRDefault="00D04799">
            <w:pPr>
              <w:pStyle w:val="ac"/>
            </w:pPr>
            <w:r>
              <w:t>венетоклакс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27DB9E7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3C0499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D6FCFF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5894BA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F285695" w14:textId="77777777" w:rsidR="00D04799" w:rsidRDefault="00D04799">
            <w:pPr>
              <w:pStyle w:val="ac"/>
            </w:pPr>
            <w:r>
              <w:t>висмодегиб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98E50D9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1267D3D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2D3AE2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DCDAE0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69AB098" w14:textId="77777777" w:rsidR="00D04799" w:rsidRDefault="00D04799">
            <w:pPr>
              <w:pStyle w:val="ac"/>
            </w:pPr>
            <w:r>
              <w:t>гидроксикарбамид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7758479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075748C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437070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E1526D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C7F6EF4" w14:textId="77777777" w:rsidR="00D04799" w:rsidRDefault="00D04799">
            <w:pPr>
              <w:pStyle w:val="ac"/>
            </w:pPr>
            <w:r>
              <w:t>иксазомиб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FD05B9C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29329A3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A8F398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39FD8D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64DE122" w14:textId="77777777" w:rsidR="00D04799" w:rsidRDefault="00D04799">
            <w:pPr>
              <w:pStyle w:val="ac"/>
            </w:pPr>
            <w:r>
              <w:t>иринотекан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4C29DF5" w14:textId="77777777" w:rsidR="00D04799" w:rsidRDefault="00D04799">
            <w:pPr>
              <w:pStyle w:val="ac"/>
            </w:pPr>
            <w:r>
              <w:t xml:space="preserve">концентрат для приготовления раствора для </w:t>
            </w:r>
            <w:r>
              <w:lastRenderedPageBreak/>
              <w:t>инфузий</w:t>
            </w:r>
          </w:p>
        </w:tc>
      </w:tr>
      <w:tr w:rsidR="00D04799" w14:paraId="7CFE508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553247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1ABE0E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9E08DD6" w14:textId="77777777" w:rsidR="00D04799" w:rsidRDefault="00D04799">
            <w:pPr>
              <w:pStyle w:val="ac"/>
            </w:pPr>
            <w:r>
              <w:t>карфилзомиб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6AE04E3" w14:textId="77777777" w:rsidR="00D04799" w:rsidRDefault="00D04799">
            <w:pPr>
              <w:pStyle w:val="ac"/>
            </w:pPr>
            <w:r>
              <w:t>лиофилизат для приготовления раствора для инфузий</w:t>
            </w:r>
          </w:p>
        </w:tc>
      </w:tr>
      <w:tr w:rsidR="00D04799" w14:paraId="5545C9D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3634F1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3DED4E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69A0200" w14:textId="77777777" w:rsidR="00D04799" w:rsidRDefault="00D04799">
            <w:pPr>
              <w:pStyle w:val="ac"/>
            </w:pPr>
            <w:r>
              <w:t>митотан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D4B854D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09D95E1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15E1CE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2874F7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C004CCA" w14:textId="77777777" w:rsidR="00D04799" w:rsidRDefault="00D04799">
            <w:pPr>
              <w:pStyle w:val="ac"/>
            </w:pPr>
            <w:r>
              <w:t>олапариб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28EC2F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81E5A9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2FA3C5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4EAB09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A85BE51" w14:textId="77777777" w:rsidR="00D04799" w:rsidRDefault="00D04799">
            <w:pPr>
              <w:pStyle w:val="ac"/>
            </w:pPr>
            <w:r>
              <w:t>пэгаспаргаза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7E2F002" w14:textId="77777777" w:rsidR="00D04799" w:rsidRDefault="00D04799">
            <w:pPr>
              <w:pStyle w:val="ac"/>
            </w:pPr>
            <w:r>
              <w:t>лиофилизат для приготовления раствора для внутримышечного введения и инфузий</w:t>
            </w:r>
          </w:p>
        </w:tc>
      </w:tr>
      <w:tr w:rsidR="00D04799" w14:paraId="6624B23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F87035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998E7D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A021F61" w14:textId="77777777" w:rsidR="00D04799" w:rsidRDefault="00D04799">
            <w:pPr>
              <w:pStyle w:val="ac"/>
            </w:pPr>
            <w:r>
              <w:t>талазопариб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E7AC001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5F2D35A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8D4D4C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7F2802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D2B06B2" w14:textId="77777777" w:rsidR="00D04799" w:rsidRDefault="00D04799">
            <w:pPr>
              <w:pStyle w:val="ac"/>
            </w:pPr>
            <w:r>
              <w:t>третиноин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6ACD325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7FC0537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46FB08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BD38CE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DD212D2" w14:textId="77777777" w:rsidR="00D04799" w:rsidRDefault="00D04799">
            <w:pPr>
              <w:pStyle w:val="ac"/>
            </w:pPr>
            <w:r>
              <w:t>фактор некроза опухоли альфа-1</w:t>
            </w:r>
          </w:p>
          <w:p w14:paraId="2F29015E" w14:textId="77777777" w:rsidR="00D04799" w:rsidRDefault="00D04799">
            <w:pPr>
              <w:pStyle w:val="ac"/>
            </w:pPr>
            <w:r>
              <w:t>(тимозин рекомбинантный)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3264F62" w14:textId="77777777" w:rsidR="00D04799" w:rsidRDefault="00D04799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D04799" w14:paraId="6A73721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04E050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C236B1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5D0BFEE" w14:textId="77777777" w:rsidR="00D04799" w:rsidRDefault="00D04799">
            <w:pPr>
              <w:pStyle w:val="ac"/>
            </w:pPr>
            <w:r>
              <w:t>эрибулин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45FCE21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00E3FAD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9ED0611" w14:textId="77777777" w:rsidR="00D04799" w:rsidRDefault="00D04799">
            <w:pPr>
              <w:pStyle w:val="aa"/>
              <w:jc w:val="center"/>
            </w:pPr>
            <w:r>
              <w:t>L02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50EA3F9" w14:textId="77777777" w:rsidR="00D04799" w:rsidRDefault="00D04799">
            <w:pPr>
              <w:pStyle w:val="ac"/>
            </w:pPr>
            <w:r>
              <w:t>противоопухолевые гормональные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DB5739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51FD2BB" w14:textId="77777777" w:rsidR="00D04799" w:rsidRDefault="00D04799">
            <w:pPr>
              <w:pStyle w:val="aa"/>
            </w:pPr>
          </w:p>
        </w:tc>
      </w:tr>
      <w:tr w:rsidR="00D04799" w14:paraId="47DDB72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51BF38F" w14:textId="77777777" w:rsidR="00D04799" w:rsidRDefault="00D04799">
            <w:pPr>
              <w:pStyle w:val="aa"/>
              <w:jc w:val="center"/>
            </w:pPr>
            <w:r>
              <w:t>L02A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C5B97C8" w14:textId="77777777" w:rsidR="00D04799" w:rsidRDefault="00D04799">
            <w:pPr>
              <w:pStyle w:val="ac"/>
            </w:pPr>
            <w:r>
              <w:t>гормоны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0DAA90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F923A92" w14:textId="77777777" w:rsidR="00D04799" w:rsidRDefault="00D04799">
            <w:pPr>
              <w:pStyle w:val="aa"/>
            </w:pPr>
          </w:p>
        </w:tc>
      </w:tr>
      <w:tr w:rsidR="00D04799" w14:paraId="36562D6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FC80AEB" w14:textId="77777777" w:rsidR="00D04799" w:rsidRDefault="00D04799">
            <w:pPr>
              <w:pStyle w:val="aa"/>
              <w:jc w:val="center"/>
            </w:pPr>
            <w:r>
              <w:t>L02AB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857923E" w14:textId="77777777" w:rsidR="00D04799" w:rsidRDefault="00D04799">
            <w:pPr>
              <w:pStyle w:val="ac"/>
            </w:pPr>
            <w:r>
              <w:t>гестагены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2922932" w14:textId="77777777" w:rsidR="00D04799" w:rsidRDefault="00D04799">
            <w:pPr>
              <w:pStyle w:val="ac"/>
            </w:pPr>
            <w:r>
              <w:t>медроксипрогестерон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C432062" w14:textId="77777777" w:rsidR="00D04799" w:rsidRDefault="00D04799">
            <w:pPr>
              <w:pStyle w:val="ac"/>
            </w:pPr>
            <w:r>
              <w:t>суспензия для внутримышечного введения;</w:t>
            </w:r>
          </w:p>
          <w:p w14:paraId="263E1271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636374D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319872A" w14:textId="77777777" w:rsidR="00D04799" w:rsidRDefault="00D04799">
            <w:pPr>
              <w:pStyle w:val="aa"/>
              <w:jc w:val="center"/>
            </w:pPr>
            <w:bookmarkStart w:id="85" w:name="sub_1030"/>
            <w:r>
              <w:t>L02AE</w:t>
            </w:r>
            <w:bookmarkEnd w:id="8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563248F" w14:textId="77777777" w:rsidR="00D04799" w:rsidRDefault="00D04799">
            <w:pPr>
              <w:pStyle w:val="ac"/>
            </w:pPr>
            <w:r>
              <w:t>аналоги гонадотропин-рилизинг гормона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77E54AB" w14:textId="77777777" w:rsidR="00D04799" w:rsidRDefault="00D04799">
            <w:pPr>
              <w:pStyle w:val="ac"/>
            </w:pPr>
            <w:r>
              <w:t>бусерелин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4831256" w14:textId="77777777" w:rsidR="00D04799" w:rsidRDefault="00D04799">
            <w:pPr>
              <w:pStyle w:val="ac"/>
            </w:pPr>
            <w: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D04799" w14:paraId="0E1ACDF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987136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E01584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4A546D5" w14:textId="77777777" w:rsidR="00D04799" w:rsidRDefault="00D04799">
            <w:pPr>
              <w:pStyle w:val="ac"/>
            </w:pPr>
            <w:r>
              <w:t>гозерелин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39B3071" w14:textId="77777777" w:rsidR="00D04799" w:rsidRDefault="00D04799">
            <w:pPr>
              <w:pStyle w:val="ac"/>
            </w:pPr>
            <w:r>
              <w:t>имплантат;</w:t>
            </w:r>
          </w:p>
          <w:p w14:paraId="239E61CD" w14:textId="77777777" w:rsidR="00D04799" w:rsidRDefault="00D04799">
            <w:pPr>
              <w:pStyle w:val="ac"/>
            </w:pPr>
            <w:r>
              <w:t>капсула для подкожного введения пролонгированного действия</w:t>
            </w:r>
          </w:p>
        </w:tc>
      </w:tr>
      <w:tr w:rsidR="00D04799" w14:paraId="21FFA42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55C441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FABF0A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23C2483" w14:textId="77777777" w:rsidR="00D04799" w:rsidRDefault="00D04799">
            <w:pPr>
              <w:pStyle w:val="ac"/>
            </w:pPr>
            <w:r>
              <w:t>лейпрорелин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8519A5F" w14:textId="77777777" w:rsidR="00D04799" w:rsidRDefault="00D04799">
            <w:pPr>
              <w:pStyle w:val="ac"/>
            </w:pPr>
            <w:r>
              <w:t>лиофилизат для приготовления раствора для подкожного введения;</w:t>
            </w:r>
          </w:p>
          <w:p w14:paraId="3D9BEDD4" w14:textId="77777777" w:rsidR="00D04799" w:rsidRDefault="00D04799">
            <w:pPr>
              <w:pStyle w:val="ac"/>
            </w:pPr>
            <w:r>
              <w:t>лиофилизат для приготовления суспензии для внутримышечного и подкожного введения пролонгированного действия; 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D04799" w14:paraId="7669C41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749203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B66CD9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1E9858D" w14:textId="77777777" w:rsidR="00D04799" w:rsidRDefault="00D04799">
            <w:pPr>
              <w:pStyle w:val="ac"/>
            </w:pPr>
            <w:r>
              <w:t>трипторелин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6B54385" w14:textId="77777777" w:rsidR="00D04799" w:rsidRDefault="00D04799">
            <w:pPr>
              <w:pStyle w:val="ac"/>
            </w:pPr>
            <w:r>
              <w:t xml:space="preserve">лиофилизат для приготовления раствора для </w:t>
            </w:r>
            <w:r>
              <w:lastRenderedPageBreak/>
              <w:t>подкожного введения;</w:t>
            </w:r>
          </w:p>
          <w:p w14:paraId="52EC223A" w14:textId="77777777" w:rsidR="00D04799" w:rsidRDefault="00D04799">
            <w:pPr>
              <w:pStyle w:val="ac"/>
            </w:pPr>
            <w:r>
              <w:t>лиофилизат для приготовления суспензии для внутримышечного введения пролонгированного действия;</w:t>
            </w:r>
          </w:p>
          <w:p w14:paraId="47E9EDE7" w14:textId="77777777" w:rsidR="00D04799" w:rsidRDefault="00D04799">
            <w:pPr>
              <w:pStyle w:val="ac"/>
            </w:pPr>
            <w:r>
              <w:t>лиофилизат для приготовления суспензии для внутримышечного введения с пролонгированным высвобождением;</w:t>
            </w:r>
          </w:p>
          <w:p w14:paraId="745880CB" w14:textId="77777777" w:rsidR="00D04799" w:rsidRDefault="00D04799">
            <w:pPr>
              <w:pStyle w:val="ac"/>
            </w:pPr>
            <w: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14:paraId="0251EFB3" w14:textId="77777777" w:rsidR="00D04799" w:rsidRDefault="00D04799">
            <w:pPr>
              <w:pStyle w:val="ac"/>
            </w:pPr>
            <w:r>
              <w:t>порошок для приготовления суспензии для внутримышечного и подкожного введения пролонгированного действия;</w:t>
            </w:r>
          </w:p>
          <w:p w14:paraId="1C65548F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5497F25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293DA61" w14:textId="77777777" w:rsidR="00D04799" w:rsidRDefault="00D04799">
            <w:pPr>
              <w:pStyle w:val="aa"/>
              <w:jc w:val="center"/>
            </w:pPr>
            <w:r>
              <w:lastRenderedPageBreak/>
              <w:t>L02B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D2D8E30" w14:textId="77777777" w:rsidR="00D04799" w:rsidRDefault="00D04799">
            <w:pPr>
              <w:pStyle w:val="ac"/>
            </w:pPr>
            <w:r>
              <w:t>антагонисты гормонов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7B47DD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24C4FA3" w14:textId="77777777" w:rsidR="00D04799" w:rsidRDefault="00D04799">
            <w:pPr>
              <w:pStyle w:val="aa"/>
            </w:pPr>
          </w:p>
        </w:tc>
      </w:tr>
      <w:tr w:rsidR="00D04799" w14:paraId="6408ED9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438AA14" w14:textId="77777777" w:rsidR="00D04799" w:rsidRDefault="00D04799">
            <w:pPr>
              <w:pStyle w:val="aa"/>
              <w:jc w:val="center"/>
            </w:pPr>
            <w:r>
              <w:t>L02BA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CE19D20" w14:textId="77777777" w:rsidR="00D04799" w:rsidRDefault="00D04799">
            <w:pPr>
              <w:pStyle w:val="ac"/>
            </w:pPr>
            <w:r>
              <w:t>антиэстрогены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655C8FE" w14:textId="77777777" w:rsidR="00D04799" w:rsidRDefault="00D04799">
            <w:pPr>
              <w:pStyle w:val="ac"/>
            </w:pPr>
            <w:r>
              <w:t>тамоксифен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40C6F32" w14:textId="77777777" w:rsidR="00D04799" w:rsidRDefault="00D04799">
            <w:pPr>
              <w:pStyle w:val="ac"/>
            </w:pPr>
            <w:r>
              <w:t>таблетки;</w:t>
            </w:r>
          </w:p>
          <w:p w14:paraId="2C12B079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10656B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58FBFA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6B9396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ADCBB73" w14:textId="77777777" w:rsidR="00D04799" w:rsidRDefault="00D04799">
            <w:pPr>
              <w:pStyle w:val="ac"/>
            </w:pPr>
            <w:r>
              <w:t>фулвестрант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110151B" w14:textId="77777777" w:rsidR="00D04799" w:rsidRDefault="00D04799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D04799" w14:paraId="1F112F9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38B2BF" w14:textId="77777777" w:rsidR="00D04799" w:rsidRDefault="00D04799">
            <w:pPr>
              <w:pStyle w:val="aa"/>
              <w:jc w:val="center"/>
            </w:pPr>
            <w:bookmarkStart w:id="86" w:name="sub_10030"/>
            <w:r>
              <w:t>L02BB</w:t>
            </w:r>
            <w:bookmarkEnd w:id="86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2E24A6" w14:textId="77777777" w:rsidR="00D04799" w:rsidRDefault="00D04799">
            <w:pPr>
              <w:pStyle w:val="ac"/>
            </w:pPr>
            <w:r>
              <w:t>антиандрогены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A40D749" w14:textId="77777777" w:rsidR="00D04799" w:rsidRDefault="00D04799">
            <w:pPr>
              <w:pStyle w:val="ac"/>
            </w:pPr>
            <w:r>
              <w:t>апалутамид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48FE357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41D53F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5B630F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F420E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59FDBEC" w14:textId="77777777" w:rsidR="00D04799" w:rsidRDefault="00D04799">
            <w:pPr>
              <w:pStyle w:val="ac"/>
            </w:pPr>
            <w:r>
              <w:t>бикалутамид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0C4AC9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6DE1EE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2A753C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E03E4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4C16469" w14:textId="77777777" w:rsidR="00D04799" w:rsidRDefault="00D04799">
            <w:pPr>
              <w:pStyle w:val="ac"/>
            </w:pPr>
            <w:r>
              <w:t>флутамид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A35E256" w14:textId="77777777" w:rsidR="00D04799" w:rsidRDefault="00D04799">
            <w:pPr>
              <w:pStyle w:val="ac"/>
            </w:pPr>
            <w:r>
              <w:t>таблетки;</w:t>
            </w:r>
          </w:p>
          <w:p w14:paraId="0039076A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E8E63D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53B8D8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E6F82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7CBE204" w14:textId="77777777" w:rsidR="00D04799" w:rsidRDefault="00D04799">
            <w:pPr>
              <w:pStyle w:val="ac"/>
            </w:pPr>
            <w:r>
              <w:t>энзалутамид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3AA7D1B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6D4AA22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7998386" w14:textId="77777777" w:rsidR="00D04799" w:rsidRDefault="00D04799">
            <w:pPr>
              <w:pStyle w:val="aa"/>
              <w:jc w:val="center"/>
            </w:pPr>
            <w:r>
              <w:t>L02BG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757AA16" w14:textId="77777777" w:rsidR="00D04799" w:rsidRDefault="00D04799">
            <w:pPr>
              <w:pStyle w:val="ac"/>
            </w:pPr>
            <w:r>
              <w:t>ингибиторы ароматазы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924D1E1" w14:textId="77777777" w:rsidR="00D04799" w:rsidRDefault="00D04799">
            <w:pPr>
              <w:pStyle w:val="ac"/>
            </w:pPr>
            <w:r>
              <w:t>анастрозол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4946DF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6C6D1A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33B5F59" w14:textId="77777777" w:rsidR="00D04799" w:rsidRDefault="00D04799">
            <w:pPr>
              <w:pStyle w:val="aa"/>
              <w:jc w:val="center"/>
            </w:pPr>
            <w:r>
              <w:t>L02BX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7C5C78C" w14:textId="77777777" w:rsidR="00D04799" w:rsidRDefault="00D04799">
            <w:pPr>
              <w:pStyle w:val="ac"/>
            </w:pPr>
            <w:r>
              <w:t>другие антагонисты гормонов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9854D7A" w14:textId="77777777" w:rsidR="00D04799" w:rsidRDefault="00D04799">
            <w:pPr>
              <w:pStyle w:val="ac"/>
            </w:pPr>
            <w:r>
              <w:t>абиратерон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9FA38D6" w14:textId="77777777" w:rsidR="00D04799" w:rsidRDefault="00D04799">
            <w:pPr>
              <w:pStyle w:val="ac"/>
            </w:pPr>
            <w:r>
              <w:t>таблетки;</w:t>
            </w:r>
          </w:p>
          <w:p w14:paraId="5F63126D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9F69CA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465459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C2B709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98A6C27" w14:textId="77777777" w:rsidR="00D04799" w:rsidRDefault="00D04799">
            <w:pPr>
              <w:pStyle w:val="ac"/>
            </w:pPr>
            <w:r>
              <w:t>дегареликс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E63E936" w14:textId="77777777" w:rsidR="00D04799" w:rsidRDefault="00D04799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D04799" w14:paraId="6ED0DC8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4E56D72" w14:textId="77777777" w:rsidR="00D04799" w:rsidRDefault="00D04799">
            <w:pPr>
              <w:pStyle w:val="aa"/>
              <w:jc w:val="center"/>
            </w:pPr>
            <w:r>
              <w:t>L03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0A464AA" w14:textId="77777777" w:rsidR="00D04799" w:rsidRDefault="00D04799">
            <w:pPr>
              <w:pStyle w:val="ac"/>
            </w:pPr>
            <w:r>
              <w:t>иммуностимуляторы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DB694B8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0740AD8" w14:textId="77777777" w:rsidR="00D04799" w:rsidRDefault="00D04799">
            <w:pPr>
              <w:pStyle w:val="aa"/>
            </w:pPr>
          </w:p>
        </w:tc>
      </w:tr>
      <w:tr w:rsidR="00D04799" w14:paraId="41B5EB5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DAA167D" w14:textId="77777777" w:rsidR="00D04799" w:rsidRDefault="00D04799">
            <w:pPr>
              <w:pStyle w:val="aa"/>
              <w:jc w:val="center"/>
            </w:pPr>
            <w:r>
              <w:t>L03A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12DB09F" w14:textId="77777777" w:rsidR="00D04799" w:rsidRDefault="00D04799">
            <w:pPr>
              <w:pStyle w:val="ac"/>
            </w:pPr>
            <w:r>
              <w:t>иммуностимуляторы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0DD9D3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0E58F44" w14:textId="77777777" w:rsidR="00D04799" w:rsidRDefault="00D04799">
            <w:pPr>
              <w:pStyle w:val="aa"/>
            </w:pPr>
          </w:p>
        </w:tc>
      </w:tr>
      <w:tr w:rsidR="00D04799" w14:paraId="11FD5F9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B120E97" w14:textId="77777777" w:rsidR="00D04799" w:rsidRDefault="00D04799">
            <w:pPr>
              <w:pStyle w:val="aa"/>
              <w:jc w:val="center"/>
            </w:pPr>
            <w:r>
              <w:t>L03AA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EC6BA93" w14:textId="77777777" w:rsidR="00D04799" w:rsidRDefault="00D04799">
            <w:pPr>
              <w:pStyle w:val="ac"/>
            </w:pPr>
            <w:r>
              <w:t>колониестимулирующие факторы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8F0A632" w14:textId="77777777" w:rsidR="00D04799" w:rsidRDefault="00D04799">
            <w:pPr>
              <w:pStyle w:val="ac"/>
            </w:pPr>
            <w:r>
              <w:t>филграстим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3248B54" w14:textId="77777777" w:rsidR="00D04799" w:rsidRDefault="00D04799">
            <w:pPr>
              <w:pStyle w:val="ac"/>
            </w:pPr>
            <w:r>
              <w:t xml:space="preserve">раствор для внутривенного и подкожного </w:t>
            </w:r>
            <w:r>
              <w:lastRenderedPageBreak/>
              <w:t>введения;</w:t>
            </w:r>
          </w:p>
          <w:p w14:paraId="1C01F414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22DFA1D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048B96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0FEBD2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7AB553E" w14:textId="77777777" w:rsidR="00D04799" w:rsidRDefault="00D04799">
            <w:pPr>
              <w:pStyle w:val="ac"/>
            </w:pPr>
            <w:r>
              <w:t>эмпэгфилграстим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2F1D75B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0302088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8517306" w14:textId="77777777" w:rsidR="00D04799" w:rsidRDefault="00D04799">
            <w:pPr>
              <w:pStyle w:val="aa"/>
              <w:jc w:val="center"/>
            </w:pPr>
            <w:bookmarkStart w:id="87" w:name="sub_1833"/>
            <w:r>
              <w:t>L03AB</w:t>
            </w:r>
            <w:bookmarkEnd w:id="8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7B6A1EA" w14:textId="77777777" w:rsidR="00D04799" w:rsidRDefault="00D04799">
            <w:pPr>
              <w:pStyle w:val="ac"/>
            </w:pPr>
            <w:r>
              <w:t>интерфероны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6E8E35" w14:textId="77777777" w:rsidR="00D04799" w:rsidRDefault="00D04799">
            <w:pPr>
              <w:pStyle w:val="ac"/>
            </w:pPr>
            <w:r>
              <w:t>интерферон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0527F4B" w14:textId="77777777" w:rsidR="00D04799" w:rsidRDefault="00D04799">
            <w:pPr>
              <w:pStyle w:val="ac"/>
            </w:pPr>
            <w:r>
              <w:t>гель для местного и наружного применения;</w:t>
            </w:r>
          </w:p>
          <w:p w14:paraId="77EA1345" w14:textId="77777777" w:rsidR="00D04799" w:rsidRDefault="00D04799">
            <w:pPr>
              <w:pStyle w:val="ac"/>
            </w:pPr>
            <w:r>
              <w:t>капли назальные;</w:t>
            </w:r>
          </w:p>
          <w:p w14:paraId="69F232A7" w14:textId="77777777" w:rsidR="00D04799" w:rsidRDefault="00D04799">
            <w:pPr>
              <w:pStyle w:val="ac"/>
            </w:pPr>
            <w:r>
              <w:t>спрей назальный дозированный;</w:t>
            </w:r>
          </w:p>
          <w:p w14:paraId="0B8E312C" w14:textId="77777777" w:rsidR="00D04799" w:rsidRDefault="00D04799">
            <w:pPr>
              <w:pStyle w:val="ac"/>
            </w:pPr>
            <w: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14:paraId="69012C2A" w14:textId="77777777" w:rsidR="00D04799" w:rsidRDefault="00D04799">
            <w:pPr>
              <w:pStyle w:val="ac"/>
            </w:pPr>
            <w:r>
              <w:t>лиофилизат для приготовления раствора для интраназального введения;</w:t>
            </w:r>
          </w:p>
          <w:p w14:paraId="6D083686" w14:textId="77777777" w:rsidR="00D04799" w:rsidRDefault="00D04799">
            <w:pPr>
              <w:pStyle w:val="ac"/>
            </w:pPr>
            <w:r>
              <w:t>лиофилизат для приготовления раствора для интраназального введения и ингаляций;</w:t>
            </w:r>
          </w:p>
          <w:p w14:paraId="6F20A8C4" w14:textId="77777777" w:rsidR="00D04799" w:rsidRDefault="00D04799">
            <w:pPr>
              <w:pStyle w:val="ac"/>
            </w:pPr>
            <w:r>
              <w:t>лиофилизат для приготовления раствора для инъекций;</w:t>
            </w:r>
          </w:p>
          <w:p w14:paraId="52F74B3B" w14:textId="77777777" w:rsidR="00D04799" w:rsidRDefault="00D04799">
            <w:pPr>
              <w:pStyle w:val="ac"/>
            </w:pPr>
            <w:r>
              <w:t>лиофилизат для приготовления раствора для инъекций и местного применения;</w:t>
            </w:r>
          </w:p>
          <w:p w14:paraId="740E0327" w14:textId="77777777" w:rsidR="00D04799" w:rsidRDefault="00D04799">
            <w:pPr>
              <w:pStyle w:val="ac"/>
            </w:pPr>
            <w:r>
              <w:t>лиофилизат для приготовления суспензии для приема внутрь;</w:t>
            </w:r>
          </w:p>
          <w:p w14:paraId="589BDE83" w14:textId="77777777" w:rsidR="00D04799" w:rsidRDefault="00D04799">
            <w:pPr>
              <w:pStyle w:val="ac"/>
            </w:pPr>
            <w:r>
              <w:t>мазь для наружного и местного применения;</w:t>
            </w:r>
          </w:p>
          <w:p w14:paraId="6EB41E6E" w14:textId="77777777" w:rsidR="00D04799" w:rsidRDefault="00D04799">
            <w:pPr>
              <w:pStyle w:val="ac"/>
            </w:pPr>
            <w:r>
              <w:t>раствор для внутримышечного, субконъюнктивального введения и закапывания в глаз;</w:t>
            </w:r>
          </w:p>
          <w:p w14:paraId="0F004FCF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1A0276C4" w14:textId="77777777" w:rsidR="00D04799" w:rsidRDefault="00D04799">
            <w:pPr>
              <w:pStyle w:val="ac"/>
            </w:pPr>
            <w:r>
              <w:t>раствор для внутривенного и подкожного введения;</w:t>
            </w:r>
          </w:p>
          <w:p w14:paraId="6B930A60" w14:textId="77777777" w:rsidR="00D04799" w:rsidRDefault="00D04799">
            <w:pPr>
              <w:pStyle w:val="ac"/>
            </w:pPr>
            <w:r>
              <w:t>суппозитории ректальные</w:t>
            </w:r>
          </w:p>
        </w:tc>
      </w:tr>
      <w:tr w:rsidR="00D04799" w14:paraId="6B0E473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00DDC1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EC0346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EA7DF35" w14:textId="77777777" w:rsidR="00D04799" w:rsidRDefault="00D04799">
            <w:pPr>
              <w:pStyle w:val="ac"/>
            </w:pPr>
            <w:r>
              <w:t>интерферон бета-1a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92AC42B" w14:textId="77777777" w:rsidR="00D04799" w:rsidRDefault="00D04799">
            <w:pPr>
              <w:pStyle w:val="ac"/>
            </w:pPr>
            <w:r>
              <w:t>лиофилизат для приготовления раствора для внутримышечного введения;</w:t>
            </w:r>
          </w:p>
          <w:p w14:paraId="68B46186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1392818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DCE7F3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5F42FF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3E1B4CE" w14:textId="77777777" w:rsidR="00D04799" w:rsidRDefault="00D04799">
            <w:pPr>
              <w:pStyle w:val="ac"/>
            </w:pPr>
            <w:r>
              <w:t>интерферон бета-1b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4E23002" w14:textId="77777777" w:rsidR="00D04799" w:rsidRDefault="00D04799">
            <w:pPr>
              <w:pStyle w:val="ac"/>
            </w:pPr>
            <w:r>
              <w:t>лиофилизат для приготовления раствора для подкожного введения;</w:t>
            </w:r>
          </w:p>
          <w:p w14:paraId="44588927" w14:textId="77777777" w:rsidR="00D04799" w:rsidRDefault="00D04799">
            <w:pPr>
              <w:pStyle w:val="ac"/>
            </w:pPr>
            <w:r>
              <w:lastRenderedPageBreak/>
              <w:t>раствор для подкожного введения</w:t>
            </w:r>
          </w:p>
        </w:tc>
      </w:tr>
      <w:tr w:rsidR="00D04799" w14:paraId="42C8172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67EC74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8B0602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164FB1B" w14:textId="77777777" w:rsidR="00D04799" w:rsidRDefault="00D04799">
            <w:pPr>
              <w:pStyle w:val="ac"/>
            </w:pPr>
            <w:r>
              <w:t>интерферон гамма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A01ECF0" w14:textId="77777777" w:rsidR="00D04799" w:rsidRDefault="00D04799">
            <w:pPr>
              <w:pStyle w:val="ac"/>
            </w:pPr>
            <w:r>
              <w:t>лиофилизат для приготовления раствора для внутримышечного и подкожного введения;</w:t>
            </w:r>
          </w:p>
          <w:p w14:paraId="76EB7A84" w14:textId="77777777" w:rsidR="00D04799" w:rsidRDefault="00D04799">
            <w:pPr>
              <w:pStyle w:val="ac"/>
            </w:pPr>
            <w:r>
              <w:t>лиофилизат для приготовления раствора для интраназального введения</w:t>
            </w:r>
          </w:p>
        </w:tc>
      </w:tr>
      <w:tr w:rsidR="00D04799" w14:paraId="49A7EF2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12D477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11AF28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1D6E029" w14:textId="77777777" w:rsidR="00D04799" w:rsidRDefault="00D04799">
            <w:pPr>
              <w:pStyle w:val="ac"/>
            </w:pPr>
            <w:r>
              <w:t>пэгинтерферон альфа-2a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B626ACC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551FE17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A8E52E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10E65E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068BC97" w14:textId="77777777" w:rsidR="00D04799" w:rsidRDefault="00D04799">
            <w:pPr>
              <w:pStyle w:val="ac"/>
            </w:pPr>
            <w:r>
              <w:t>пэгинтерферон альфа-2b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D17CCFD" w14:textId="77777777" w:rsidR="00D04799" w:rsidRDefault="00D04799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D04799" w14:paraId="69DF1C9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319B77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C9F7E1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DB5CF04" w14:textId="77777777" w:rsidR="00D04799" w:rsidRDefault="00D04799">
            <w:pPr>
              <w:pStyle w:val="ac"/>
            </w:pPr>
            <w:r>
              <w:t>пэгинтерферон бета-1a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2D393EF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27B64FB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F59258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A02516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5F92187" w14:textId="77777777" w:rsidR="00D04799" w:rsidRDefault="00D04799">
            <w:pPr>
              <w:pStyle w:val="ac"/>
            </w:pPr>
            <w:r>
              <w:t>цепэгинтерферон альфа-2b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187F45D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5A4D073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1D7867" w14:textId="77777777" w:rsidR="00D04799" w:rsidRDefault="00D04799">
            <w:pPr>
              <w:pStyle w:val="aa"/>
              <w:jc w:val="center"/>
            </w:pPr>
            <w:bookmarkStart w:id="88" w:name="sub_10031"/>
            <w:r>
              <w:t>L03AX</w:t>
            </w:r>
            <w:bookmarkEnd w:id="88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A0B520" w14:textId="77777777" w:rsidR="00D04799" w:rsidRDefault="00D04799">
            <w:pPr>
              <w:pStyle w:val="ac"/>
            </w:pPr>
            <w:r>
              <w:t>другие иммуностимуляторы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9515ED2" w14:textId="77777777" w:rsidR="00D04799" w:rsidRDefault="00D04799">
            <w:pPr>
              <w:pStyle w:val="ac"/>
            </w:pPr>
            <w:r>
              <w:t>азоксимера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1AF8219" w14:textId="77777777" w:rsidR="00D04799" w:rsidRDefault="00D04799">
            <w:pPr>
              <w:pStyle w:val="ac"/>
            </w:pPr>
            <w:r>
              <w:t>лиофилизат для приготовления раствора для инъекций и местного применения;</w:t>
            </w:r>
          </w:p>
          <w:p w14:paraId="651EAA75" w14:textId="77777777" w:rsidR="00D04799" w:rsidRDefault="00D04799">
            <w:pPr>
              <w:pStyle w:val="ac"/>
            </w:pPr>
            <w:r>
              <w:t>суппозитории вагинальные и ректальные;</w:t>
            </w:r>
          </w:p>
          <w:p w14:paraId="647E3F3E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157D8C4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1A8CB7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952A1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E7D6803" w14:textId="77777777" w:rsidR="00D04799" w:rsidRDefault="00D04799">
            <w:pPr>
              <w:pStyle w:val="ac"/>
            </w:pPr>
            <w:r>
              <w:t>вакцина для лечения рака мочевого пузыря БЦЖ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C0C0DE3" w14:textId="77777777" w:rsidR="00D04799" w:rsidRDefault="00D04799">
            <w:pPr>
              <w:pStyle w:val="ac"/>
            </w:pPr>
            <w:r>
              <w:t>лиофилизат для приготовления суспензии для внутрипузырного введения</w:t>
            </w:r>
          </w:p>
        </w:tc>
      </w:tr>
      <w:tr w:rsidR="00D04799" w14:paraId="1009E4F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7BD006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E8213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84E1251" w14:textId="77777777" w:rsidR="00D04799" w:rsidRDefault="00D04799">
            <w:pPr>
              <w:pStyle w:val="ac"/>
            </w:pPr>
            <w:r>
              <w:t>глатирамера ацетат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6218C23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799947F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A1D828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EE5D1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876C832" w14:textId="77777777" w:rsidR="00D04799" w:rsidRDefault="00D04799">
            <w:pPr>
              <w:pStyle w:val="ac"/>
            </w:pPr>
            <w:r>
              <w:t>глутамил-цистеинил-глицин динатрия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FEB1BDF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12C67C4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6C09EF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C5D8E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81E45BF" w14:textId="77777777" w:rsidR="00D04799" w:rsidRDefault="00D04799">
            <w:pPr>
              <w:pStyle w:val="ac"/>
            </w:pPr>
            <w:r>
              <w:t>меглюмина акридонацетат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C667C97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D04799" w14:paraId="414743D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9A9E4F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B839D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F8F60E4" w14:textId="77777777" w:rsidR="00D04799" w:rsidRDefault="00D04799">
            <w:pPr>
              <w:pStyle w:val="ac"/>
            </w:pPr>
            <w:r>
              <w:t>тилорон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A84F3BB" w14:textId="77777777" w:rsidR="00D04799" w:rsidRDefault="00D04799">
            <w:pPr>
              <w:pStyle w:val="ac"/>
            </w:pPr>
            <w:r>
              <w:t>капсулы;</w:t>
            </w:r>
          </w:p>
          <w:p w14:paraId="79870BCC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4CDC7A29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2BECF3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602A436" w14:textId="77777777" w:rsidR="00D04799" w:rsidRDefault="00D04799">
            <w:pPr>
              <w:pStyle w:val="aa"/>
              <w:jc w:val="center"/>
            </w:pPr>
            <w:r>
              <w:t>L04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E62974B" w14:textId="77777777" w:rsidR="00D04799" w:rsidRDefault="00D04799">
            <w:pPr>
              <w:pStyle w:val="ac"/>
            </w:pPr>
            <w:r>
              <w:t>иммунодепрессанты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752CC65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E7828B7" w14:textId="77777777" w:rsidR="00D04799" w:rsidRDefault="00D04799">
            <w:pPr>
              <w:pStyle w:val="aa"/>
            </w:pPr>
          </w:p>
        </w:tc>
      </w:tr>
      <w:tr w:rsidR="00D04799" w14:paraId="1A0C51C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D206FEA" w14:textId="77777777" w:rsidR="00D04799" w:rsidRDefault="00D04799">
            <w:pPr>
              <w:pStyle w:val="aa"/>
              <w:jc w:val="center"/>
            </w:pPr>
            <w:r>
              <w:t>L04A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0720BF2" w14:textId="77777777" w:rsidR="00D04799" w:rsidRDefault="00D04799">
            <w:pPr>
              <w:pStyle w:val="ac"/>
            </w:pPr>
            <w:r>
              <w:t>иммунодепрессанты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24115A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5E7D612" w14:textId="77777777" w:rsidR="00D04799" w:rsidRDefault="00D04799">
            <w:pPr>
              <w:pStyle w:val="aa"/>
            </w:pPr>
          </w:p>
        </w:tc>
      </w:tr>
      <w:tr w:rsidR="00D04799" w14:paraId="2FD5EC8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5AAD01B" w14:textId="77777777" w:rsidR="00D04799" w:rsidRDefault="00D04799">
            <w:pPr>
              <w:pStyle w:val="aa"/>
              <w:jc w:val="center"/>
            </w:pPr>
            <w:bookmarkStart w:id="89" w:name="sub_10032"/>
            <w:r>
              <w:t>L04AA</w:t>
            </w:r>
            <w:bookmarkEnd w:id="8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4FE8335" w14:textId="77777777" w:rsidR="00D04799" w:rsidRDefault="00D04799">
            <w:pPr>
              <w:pStyle w:val="ac"/>
            </w:pPr>
            <w:r>
              <w:t>селективные иммунодепрессанты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2FC7B92" w14:textId="77777777" w:rsidR="00D04799" w:rsidRDefault="00D04799">
            <w:pPr>
              <w:pStyle w:val="ac"/>
            </w:pPr>
            <w:r>
              <w:t>абатацепт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B1D586B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инфузий; раствор для подкожного введения</w:t>
            </w:r>
          </w:p>
        </w:tc>
      </w:tr>
      <w:tr w:rsidR="00D04799" w14:paraId="665C229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CE06B1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878F5A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373AB4E" w14:textId="77777777" w:rsidR="00D04799" w:rsidRDefault="00D04799">
            <w:pPr>
              <w:pStyle w:val="ac"/>
            </w:pPr>
            <w:r>
              <w:t>алемтузумаб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77FA14F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73E3B77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7A82BA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9A0CC3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8C631C3" w14:textId="77777777" w:rsidR="00D04799" w:rsidRDefault="00D04799">
            <w:pPr>
              <w:pStyle w:val="ac"/>
            </w:pPr>
            <w:r>
              <w:t>апремиласт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6700E5B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23A7EF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202141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4CA8C4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9736CCA" w14:textId="77777777" w:rsidR="00D04799" w:rsidRDefault="00D04799">
            <w:pPr>
              <w:pStyle w:val="ac"/>
            </w:pPr>
            <w:r>
              <w:t>барицитиниб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C213D54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078C33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926374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A228AC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A340B02" w14:textId="77777777" w:rsidR="00D04799" w:rsidRDefault="00D04799">
            <w:pPr>
              <w:pStyle w:val="ac"/>
            </w:pPr>
            <w:r>
              <w:t>белимумаб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996FD1A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D04799" w14:paraId="2AAE0FD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3E4BBC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90411E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C3105D2" w14:textId="77777777" w:rsidR="00D04799" w:rsidRDefault="00D04799">
            <w:pPr>
              <w:pStyle w:val="ac"/>
            </w:pPr>
            <w:r>
              <w:t>ведолизумаб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FB916D6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D04799" w14:paraId="1E1AAFC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2A3A8D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B9211B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DBF1F0D" w14:textId="77777777" w:rsidR="00D04799" w:rsidRDefault="00D04799">
            <w:pPr>
              <w:pStyle w:val="ac"/>
            </w:pPr>
            <w:r>
              <w:t>иммуноглобулин антитимоцитарный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8173A0C" w14:textId="77777777" w:rsidR="00D04799" w:rsidRDefault="00D04799">
            <w:pPr>
              <w:pStyle w:val="ac"/>
            </w:pPr>
            <w:r>
              <w:t>концентрат для приготовления раствора для инфузий; лиофилизат для приготовления раствора для инфузий</w:t>
            </w:r>
          </w:p>
        </w:tc>
      </w:tr>
      <w:tr w:rsidR="00D04799" w14:paraId="560276E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0D75CB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10B802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14095E4" w14:textId="77777777" w:rsidR="00D04799" w:rsidRDefault="00D04799">
            <w:pPr>
              <w:pStyle w:val="ac"/>
            </w:pPr>
            <w:r>
              <w:t>кладрибин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5C30778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554CDEF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798AD4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73C2E1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AC13C7D" w14:textId="77777777" w:rsidR="00D04799" w:rsidRDefault="00D04799">
            <w:pPr>
              <w:pStyle w:val="ac"/>
            </w:pPr>
            <w:r>
              <w:t>лефлуномид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23A654C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1426FC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1117E3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7240CC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D0BE1E0" w14:textId="77777777" w:rsidR="00D04799" w:rsidRDefault="00D04799">
            <w:pPr>
              <w:pStyle w:val="ac"/>
            </w:pPr>
            <w:r>
              <w:t>микофенолата мофетил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BE525B5" w14:textId="77777777" w:rsidR="00D04799" w:rsidRDefault="00D04799">
            <w:pPr>
              <w:pStyle w:val="ac"/>
            </w:pPr>
            <w:r>
              <w:t>капсулы;</w:t>
            </w:r>
          </w:p>
          <w:p w14:paraId="10E44BF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1868E5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CC748F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445EDA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9BA66E0" w14:textId="77777777" w:rsidR="00D04799" w:rsidRDefault="00D04799">
            <w:pPr>
              <w:pStyle w:val="ac"/>
            </w:pPr>
            <w:r>
              <w:t>микофеноловая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F095EFE" w14:textId="77777777" w:rsidR="00D04799" w:rsidRDefault="00D04799">
            <w:pPr>
              <w:pStyle w:val="ac"/>
            </w:pPr>
            <w:r>
              <w:t>таблетки кишечнорастворимые, покрытые оболочкой;</w:t>
            </w:r>
          </w:p>
          <w:p w14:paraId="458DF1EB" w14:textId="77777777" w:rsidR="00D04799" w:rsidRDefault="00D04799">
            <w:pPr>
              <w:pStyle w:val="ac"/>
            </w:pPr>
            <w:r>
              <w:t>таблетки, покрытые кишечнорастворимой оболочкой</w:t>
            </w:r>
          </w:p>
        </w:tc>
      </w:tr>
      <w:tr w:rsidR="00D04799" w14:paraId="23C94D5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20EEAB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14EF29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CBDD768" w14:textId="77777777" w:rsidR="00D04799" w:rsidRDefault="00D04799">
            <w:pPr>
              <w:pStyle w:val="ac"/>
            </w:pPr>
            <w:r>
              <w:t>натализумаб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9FDAC56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2FF8341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CA7C96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BE58DD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07F57D5" w14:textId="77777777" w:rsidR="00D04799" w:rsidRDefault="00D04799">
            <w:pPr>
              <w:pStyle w:val="ac"/>
            </w:pPr>
            <w:r>
              <w:t>окрелизумаб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0596157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1CADE74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FF2A54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ABB6F9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3B56CD9" w14:textId="77777777" w:rsidR="00D04799" w:rsidRDefault="00D04799">
            <w:pPr>
              <w:pStyle w:val="ac"/>
            </w:pPr>
            <w:r>
              <w:t>сипонимод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21D64B9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F6273D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68E28A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6BA0EF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ADD0F71" w14:textId="77777777" w:rsidR="00D04799" w:rsidRDefault="00D04799">
            <w:pPr>
              <w:pStyle w:val="ac"/>
            </w:pPr>
            <w:r>
              <w:t>терифлуномид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DA6499B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B017DC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F0298E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1AFDC2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29DE45D" w14:textId="77777777" w:rsidR="00D04799" w:rsidRDefault="00D04799">
            <w:pPr>
              <w:pStyle w:val="ac"/>
            </w:pPr>
            <w:r>
              <w:t>тофацитиниб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E4EAAF6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D6C589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343100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ECB13E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FC6FDE0" w14:textId="77777777" w:rsidR="00D04799" w:rsidRDefault="00D04799">
            <w:pPr>
              <w:pStyle w:val="ac"/>
            </w:pPr>
            <w:r>
              <w:t>упадацитиниб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006515E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D04799" w14:paraId="705C6BB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08E8F3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818F0F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FE13894" w14:textId="77777777" w:rsidR="00D04799" w:rsidRDefault="00D04799">
            <w:pPr>
              <w:pStyle w:val="ac"/>
            </w:pPr>
            <w:r>
              <w:t>финголимод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44617B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7DE33FB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49E63D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B6906D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7388135" w14:textId="77777777" w:rsidR="00D04799" w:rsidRDefault="00D04799">
            <w:pPr>
              <w:pStyle w:val="ac"/>
            </w:pPr>
            <w:r>
              <w:t>эверолимус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DC1A819" w14:textId="77777777" w:rsidR="00D04799" w:rsidRDefault="00D04799">
            <w:pPr>
              <w:pStyle w:val="ac"/>
            </w:pPr>
            <w:r>
              <w:t>таблетки;</w:t>
            </w:r>
          </w:p>
          <w:p w14:paraId="595A7264" w14:textId="77777777" w:rsidR="00D04799" w:rsidRDefault="00D04799">
            <w:pPr>
              <w:pStyle w:val="ac"/>
            </w:pPr>
            <w:r>
              <w:t>таблетки диспергируемые</w:t>
            </w:r>
          </w:p>
        </w:tc>
      </w:tr>
      <w:tr w:rsidR="00D04799" w14:paraId="21B25F6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210441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510324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966333A" w14:textId="77777777" w:rsidR="00D04799" w:rsidRDefault="00D04799">
            <w:pPr>
              <w:pStyle w:val="ac"/>
            </w:pPr>
            <w:r>
              <w:t>экулизумаб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0C7F297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2015577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301BB84" w14:textId="77777777" w:rsidR="00D04799" w:rsidRDefault="00D04799">
            <w:pPr>
              <w:pStyle w:val="aa"/>
              <w:jc w:val="center"/>
            </w:pPr>
            <w:r>
              <w:t>L04AB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483A866" w14:textId="77777777" w:rsidR="00D04799" w:rsidRDefault="00D04799">
            <w:pPr>
              <w:pStyle w:val="ac"/>
            </w:pPr>
            <w:r>
              <w:t>ингибиторы фактора некроза опухоли альфа (ФНО-альфа)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9E004AE" w14:textId="77777777" w:rsidR="00D04799" w:rsidRDefault="00D04799">
            <w:pPr>
              <w:pStyle w:val="ac"/>
            </w:pPr>
            <w:r>
              <w:t>адалимумаб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22066D2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1B1C484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DC832A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44C687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2508CCC" w14:textId="77777777" w:rsidR="00D04799" w:rsidRDefault="00D04799">
            <w:pPr>
              <w:pStyle w:val="ac"/>
            </w:pPr>
            <w:r>
              <w:t>голимумаб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73659B6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639B281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70E79C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161BB6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D5F3389" w14:textId="77777777" w:rsidR="00D04799" w:rsidRDefault="00D04799">
            <w:pPr>
              <w:pStyle w:val="ac"/>
            </w:pPr>
            <w:r>
              <w:t>инфликсимаб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848F5CB" w14:textId="77777777" w:rsidR="00D04799" w:rsidRDefault="00D04799">
            <w:pPr>
              <w:pStyle w:val="ac"/>
            </w:pPr>
            <w:r>
              <w:t>лиофилизат для приготовления раствора для инфузий;</w:t>
            </w:r>
          </w:p>
          <w:p w14:paraId="020A6396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</w:t>
            </w:r>
          </w:p>
        </w:tc>
      </w:tr>
      <w:tr w:rsidR="00D04799" w14:paraId="70FE76E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25ECA5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985220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3765542" w14:textId="77777777" w:rsidR="00D04799" w:rsidRDefault="00D04799">
            <w:pPr>
              <w:pStyle w:val="ac"/>
            </w:pPr>
            <w:r>
              <w:t>цертолизумаба пэгол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DB1971A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0849DF2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D24F13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D4758F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52C2722" w14:textId="77777777" w:rsidR="00D04799" w:rsidRDefault="00D04799">
            <w:pPr>
              <w:pStyle w:val="ac"/>
            </w:pPr>
            <w:r>
              <w:t>этанерцепт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9E640C8" w14:textId="77777777" w:rsidR="00D04799" w:rsidRDefault="00D04799">
            <w:pPr>
              <w:pStyle w:val="ac"/>
            </w:pPr>
            <w:r>
              <w:t>лиофилизат для приготовления раствора для подкожного введения;</w:t>
            </w:r>
          </w:p>
          <w:p w14:paraId="51501531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4A920C3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502B9A8" w14:textId="77777777" w:rsidR="00D04799" w:rsidRDefault="00D04799">
            <w:pPr>
              <w:pStyle w:val="aa"/>
              <w:jc w:val="center"/>
            </w:pPr>
            <w:bookmarkStart w:id="90" w:name="sub_1081"/>
            <w:r>
              <w:t>L04AC</w:t>
            </w:r>
            <w:bookmarkEnd w:id="9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4991762" w14:textId="77777777" w:rsidR="00D04799" w:rsidRDefault="00D04799">
            <w:pPr>
              <w:pStyle w:val="ac"/>
            </w:pPr>
            <w:r>
              <w:t>ингибиторы интерлейкина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022CAAB" w14:textId="77777777" w:rsidR="00D04799" w:rsidRDefault="00D04799">
            <w:pPr>
              <w:pStyle w:val="ac"/>
            </w:pPr>
            <w:r>
              <w:t>анакинра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1C5C135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3C5C437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FEB342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D3BBEE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816EFB1" w14:textId="77777777" w:rsidR="00D04799" w:rsidRDefault="00D04799">
            <w:pPr>
              <w:pStyle w:val="ac"/>
            </w:pPr>
            <w:r>
              <w:t>базиликсимаб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2F6425B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4F17D45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A963FF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1200B7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564CB4B" w14:textId="77777777" w:rsidR="00D04799" w:rsidRDefault="00D04799">
            <w:pPr>
              <w:pStyle w:val="ac"/>
            </w:pPr>
            <w:r>
              <w:t>гуселькумаб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6D7C7C5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186C4A4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03AE11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DDAA32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7B2AB12" w14:textId="77777777" w:rsidR="00D04799" w:rsidRDefault="00D04799">
            <w:pPr>
              <w:pStyle w:val="ac"/>
            </w:pPr>
            <w:r>
              <w:t>иксекизумаб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C59B471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357D29F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D69C5E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DD924E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E69756D" w14:textId="77777777" w:rsidR="00D04799" w:rsidRDefault="00D04799">
            <w:pPr>
              <w:pStyle w:val="ac"/>
            </w:pPr>
            <w:r>
              <w:t>канакинумаб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ECAC9B0" w14:textId="77777777" w:rsidR="00D04799" w:rsidRDefault="00D04799">
            <w:pPr>
              <w:pStyle w:val="ac"/>
            </w:pPr>
            <w:r>
              <w:t>лиофилизат для приготовления раствора для подкожного введения;</w:t>
            </w:r>
          </w:p>
          <w:p w14:paraId="34A83EC7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34A5D9A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DBFC21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086ED7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351A02A" w14:textId="77777777" w:rsidR="00D04799" w:rsidRDefault="00D04799">
            <w:pPr>
              <w:pStyle w:val="ac"/>
            </w:pPr>
            <w:r>
              <w:t>левилимаб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D7A373C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04EBFAD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99CBCB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D01279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05823D8" w14:textId="77777777" w:rsidR="00D04799" w:rsidRDefault="00D04799">
            <w:pPr>
              <w:pStyle w:val="ac"/>
            </w:pPr>
            <w:r>
              <w:t>нетакимаб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063EF9C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4C6397B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C036C7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A64E0F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B16D4AB" w14:textId="77777777" w:rsidR="00D04799" w:rsidRDefault="00D04799">
            <w:pPr>
              <w:pStyle w:val="ac"/>
            </w:pPr>
            <w:r>
              <w:t>олокизумаб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5E990C4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0CEB21D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3C0A35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046581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5ADE88F" w14:textId="77777777" w:rsidR="00D04799" w:rsidRDefault="00D04799">
            <w:pPr>
              <w:pStyle w:val="ac"/>
            </w:pPr>
            <w:r>
              <w:t>рисанкизумаб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BBF8200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6B64168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37E7898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5E5353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5382CB8" w14:textId="77777777" w:rsidR="00D04799" w:rsidRDefault="00D04799">
            <w:pPr>
              <w:pStyle w:val="ac"/>
            </w:pPr>
            <w:r>
              <w:t>сарилумаб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718543B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6D53ACF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9C2051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34B77A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13A82E9" w14:textId="77777777" w:rsidR="00D04799" w:rsidRDefault="00D04799">
            <w:pPr>
              <w:pStyle w:val="ac"/>
            </w:pPr>
            <w:r>
              <w:t>секукинумаб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CBCE96D" w14:textId="77777777" w:rsidR="00D04799" w:rsidRDefault="00D04799">
            <w:pPr>
              <w:pStyle w:val="ac"/>
            </w:pPr>
            <w:r>
              <w:t>лиофилизат для приготовления раствора для подкожного введения;</w:t>
            </w:r>
          </w:p>
          <w:p w14:paraId="5653F10F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7D66EA7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E1F0B0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7F78F5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F420CF5" w14:textId="77777777" w:rsidR="00D04799" w:rsidRDefault="00D04799">
            <w:pPr>
              <w:pStyle w:val="ac"/>
            </w:pPr>
            <w:r>
              <w:t>тоцилизумаб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3F820D8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0110D278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386BD39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03D726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05BC8F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C389D71" w14:textId="77777777" w:rsidR="00D04799" w:rsidRDefault="00D04799">
            <w:pPr>
              <w:pStyle w:val="ac"/>
            </w:pPr>
            <w:r>
              <w:t>устекинумаб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2FCD45E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72E0554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BA23A75" w14:textId="77777777" w:rsidR="00D04799" w:rsidRDefault="00D04799">
            <w:pPr>
              <w:pStyle w:val="aa"/>
              <w:jc w:val="center"/>
            </w:pPr>
            <w:r>
              <w:t>L04AD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9A94DC1" w14:textId="77777777" w:rsidR="00D04799" w:rsidRDefault="00D04799">
            <w:pPr>
              <w:pStyle w:val="ac"/>
            </w:pPr>
            <w:r>
              <w:t>ингибиторы кальциневрина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F18C83F" w14:textId="77777777" w:rsidR="00D04799" w:rsidRDefault="00D04799">
            <w:pPr>
              <w:pStyle w:val="ac"/>
            </w:pPr>
            <w:r>
              <w:t>такролимус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4C6D846" w14:textId="77777777" w:rsidR="00D04799" w:rsidRDefault="00D04799">
            <w:pPr>
              <w:pStyle w:val="ac"/>
            </w:pPr>
            <w:r>
              <w:t>капсулы;</w:t>
            </w:r>
          </w:p>
          <w:p w14:paraId="3B63E8E5" w14:textId="77777777" w:rsidR="00D04799" w:rsidRDefault="00D04799">
            <w:pPr>
              <w:pStyle w:val="ac"/>
            </w:pPr>
            <w:r>
              <w:t>капсулы пролонгированного действия;</w:t>
            </w:r>
          </w:p>
          <w:p w14:paraId="02EA6F83" w14:textId="77777777" w:rsidR="00D04799" w:rsidRDefault="00D04799">
            <w:pPr>
              <w:pStyle w:val="ac"/>
            </w:pPr>
            <w:r>
              <w:t>концентрат для приготовления раствора для внутривенного введения;</w:t>
            </w:r>
          </w:p>
          <w:p w14:paraId="76C4B1A7" w14:textId="77777777" w:rsidR="00D04799" w:rsidRDefault="00D04799">
            <w:pPr>
              <w:pStyle w:val="ac"/>
            </w:pPr>
            <w:r>
              <w:t>мазь для наружного применения</w:t>
            </w:r>
          </w:p>
        </w:tc>
      </w:tr>
      <w:tr w:rsidR="00D04799" w14:paraId="3643662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335184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6F23E2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6465101" w14:textId="77777777" w:rsidR="00D04799" w:rsidRDefault="00D04799">
            <w:pPr>
              <w:pStyle w:val="ac"/>
            </w:pPr>
            <w:r>
              <w:t>циклоспорин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29E651C" w14:textId="77777777" w:rsidR="00D04799" w:rsidRDefault="00D04799">
            <w:pPr>
              <w:pStyle w:val="ac"/>
            </w:pPr>
            <w:r>
              <w:t>капсулы;</w:t>
            </w:r>
          </w:p>
          <w:p w14:paraId="7199C387" w14:textId="77777777" w:rsidR="00D04799" w:rsidRDefault="00D04799">
            <w:pPr>
              <w:pStyle w:val="ac"/>
            </w:pPr>
            <w:r>
              <w:t>капсулы мягкие;</w:t>
            </w:r>
          </w:p>
          <w:p w14:paraId="32EF0283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164027CB" w14:textId="77777777" w:rsidR="00D04799" w:rsidRDefault="00D04799">
            <w:pPr>
              <w:pStyle w:val="ac"/>
            </w:pPr>
            <w:r>
              <w:t>раствор для приема внутрь</w:t>
            </w:r>
          </w:p>
        </w:tc>
      </w:tr>
      <w:tr w:rsidR="00D04799" w14:paraId="6CE703E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2B36E24" w14:textId="77777777" w:rsidR="00D04799" w:rsidRDefault="00D04799">
            <w:pPr>
              <w:pStyle w:val="ac"/>
            </w:pPr>
            <w:bookmarkStart w:id="91" w:name="sub_10033"/>
            <w:r>
              <w:t>L04AX</w:t>
            </w:r>
            <w:bookmarkEnd w:id="91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531D8" w14:textId="77777777" w:rsidR="00D04799" w:rsidRDefault="00D04799">
            <w:pPr>
              <w:pStyle w:val="ac"/>
            </w:pPr>
            <w:r>
              <w:t>другие иммунодепрессанты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61259" w14:textId="77777777" w:rsidR="00D04799" w:rsidRDefault="00D04799">
            <w:pPr>
              <w:pStyle w:val="ac"/>
            </w:pPr>
            <w:r>
              <w:t>азатиоприн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AA2DE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613890C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58C916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CB3CF8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92E1CAF" w14:textId="77777777" w:rsidR="00D04799" w:rsidRDefault="00D04799">
            <w:pPr>
              <w:pStyle w:val="ac"/>
            </w:pPr>
            <w:r>
              <w:t>диметилфумарат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F0B7D" w14:textId="77777777" w:rsidR="00D04799" w:rsidRDefault="00D04799">
            <w:pPr>
              <w:pStyle w:val="ac"/>
            </w:pPr>
            <w:r>
              <w:t>капсулы кишечнорастворимые</w:t>
            </w:r>
          </w:p>
        </w:tc>
      </w:tr>
      <w:tr w:rsidR="00D04799" w14:paraId="6CC1EE4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217F2D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BCD2C2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923B787" w14:textId="77777777" w:rsidR="00D04799" w:rsidRDefault="00D04799">
            <w:pPr>
              <w:pStyle w:val="ac"/>
            </w:pPr>
            <w:r>
              <w:t>леналидомид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46420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049BFA8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6DFCF2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31BA4A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6894495" w14:textId="77777777" w:rsidR="00D04799" w:rsidRDefault="00D04799">
            <w:pPr>
              <w:pStyle w:val="ac"/>
            </w:pPr>
            <w:r>
              <w:t>пирфенидон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B18E9C3" w14:textId="77777777" w:rsidR="00D04799" w:rsidRDefault="00D04799">
            <w:pPr>
              <w:pStyle w:val="ac"/>
            </w:pPr>
            <w:r>
              <w:t>капсулы;</w:t>
            </w:r>
          </w:p>
          <w:p w14:paraId="25CCAB51" w14:textId="77777777" w:rsidR="00D04799" w:rsidRDefault="00D04799">
            <w:pPr>
              <w:pStyle w:val="ac"/>
            </w:pPr>
            <w:r>
              <w:t>таблетки, покрытые</w:t>
            </w:r>
          </w:p>
          <w:p w14:paraId="37D51539" w14:textId="77777777" w:rsidR="00D04799" w:rsidRDefault="00D04799">
            <w:pPr>
              <w:pStyle w:val="ac"/>
            </w:pPr>
            <w:r>
              <w:t>пленочной оболочкой</w:t>
            </w:r>
          </w:p>
        </w:tc>
      </w:tr>
      <w:tr w:rsidR="00D04799" w14:paraId="50DC502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EE7108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17275D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F20A9AE" w14:textId="77777777" w:rsidR="00D04799" w:rsidRDefault="00D04799">
            <w:pPr>
              <w:pStyle w:val="ac"/>
            </w:pPr>
            <w:r>
              <w:t>помалидомид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A3E7E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53498A9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EFB9CB2" w14:textId="77777777" w:rsidR="00D04799" w:rsidRDefault="00D04799">
            <w:pPr>
              <w:pStyle w:val="1"/>
            </w:pPr>
            <w:bookmarkStart w:id="92" w:name="sub_1009"/>
            <w:r>
              <w:t>M</w:t>
            </w:r>
            <w:bookmarkEnd w:id="9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5B718CE" w14:textId="77777777" w:rsidR="00D04799" w:rsidRDefault="00D04799">
            <w:pPr>
              <w:pStyle w:val="ac"/>
            </w:pPr>
            <w:r>
              <w:rPr>
                <w:rStyle w:val="a3"/>
                <w:bCs/>
              </w:rPr>
              <w:t>костно-мышечная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C3F5CE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5DB90AA" w14:textId="77777777" w:rsidR="00D04799" w:rsidRDefault="00D04799">
            <w:pPr>
              <w:pStyle w:val="aa"/>
            </w:pPr>
          </w:p>
        </w:tc>
      </w:tr>
      <w:tr w:rsidR="00D04799" w14:paraId="223F7AE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755E173" w14:textId="77777777" w:rsidR="00D04799" w:rsidRDefault="00D04799">
            <w:pPr>
              <w:pStyle w:val="aa"/>
              <w:jc w:val="center"/>
            </w:pPr>
            <w:r>
              <w:t>M01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4B6CD85" w14:textId="77777777" w:rsidR="00D04799" w:rsidRDefault="00D04799">
            <w:pPr>
              <w:pStyle w:val="ac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3F751DE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20C705D" w14:textId="77777777" w:rsidR="00D04799" w:rsidRDefault="00D04799">
            <w:pPr>
              <w:pStyle w:val="aa"/>
            </w:pPr>
          </w:p>
        </w:tc>
      </w:tr>
      <w:tr w:rsidR="00D04799" w14:paraId="2588535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85A9E98" w14:textId="77777777" w:rsidR="00D04799" w:rsidRDefault="00D04799">
            <w:pPr>
              <w:pStyle w:val="aa"/>
              <w:jc w:val="center"/>
            </w:pPr>
            <w:r>
              <w:t>M01A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78333A4" w14:textId="77777777" w:rsidR="00D04799" w:rsidRDefault="00D04799">
            <w:pPr>
              <w:pStyle w:val="ac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F60EF5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4CA0757" w14:textId="77777777" w:rsidR="00D04799" w:rsidRDefault="00D04799">
            <w:pPr>
              <w:pStyle w:val="aa"/>
            </w:pPr>
          </w:p>
        </w:tc>
      </w:tr>
      <w:tr w:rsidR="00D04799" w14:paraId="4C640EE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9F14BE6" w14:textId="77777777" w:rsidR="00D04799" w:rsidRDefault="00D04799">
            <w:pPr>
              <w:pStyle w:val="aa"/>
              <w:jc w:val="center"/>
            </w:pPr>
            <w:bookmarkStart w:id="93" w:name="sub_10034"/>
            <w:r>
              <w:t>M01AB</w:t>
            </w:r>
            <w:bookmarkEnd w:id="9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8F9B1F6" w14:textId="77777777" w:rsidR="00D04799" w:rsidRDefault="00D04799">
            <w:pPr>
              <w:pStyle w:val="ac"/>
            </w:pPr>
            <w:r>
              <w:t>производные уксусной кислоты и родственные соединения</w:t>
            </w:r>
          </w:p>
          <w:p w14:paraId="5E2D0A8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0F8AC11" w14:textId="77777777" w:rsidR="00D04799" w:rsidRDefault="00D04799">
            <w:pPr>
              <w:pStyle w:val="ac"/>
            </w:pPr>
            <w:r>
              <w:t>диклофенак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EEDBA4D" w14:textId="77777777" w:rsidR="00D04799" w:rsidRDefault="00D04799">
            <w:pPr>
              <w:pStyle w:val="ac"/>
            </w:pPr>
            <w:r>
              <w:t>капли глазные;</w:t>
            </w:r>
          </w:p>
          <w:p w14:paraId="611109AB" w14:textId="77777777" w:rsidR="00D04799" w:rsidRDefault="00D04799">
            <w:pPr>
              <w:pStyle w:val="ac"/>
            </w:pPr>
            <w:r>
              <w:t>капсулы кишечнорастворимые;</w:t>
            </w:r>
          </w:p>
          <w:p w14:paraId="65ACC76D" w14:textId="77777777" w:rsidR="00D04799" w:rsidRDefault="00D04799">
            <w:pPr>
              <w:pStyle w:val="ac"/>
            </w:pPr>
            <w:r>
              <w:t>капсулы с модифицированным высвобождением;</w:t>
            </w:r>
          </w:p>
          <w:p w14:paraId="306B866D" w14:textId="77777777" w:rsidR="00D04799" w:rsidRDefault="00D04799">
            <w:pPr>
              <w:pStyle w:val="ac"/>
            </w:pPr>
            <w:r>
              <w:t>раствор для внутримышечного введения;</w:t>
            </w:r>
          </w:p>
          <w:p w14:paraId="2810D7AB" w14:textId="77777777" w:rsidR="00D04799" w:rsidRDefault="00D04799">
            <w:pPr>
              <w:pStyle w:val="ac"/>
            </w:pPr>
            <w:r>
              <w:t>таблетки, покрытые кишечнорастворимой оболочкой;</w:t>
            </w:r>
          </w:p>
          <w:p w14:paraId="292E8D52" w14:textId="77777777" w:rsidR="00D04799" w:rsidRDefault="00D04799">
            <w:pPr>
              <w:pStyle w:val="ac"/>
            </w:pPr>
            <w:r>
              <w:t>таблетки, покрытые кишечнорастворимой пленочной оболочкой;</w:t>
            </w:r>
          </w:p>
          <w:p w14:paraId="79F0403A" w14:textId="77777777" w:rsidR="00D04799" w:rsidRDefault="00D04799">
            <w:pPr>
              <w:pStyle w:val="ac"/>
            </w:pPr>
            <w:r>
              <w:t>таблетки, покрытые пленочной оболочкой;</w:t>
            </w:r>
          </w:p>
          <w:p w14:paraId="10DCEF2E" w14:textId="77777777" w:rsidR="00D04799" w:rsidRDefault="00D04799">
            <w:pPr>
              <w:pStyle w:val="ac"/>
            </w:pPr>
            <w:r>
              <w:t>таблетки пролонгированного действия, покрытые кишечнорастворимой оболочкой;</w:t>
            </w:r>
          </w:p>
          <w:p w14:paraId="06D05FCD" w14:textId="77777777" w:rsidR="00D04799" w:rsidRDefault="00D04799">
            <w:pPr>
              <w:pStyle w:val="ac"/>
            </w:pPr>
            <w:r>
              <w:t>таблетки пролонгированного действия, покрытые оболочкой;</w:t>
            </w:r>
          </w:p>
          <w:p w14:paraId="02F7F5C5" w14:textId="77777777" w:rsidR="00D04799" w:rsidRDefault="00D04799">
            <w:pPr>
              <w:pStyle w:val="ac"/>
            </w:pPr>
            <w:r>
              <w:t>таблетки пролонгированного действия, покрытые пленочной оболочкой;</w:t>
            </w:r>
          </w:p>
          <w:p w14:paraId="7D9C462D" w14:textId="77777777" w:rsidR="00D04799" w:rsidRDefault="00D04799">
            <w:pPr>
              <w:pStyle w:val="ac"/>
            </w:pPr>
            <w:r>
              <w:t>таблетки кишечнорастворимые, покрытые пленочной оболочкой;</w:t>
            </w:r>
          </w:p>
          <w:p w14:paraId="6F3D34B8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оболочкой;</w:t>
            </w:r>
          </w:p>
          <w:p w14:paraId="1A1C57E1" w14:textId="77777777" w:rsidR="00D04799" w:rsidRDefault="00D04799">
            <w:pPr>
              <w:pStyle w:val="ac"/>
            </w:pPr>
            <w:r>
              <w:t>таблетки кишечнорастворимые с пролонгированным высвобождением</w:t>
            </w:r>
          </w:p>
        </w:tc>
      </w:tr>
      <w:tr w:rsidR="00D04799" w14:paraId="4ADBACA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59CAEA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6E5046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AE5AA32" w14:textId="77777777" w:rsidR="00D04799" w:rsidRDefault="00D04799">
            <w:pPr>
              <w:pStyle w:val="ac"/>
            </w:pPr>
            <w:r>
              <w:t>кеторолак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7BF1967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093E6B13" w14:textId="77777777" w:rsidR="00D04799" w:rsidRDefault="00D04799">
            <w:pPr>
              <w:pStyle w:val="ac"/>
            </w:pPr>
            <w:r>
              <w:t>раствор для внутримышечного введения;</w:t>
            </w:r>
          </w:p>
          <w:p w14:paraId="3A9E6589" w14:textId="77777777" w:rsidR="00D04799" w:rsidRDefault="00D04799">
            <w:pPr>
              <w:pStyle w:val="ac"/>
            </w:pPr>
            <w:r>
              <w:t>таблетки;</w:t>
            </w:r>
          </w:p>
          <w:p w14:paraId="69AA03FF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3A683590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DB1203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87C611B" w14:textId="77777777" w:rsidR="00D04799" w:rsidRDefault="00D04799">
            <w:pPr>
              <w:pStyle w:val="aa"/>
              <w:jc w:val="center"/>
            </w:pPr>
            <w:bookmarkStart w:id="94" w:name="sub_1913"/>
            <w:r>
              <w:t>M01AE</w:t>
            </w:r>
            <w:bookmarkEnd w:id="9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6A6371B" w14:textId="77777777" w:rsidR="00D04799" w:rsidRDefault="00D04799">
            <w:pPr>
              <w:pStyle w:val="ac"/>
            </w:pPr>
            <w:r>
              <w:t>производные пропионовой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19CC8AC" w14:textId="77777777" w:rsidR="00D04799" w:rsidRDefault="00D04799">
            <w:pPr>
              <w:pStyle w:val="ac"/>
            </w:pPr>
            <w:r>
              <w:t>декскетопрофен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6CB3B5C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D04799" w14:paraId="5705FBA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F2D0DF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E7D4A2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792349F" w14:textId="77777777" w:rsidR="00D04799" w:rsidRDefault="00D04799">
            <w:pPr>
              <w:pStyle w:val="ac"/>
            </w:pPr>
            <w:r>
              <w:t>ибупрофен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EF9A72F" w14:textId="77777777" w:rsidR="00D04799" w:rsidRDefault="00D04799">
            <w:pPr>
              <w:pStyle w:val="ac"/>
            </w:pPr>
            <w:r>
              <w:t>гель для наружного применения;</w:t>
            </w:r>
          </w:p>
          <w:p w14:paraId="6A8F6D5E" w14:textId="77777777" w:rsidR="00D04799" w:rsidRDefault="00D04799">
            <w:pPr>
              <w:pStyle w:val="ac"/>
            </w:pPr>
            <w:r>
              <w:t>гранулы для приготовления раствора для приема внутрь;</w:t>
            </w:r>
          </w:p>
          <w:p w14:paraId="1B63B14D" w14:textId="77777777" w:rsidR="00D04799" w:rsidRDefault="00D04799">
            <w:pPr>
              <w:pStyle w:val="ac"/>
            </w:pPr>
            <w:r>
              <w:t>капсулы;</w:t>
            </w:r>
          </w:p>
          <w:p w14:paraId="5A959E01" w14:textId="77777777" w:rsidR="00D04799" w:rsidRDefault="00D04799">
            <w:pPr>
              <w:pStyle w:val="ac"/>
            </w:pPr>
            <w:r>
              <w:t>крем для наружного применения;</w:t>
            </w:r>
          </w:p>
          <w:p w14:paraId="38DB6DB2" w14:textId="77777777" w:rsidR="00D04799" w:rsidRDefault="00D04799">
            <w:pPr>
              <w:pStyle w:val="ac"/>
            </w:pPr>
            <w:r>
              <w:t>мазь для наружного применения;</w:t>
            </w:r>
          </w:p>
          <w:p w14:paraId="550C1DA1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4CD98CC5" w14:textId="77777777" w:rsidR="00D04799" w:rsidRDefault="00D04799">
            <w:pPr>
              <w:pStyle w:val="ac"/>
            </w:pPr>
            <w:r>
              <w:t>суппозитории ректальные;</w:t>
            </w:r>
          </w:p>
          <w:p w14:paraId="50FA2EE4" w14:textId="77777777" w:rsidR="00D04799" w:rsidRDefault="00D04799">
            <w:pPr>
              <w:pStyle w:val="ac"/>
            </w:pPr>
            <w:r>
              <w:t>суппозитории ректальные (для детей);</w:t>
            </w:r>
          </w:p>
          <w:p w14:paraId="28E5CC0D" w14:textId="77777777" w:rsidR="00D04799" w:rsidRDefault="00D04799">
            <w:pPr>
              <w:pStyle w:val="ac"/>
            </w:pPr>
            <w:r>
              <w:t>суспензия для приема внутрь;</w:t>
            </w:r>
          </w:p>
          <w:p w14:paraId="12D1E5CB" w14:textId="77777777" w:rsidR="00D04799" w:rsidRDefault="00D04799">
            <w:pPr>
              <w:pStyle w:val="ac"/>
            </w:pPr>
            <w:r>
              <w:t>суспензия для приема внутрь (для детей);</w:t>
            </w:r>
          </w:p>
          <w:p w14:paraId="196952C6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789927FB" w14:textId="77777777" w:rsidR="00D04799" w:rsidRDefault="00D04799">
            <w:pPr>
              <w:pStyle w:val="ac"/>
            </w:pPr>
            <w:r>
              <w:t>таблетки, покрытые пленочной оболочкой;</w:t>
            </w:r>
          </w:p>
          <w:p w14:paraId="269FAEEA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D04799" w14:paraId="1954FC1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B9536A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65E627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DF50345" w14:textId="77777777" w:rsidR="00D04799" w:rsidRDefault="00D04799">
            <w:pPr>
              <w:pStyle w:val="ac"/>
            </w:pPr>
            <w:r>
              <w:t>кетопрофен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B8B27D6" w14:textId="77777777" w:rsidR="00D04799" w:rsidRDefault="00D04799">
            <w:pPr>
              <w:pStyle w:val="ac"/>
            </w:pPr>
            <w:r>
              <w:t>капсулы;</w:t>
            </w:r>
          </w:p>
          <w:p w14:paraId="1484184F" w14:textId="77777777" w:rsidR="00D04799" w:rsidRDefault="00D04799">
            <w:pPr>
              <w:pStyle w:val="ac"/>
            </w:pPr>
            <w:r>
              <w:t>капсулы пролонгированного действия;</w:t>
            </w:r>
          </w:p>
          <w:p w14:paraId="2AA540D4" w14:textId="77777777" w:rsidR="00D04799" w:rsidRDefault="00D04799">
            <w:pPr>
              <w:pStyle w:val="ac"/>
            </w:pPr>
            <w:r>
              <w:t>капсулы с модифицированным высвобождением;</w:t>
            </w:r>
          </w:p>
          <w:p w14:paraId="20B4CC59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5310492C" w14:textId="77777777" w:rsidR="00D04799" w:rsidRDefault="00D04799">
            <w:pPr>
              <w:pStyle w:val="ac"/>
            </w:pPr>
            <w:r>
              <w:t>раствор для инфузий и внутримышечного введения;</w:t>
            </w:r>
          </w:p>
          <w:p w14:paraId="32D40AD5" w14:textId="77777777" w:rsidR="00D04799" w:rsidRDefault="00D04799">
            <w:pPr>
              <w:pStyle w:val="ac"/>
            </w:pPr>
            <w:r>
              <w:t>суппозитории ректальные;</w:t>
            </w:r>
          </w:p>
          <w:p w14:paraId="0BB04BCC" w14:textId="77777777" w:rsidR="00D04799" w:rsidRDefault="00D04799">
            <w:pPr>
              <w:pStyle w:val="aa"/>
            </w:pPr>
          </w:p>
          <w:p w14:paraId="0558905A" w14:textId="77777777" w:rsidR="00D04799" w:rsidRDefault="00D04799">
            <w:pPr>
              <w:pStyle w:val="ac"/>
            </w:pPr>
            <w:r>
              <w:t>таблетки;</w:t>
            </w:r>
          </w:p>
          <w:p w14:paraId="31A68BDC" w14:textId="77777777" w:rsidR="00D04799" w:rsidRDefault="00D04799">
            <w:pPr>
              <w:pStyle w:val="ac"/>
            </w:pPr>
            <w:r>
              <w:t>таблетки, покрытые пленочной оболочкой;</w:t>
            </w:r>
          </w:p>
          <w:p w14:paraId="5D50557B" w14:textId="77777777" w:rsidR="00D04799" w:rsidRDefault="00D04799">
            <w:pPr>
              <w:pStyle w:val="ac"/>
            </w:pPr>
            <w:r>
              <w:t>таблетки пролонгированного действия;</w:t>
            </w:r>
          </w:p>
          <w:p w14:paraId="6DEC325D" w14:textId="77777777" w:rsidR="00D04799" w:rsidRDefault="00D04799">
            <w:pPr>
              <w:pStyle w:val="ac"/>
            </w:pPr>
            <w:r>
              <w:t>таблетки с модифицированным высвобождением</w:t>
            </w:r>
          </w:p>
        </w:tc>
      </w:tr>
      <w:tr w:rsidR="00D04799" w14:paraId="3C5B736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C57E42E" w14:textId="77777777" w:rsidR="00D04799" w:rsidRDefault="00D04799">
            <w:pPr>
              <w:pStyle w:val="aa"/>
              <w:jc w:val="center"/>
            </w:pPr>
            <w:r>
              <w:t>M01C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2D9B326" w14:textId="77777777" w:rsidR="00D04799" w:rsidRDefault="00D04799">
            <w:pPr>
              <w:pStyle w:val="ac"/>
            </w:pPr>
            <w:r>
              <w:t>базисные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4BA64C9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DB964C4" w14:textId="77777777" w:rsidR="00D04799" w:rsidRDefault="00D04799">
            <w:pPr>
              <w:pStyle w:val="aa"/>
            </w:pPr>
          </w:p>
        </w:tc>
      </w:tr>
      <w:tr w:rsidR="00D04799" w14:paraId="6993F9E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B679CE6" w14:textId="77777777" w:rsidR="00D04799" w:rsidRDefault="00D04799">
            <w:pPr>
              <w:pStyle w:val="aa"/>
              <w:jc w:val="center"/>
            </w:pPr>
            <w:r>
              <w:t>M01CC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0FAF2E7" w14:textId="77777777" w:rsidR="00D04799" w:rsidRDefault="00D04799">
            <w:pPr>
              <w:pStyle w:val="ac"/>
            </w:pPr>
            <w:r>
              <w:t>пеницилламин и подобные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6456F78" w14:textId="77777777" w:rsidR="00D04799" w:rsidRDefault="00D04799">
            <w:pPr>
              <w:pStyle w:val="ac"/>
            </w:pPr>
            <w:r>
              <w:t>пеницилламин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0D229A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82A2D8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CE7DD46" w14:textId="77777777" w:rsidR="00D04799" w:rsidRDefault="00D04799">
            <w:pPr>
              <w:pStyle w:val="aa"/>
              <w:jc w:val="center"/>
            </w:pPr>
            <w:r>
              <w:t>M03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620C104" w14:textId="77777777" w:rsidR="00D04799" w:rsidRDefault="00D04799">
            <w:pPr>
              <w:pStyle w:val="ac"/>
            </w:pPr>
            <w:r>
              <w:t>миорелаксанты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199703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6731644" w14:textId="77777777" w:rsidR="00D04799" w:rsidRDefault="00D04799">
            <w:pPr>
              <w:pStyle w:val="aa"/>
            </w:pPr>
          </w:p>
        </w:tc>
      </w:tr>
      <w:tr w:rsidR="00D04799" w14:paraId="0CBD73A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52299E5" w14:textId="77777777" w:rsidR="00D04799" w:rsidRDefault="00D04799">
            <w:pPr>
              <w:pStyle w:val="aa"/>
              <w:jc w:val="center"/>
            </w:pPr>
            <w:r>
              <w:t>M03A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B76C2F4" w14:textId="77777777" w:rsidR="00D04799" w:rsidRDefault="00D04799">
            <w:pPr>
              <w:pStyle w:val="ac"/>
            </w:pPr>
            <w:r>
              <w:t>миорелаксанты периферического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621DF88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C895CE5" w14:textId="77777777" w:rsidR="00D04799" w:rsidRDefault="00D04799">
            <w:pPr>
              <w:pStyle w:val="aa"/>
            </w:pPr>
          </w:p>
        </w:tc>
      </w:tr>
      <w:tr w:rsidR="00D04799" w14:paraId="16AF4BA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B0B1C9E" w14:textId="77777777" w:rsidR="00D04799" w:rsidRDefault="00D04799">
            <w:pPr>
              <w:pStyle w:val="aa"/>
              <w:jc w:val="center"/>
            </w:pPr>
            <w:r>
              <w:t>M03AB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455CDC3" w14:textId="77777777" w:rsidR="00D04799" w:rsidRDefault="00D04799">
            <w:pPr>
              <w:pStyle w:val="ac"/>
            </w:pPr>
            <w:r>
              <w:t>производные холина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AC38F0C" w14:textId="77777777" w:rsidR="00D04799" w:rsidRDefault="00D04799">
            <w:pPr>
              <w:pStyle w:val="ac"/>
            </w:pPr>
            <w:r>
              <w:t>суксаметония йодид и хлорид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B53BE10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D04799" w14:paraId="733CFD3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DF5DEFE" w14:textId="77777777" w:rsidR="00D04799" w:rsidRDefault="00D04799">
            <w:pPr>
              <w:pStyle w:val="aa"/>
              <w:jc w:val="center"/>
            </w:pPr>
            <w:r>
              <w:t>M03AC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C789F40" w14:textId="77777777" w:rsidR="00D04799" w:rsidRDefault="00D04799">
            <w:pPr>
              <w:pStyle w:val="ac"/>
            </w:pPr>
            <w:r>
              <w:t>другие четвертичные аммониевые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A822014" w14:textId="77777777" w:rsidR="00D04799" w:rsidRDefault="00D04799">
            <w:pPr>
              <w:pStyle w:val="ac"/>
            </w:pPr>
            <w:r>
              <w:t>пипекурония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D15AA8E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582B9C4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5CA71D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27EC0C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3B6E43F" w14:textId="77777777" w:rsidR="00D04799" w:rsidRDefault="00D04799">
            <w:pPr>
              <w:pStyle w:val="ac"/>
            </w:pPr>
            <w:r>
              <w:t>рокурония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A5EF6B6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028663B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C181D4D" w14:textId="77777777" w:rsidR="00D04799" w:rsidRDefault="00D04799">
            <w:pPr>
              <w:pStyle w:val="aa"/>
              <w:jc w:val="center"/>
            </w:pPr>
            <w:bookmarkStart w:id="95" w:name="sub_1934"/>
            <w:r>
              <w:t>M03AX</w:t>
            </w:r>
            <w:bookmarkEnd w:id="9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428D8F4" w14:textId="77777777" w:rsidR="00D04799" w:rsidRDefault="00D04799">
            <w:pPr>
              <w:pStyle w:val="ac"/>
            </w:pPr>
            <w:r>
              <w:t>другие миорелаксанты периферического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E17FB82" w14:textId="77777777" w:rsidR="00D04799" w:rsidRDefault="00D04799">
            <w:pPr>
              <w:pStyle w:val="ac"/>
            </w:pPr>
            <w:r>
              <w:t>ботулинический токсин типа A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9186F29" w14:textId="77777777" w:rsidR="00D04799" w:rsidRDefault="00D04799">
            <w:pPr>
              <w:pStyle w:val="ac"/>
            </w:pPr>
            <w:r>
              <w:t>лиофилизат для приготовления раствора для внутримышечного введения;</w:t>
            </w:r>
          </w:p>
          <w:p w14:paraId="496D55EE" w14:textId="77777777" w:rsidR="00D04799" w:rsidRDefault="00D04799">
            <w:pPr>
              <w:pStyle w:val="ac"/>
            </w:pPr>
            <w:r>
              <w:t>лиофилизат для приготовления раствора для инъекций</w:t>
            </w:r>
          </w:p>
        </w:tc>
      </w:tr>
      <w:tr w:rsidR="00D04799" w14:paraId="54F32DF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8ACAF5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3D03FA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725E0ED" w14:textId="77777777" w:rsidR="00D04799" w:rsidRDefault="00D04799">
            <w:pPr>
              <w:pStyle w:val="ac"/>
            </w:pPr>
            <w:r>
              <w:t>ботулинический токсин типа A-гемагглютинин комплекс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332AAFB" w14:textId="77777777" w:rsidR="00D04799" w:rsidRDefault="00D04799">
            <w:pPr>
              <w:pStyle w:val="ac"/>
            </w:pPr>
            <w:r>
              <w:t>лиофилизат для приготовления раствора для внутримышечного введения;</w:t>
            </w:r>
          </w:p>
          <w:p w14:paraId="09D63295" w14:textId="77777777" w:rsidR="00D04799" w:rsidRDefault="00D04799">
            <w:pPr>
              <w:pStyle w:val="ac"/>
            </w:pPr>
            <w:r>
              <w:t>лиофилизат для приготовления раствора для инъекций;</w:t>
            </w:r>
          </w:p>
          <w:p w14:paraId="795F37F8" w14:textId="77777777" w:rsidR="00D04799" w:rsidRDefault="00D04799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D04799" w14:paraId="0C7874E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038175C" w14:textId="77777777" w:rsidR="00D04799" w:rsidRDefault="00D04799">
            <w:pPr>
              <w:pStyle w:val="aa"/>
              <w:jc w:val="center"/>
            </w:pPr>
            <w:r>
              <w:t>M03B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2E4CCBC" w14:textId="77777777" w:rsidR="00D04799" w:rsidRDefault="00D04799">
            <w:pPr>
              <w:pStyle w:val="ac"/>
            </w:pPr>
            <w:r>
              <w:t>миорелаксанты центрального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E8F177F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2853CC0" w14:textId="77777777" w:rsidR="00D04799" w:rsidRDefault="00D04799">
            <w:pPr>
              <w:pStyle w:val="aa"/>
            </w:pPr>
          </w:p>
        </w:tc>
      </w:tr>
      <w:tr w:rsidR="00D04799" w14:paraId="1280642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428C17F" w14:textId="77777777" w:rsidR="00D04799" w:rsidRDefault="00D04799">
            <w:pPr>
              <w:pStyle w:val="aa"/>
              <w:jc w:val="center"/>
            </w:pPr>
            <w:r>
              <w:t>M03BX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A93CBE0" w14:textId="77777777" w:rsidR="00D04799" w:rsidRDefault="00D04799">
            <w:pPr>
              <w:pStyle w:val="ac"/>
            </w:pPr>
            <w:r>
              <w:t>другие миорелаксанты центрального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30126B2" w14:textId="77777777" w:rsidR="00D04799" w:rsidRDefault="00D04799">
            <w:pPr>
              <w:pStyle w:val="ac"/>
            </w:pPr>
            <w:r>
              <w:t>баклофен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E3637BB" w14:textId="77777777" w:rsidR="00D04799" w:rsidRDefault="00D04799">
            <w:pPr>
              <w:pStyle w:val="ac"/>
            </w:pPr>
            <w:r>
              <w:t>раствор для интратекального введения;</w:t>
            </w:r>
          </w:p>
          <w:p w14:paraId="6104DC32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13E57E9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28ED48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C7D21C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784BE9C" w14:textId="77777777" w:rsidR="00D04799" w:rsidRDefault="00D04799">
            <w:pPr>
              <w:pStyle w:val="ac"/>
            </w:pPr>
            <w:r>
              <w:t>тизанидин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A9123D1" w14:textId="77777777" w:rsidR="00D04799" w:rsidRDefault="00D04799">
            <w:pPr>
              <w:pStyle w:val="ac"/>
            </w:pPr>
            <w:r>
              <w:t>капсулы с модифицированным высвобождением;</w:t>
            </w:r>
          </w:p>
          <w:p w14:paraId="7D17C4CA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0810DE5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636D8A6" w14:textId="77777777" w:rsidR="00D04799" w:rsidRDefault="00D04799">
            <w:pPr>
              <w:pStyle w:val="aa"/>
              <w:jc w:val="center"/>
            </w:pPr>
            <w:r>
              <w:t>M04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1223810" w14:textId="77777777" w:rsidR="00D04799" w:rsidRDefault="00D04799">
            <w:pPr>
              <w:pStyle w:val="ac"/>
            </w:pPr>
            <w:r>
              <w:t>противоподагрические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8CD9CE5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308EA4B" w14:textId="77777777" w:rsidR="00D04799" w:rsidRDefault="00D04799">
            <w:pPr>
              <w:pStyle w:val="aa"/>
            </w:pPr>
          </w:p>
        </w:tc>
      </w:tr>
      <w:tr w:rsidR="00D04799" w14:paraId="717E700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A2E9810" w14:textId="77777777" w:rsidR="00D04799" w:rsidRDefault="00D04799">
            <w:pPr>
              <w:pStyle w:val="aa"/>
              <w:jc w:val="center"/>
            </w:pPr>
            <w:r>
              <w:t>M04A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88C49DD" w14:textId="77777777" w:rsidR="00D04799" w:rsidRDefault="00D04799">
            <w:pPr>
              <w:pStyle w:val="ac"/>
            </w:pPr>
            <w:r>
              <w:t>противоподагрические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8FA665F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9364193" w14:textId="77777777" w:rsidR="00D04799" w:rsidRDefault="00D04799">
            <w:pPr>
              <w:pStyle w:val="aa"/>
            </w:pPr>
          </w:p>
        </w:tc>
      </w:tr>
      <w:tr w:rsidR="00D04799" w14:paraId="246AB42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A9BBAC5" w14:textId="77777777" w:rsidR="00D04799" w:rsidRDefault="00D04799">
            <w:pPr>
              <w:pStyle w:val="aa"/>
              <w:jc w:val="center"/>
            </w:pPr>
            <w:r>
              <w:t>M04AA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358DA53" w14:textId="77777777" w:rsidR="00D04799" w:rsidRDefault="00D04799">
            <w:pPr>
              <w:pStyle w:val="ac"/>
            </w:pPr>
            <w:r>
              <w:t>ингибиторы образования мочевой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2BC9C49" w14:textId="77777777" w:rsidR="00D04799" w:rsidRDefault="00D04799">
            <w:pPr>
              <w:pStyle w:val="ac"/>
            </w:pPr>
            <w:r>
              <w:t>аллопуринол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8C47934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2A0DDD1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C8F1EF4" w14:textId="77777777" w:rsidR="00D04799" w:rsidRDefault="00D04799">
            <w:pPr>
              <w:pStyle w:val="aa"/>
              <w:jc w:val="center"/>
            </w:pPr>
            <w:r>
              <w:t>M05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9A3531B" w14:textId="77777777" w:rsidR="00D04799" w:rsidRDefault="00D04799">
            <w:pPr>
              <w:pStyle w:val="ac"/>
            </w:pPr>
            <w:r>
              <w:t>препараты для лечения заболеваний костей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9B7EBD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FDF069E" w14:textId="77777777" w:rsidR="00D04799" w:rsidRDefault="00D04799">
            <w:pPr>
              <w:pStyle w:val="aa"/>
            </w:pPr>
          </w:p>
        </w:tc>
      </w:tr>
      <w:tr w:rsidR="00D04799" w14:paraId="614C3FD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0E7F21A" w14:textId="77777777" w:rsidR="00D04799" w:rsidRDefault="00D04799">
            <w:pPr>
              <w:pStyle w:val="aa"/>
              <w:jc w:val="center"/>
            </w:pPr>
            <w:r>
              <w:t>M05B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D3FD07A" w14:textId="77777777" w:rsidR="00D04799" w:rsidRDefault="00D04799">
            <w:pPr>
              <w:pStyle w:val="ac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2D83B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12270C0" w14:textId="77777777" w:rsidR="00D04799" w:rsidRDefault="00D04799">
            <w:pPr>
              <w:pStyle w:val="aa"/>
            </w:pPr>
          </w:p>
        </w:tc>
      </w:tr>
      <w:tr w:rsidR="00D04799" w14:paraId="3FEBB15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53A80B0" w14:textId="77777777" w:rsidR="00D04799" w:rsidRDefault="00D04799">
            <w:pPr>
              <w:pStyle w:val="aa"/>
              <w:jc w:val="center"/>
            </w:pPr>
            <w:bookmarkStart w:id="96" w:name="sub_1952"/>
            <w:r>
              <w:t>M05BA</w:t>
            </w:r>
            <w:bookmarkEnd w:id="9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067A864" w14:textId="77777777" w:rsidR="00D04799" w:rsidRDefault="00D04799">
            <w:pPr>
              <w:pStyle w:val="ac"/>
            </w:pPr>
            <w:r>
              <w:t>бифосфонаты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3B3F6F8" w14:textId="77777777" w:rsidR="00D04799" w:rsidRDefault="00D04799">
            <w:pPr>
              <w:pStyle w:val="ac"/>
            </w:pPr>
            <w:r>
              <w:t>алендроновая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A165EA3" w14:textId="77777777" w:rsidR="00D04799" w:rsidRDefault="00D04799">
            <w:pPr>
              <w:pStyle w:val="ac"/>
            </w:pPr>
            <w:r>
              <w:t>таблетки;</w:t>
            </w:r>
          </w:p>
          <w:p w14:paraId="0739653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3F5CDF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FFF145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7BC679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1DEA362" w14:textId="77777777" w:rsidR="00D04799" w:rsidRDefault="00D04799">
            <w:pPr>
              <w:pStyle w:val="ac"/>
            </w:pPr>
            <w:r>
              <w:t>золедроновая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52EC1CA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5DCD3E65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14:paraId="25DF84A1" w14:textId="77777777" w:rsidR="00D04799" w:rsidRDefault="00D04799">
            <w:pPr>
              <w:pStyle w:val="ac"/>
            </w:pPr>
            <w:r>
              <w:t>лиофилизат для приготовления раствора для инфузий;</w:t>
            </w:r>
          </w:p>
          <w:p w14:paraId="0AEFE976" w14:textId="77777777" w:rsidR="00D04799" w:rsidRDefault="00D04799">
            <w:pPr>
              <w:pStyle w:val="ac"/>
            </w:pPr>
            <w:r>
              <w:t>лиофилизат для приготовления концентрата для приготовления раствора для инфузий;</w:t>
            </w:r>
          </w:p>
          <w:p w14:paraId="30DC0698" w14:textId="77777777" w:rsidR="00D04799" w:rsidRDefault="00D04799">
            <w:pPr>
              <w:pStyle w:val="ac"/>
            </w:pPr>
            <w:r>
              <w:t>раствор для инфузий</w:t>
            </w:r>
          </w:p>
        </w:tc>
      </w:tr>
      <w:tr w:rsidR="00D04799" w14:paraId="592FBE4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7EA2611" w14:textId="77777777" w:rsidR="00D04799" w:rsidRDefault="00D04799">
            <w:pPr>
              <w:pStyle w:val="aa"/>
              <w:jc w:val="center"/>
            </w:pPr>
            <w:bookmarkStart w:id="97" w:name="sub_10035"/>
            <w:r>
              <w:t>M05BX</w:t>
            </w:r>
            <w:bookmarkEnd w:id="9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CC2FE4B" w14:textId="77777777" w:rsidR="00D04799" w:rsidRDefault="00D04799">
            <w:pPr>
              <w:pStyle w:val="ac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FA24BDB" w14:textId="77777777" w:rsidR="00D04799" w:rsidRDefault="00D04799">
            <w:pPr>
              <w:pStyle w:val="ac"/>
            </w:pPr>
            <w:r>
              <w:t>деносумаб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044C469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2DE63DE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7A42E6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094A8C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21C2DE4" w14:textId="77777777" w:rsidR="00D04799" w:rsidRDefault="00D04799">
            <w:pPr>
              <w:pStyle w:val="ac"/>
            </w:pPr>
            <w:r>
              <w:t>стронция ранелат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E195BDE" w14:textId="77777777" w:rsidR="00D04799" w:rsidRDefault="00D04799">
            <w:pPr>
              <w:pStyle w:val="ac"/>
            </w:pPr>
            <w:r>
              <w:t>порошок для приготовления суспензии для приема внутрь</w:t>
            </w:r>
          </w:p>
        </w:tc>
      </w:tr>
      <w:tr w:rsidR="00D04799" w14:paraId="661B9CC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4E169E8" w14:textId="77777777" w:rsidR="00D04799" w:rsidRDefault="00D04799">
            <w:pPr>
              <w:pStyle w:val="aa"/>
              <w:jc w:val="center"/>
            </w:pPr>
            <w:bookmarkStart w:id="98" w:name="sub_10036"/>
            <w:r>
              <w:t>M09AX</w:t>
            </w:r>
            <w:bookmarkEnd w:id="9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6A8E2D2" w14:textId="77777777" w:rsidR="00D04799" w:rsidRDefault="00D04799">
            <w:pPr>
              <w:pStyle w:val="ac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8123762" w14:textId="77777777" w:rsidR="00D04799" w:rsidRDefault="00D04799">
            <w:pPr>
              <w:pStyle w:val="ac"/>
            </w:pPr>
            <w:r>
              <w:t>нусинерсен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DE35AB5" w14:textId="77777777" w:rsidR="00D04799" w:rsidRDefault="00D04799">
            <w:pPr>
              <w:pStyle w:val="ac"/>
            </w:pPr>
            <w:r>
              <w:t>раствор для интратекального введения</w:t>
            </w:r>
          </w:p>
        </w:tc>
      </w:tr>
      <w:tr w:rsidR="00D04799" w14:paraId="7135B15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C59917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32F98D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4084D6B" w14:textId="77777777" w:rsidR="00D04799" w:rsidRDefault="00D04799">
            <w:pPr>
              <w:pStyle w:val="ac"/>
            </w:pPr>
            <w:r>
              <w:t>рисдиплам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D8EFABA" w14:textId="77777777" w:rsidR="00D04799" w:rsidRDefault="00D04799">
            <w:pPr>
              <w:pStyle w:val="ac"/>
            </w:pPr>
            <w:r>
              <w:t>порошок для приготовления раствора для приема внутрь</w:t>
            </w:r>
          </w:p>
        </w:tc>
      </w:tr>
      <w:tr w:rsidR="00D04799" w14:paraId="0CBA877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3E08B74" w14:textId="77777777" w:rsidR="00D04799" w:rsidRDefault="00D04799">
            <w:pPr>
              <w:pStyle w:val="1"/>
            </w:pPr>
            <w:bookmarkStart w:id="99" w:name="sub_1010"/>
            <w:r>
              <w:t>N</w:t>
            </w:r>
            <w:bookmarkEnd w:id="9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852B3F0" w14:textId="77777777" w:rsidR="00D04799" w:rsidRDefault="00D04799">
            <w:pPr>
              <w:pStyle w:val="ac"/>
            </w:pPr>
            <w:r>
              <w:rPr>
                <w:rStyle w:val="a3"/>
                <w:bCs/>
              </w:rPr>
              <w:t>нервная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7CDCD0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D3EC93A" w14:textId="77777777" w:rsidR="00D04799" w:rsidRDefault="00D04799">
            <w:pPr>
              <w:pStyle w:val="aa"/>
            </w:pPr>
          </w:p>
        </w:tc>
      </w:tr>
      <w:tr w:rsidR="00D04799" w14:paraId="2BFCC34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AEADDEE" w14:textId="77777777" w:rsidR="00D04799" w:rsidRDefault="00D04799">
            <w:pPr>
              <w:pStyle w:val="aa"/>
              <w:jc w:val="center"/>
            </w:pPr>
            <w:r>
              <w:t>N01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F50D22B" w14:textId="77777777" w:rsidR="00D04799" w:rsidRDefault="00D04799">
            <w:pPr>
              <w:pStyle w:val="ac"/>
            </w:pPr>
            <w:r>
              <w:t>анестетики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A9BAC3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12B7A39" w14:textId="77777777" w:rsidR="00D04799" w:rsidRDefault="00D04799">
            <w:pPr>
              <w:pStyle w:val="aa"/>
            </w:pPr>
          </w:p>
        </w:tc>
      </w:tr>
      <w:tr w:rsidR="00D04799" w14:paraId="66110A1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ADC94A0" w14:textId="77777777" w:rsidR="00D04799" w:rsidRDefault="00D04799">
            <w:pPr>
              <w:pStyle w:val="aa"/>
              <w:jc w:val="center"/>
            </w:pPr>
            <w:r>
              <w:t>N01A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B3E6E15" w14:textId="77777777" w:rsidR="00D04799" w:rsidRDefault="00D04799">
            <w:pPr>
              <w:pStyle w:val="ac"/>
            </w:pPr>
            <w:r>
              <w:t>препараты для общей анестезии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511D8B2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8B2FFED" w14:textId="77777777" w:rsidR="00D04799" w:rsidRDefault="00D04799">
            <w:pPr>
              <w:pStyle w:val="aa"/>
            </w:pPr>
          </w:p>
        </w:tc>
      </w:tr>
      <w:tr w:rsidR="00D04799" w14:paraId="6BABB58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BC7915" w14:textId="77777777" w:rsidR="00D04799" w:rsidRDefault="00D04799">
            <w:pPr>
              <w:pStyle w:val="aa"/>
              <w:jc w:val="center"/>
            </w:pPr>
            <w:bookmarkStart w:id="100" w:name="sub_10037"/>
            <w:r>
              <w:t>N01AB</w:t>
            </w:r>
            <w:bookmarkEnd w:id="100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7DEFF8" w14:textId="77777777" w:rsidR="00D04799" w:rsidRDefault="00D04799">
            <w:pPr>
              <w:pStyle w:val="ac"/>
            </w:pPr>
            <w:r>
              <w:t>галогенированные углеводороды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56BF907" w14:textId="77777777" w:rsidR="00D04799" w:rsidRDefault="00D04799">
            <w:pPr>
              <w:pStyle w:val="ac"/>
            </w:pPr>
            <w:r>
              <w:t>галотан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A3D45CE" w14:textId="77777777" w:rsidR="00D04799" w:rsidRDefault="00D04799">
            <w:pPr>
              <w:pStyle w:val="ac"/>
            </w:pPr>
            <w:r>
              <w:t>жидкость для ингаляций</w:t>
            </w:r>
          </w:p>
        </w:tc>
      </w:tr>
      <w:tr w:rsidR="00D04799" w14:paraId="23EEB88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5F864F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B05A3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480ED4F" w14:textId="77777777" w:rsidR="00D04799" w:rsidRDefault="00D04799">
            <w:pPr>
              <w:pStyle w:val="ac"/>
            </w:pPr>
            <w:r>
              <w:t>десфлуран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11CAB91" w14:textId="77777777" w:rsidR="00D04799" w:rsidRDefault="00D04799">
            <w:pPr>
              <w:pStyle w:val="ac"/>
            </w:pPr>
            <w:r>
              <w:t>жидкость для ингаляций</w:t>
            </w:r>
          </w:p>
        </w:tc>
      </w:tr>
      <w:tr w:rsidR="00D04799" w14:paraId="67A898F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2A37F6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B1AA3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8DADAC4" w14:textId="77777777" w:rsidR="00D04799" w:rsidRDefault="00D04799">
            <w:pPr>
              <w:pStyle w:val="ac"/>
            </w:pPr>
            <w:r>
              <w:t>севофлуран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F075730" w14:textId="77777777" w:rsidR="00D04799" w:rsidRDefault="00D04799">
            <w:pPr>
              <w:pStyle w:val="ac"/>
            </w:pPr>
            <w:r>
              <w:t>жидкость для ингаляций</w:t>
            </w:r>
          </w:p>
        </w:tc>
      </w:tr>
      <w:tr w:rsidR="00D04799" w14:paraId="62C18EE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A001A7C" w14:textId="77777777" w:rsidR="00D04799" w:rsidRDefault="00D04799">
            <w:pPr>
              <w:pStyle w:val="aa"/>
              <w:jc w:val="center"/>
            </w:pPr>
            <w:r>
              <w:t>N01AF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104E516" w14:textId="77777777" w:rsidR="00D04799" w:rsidRDefault="00D04799">
            <w:pPr>
              <w:pStyle w:val="ac"/>
            </w:pPr>
            <w:r>
              <w:t>барбитураты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3D52EE5" w14:textId="77777777" w:rsidR="00D04799" w:rsidRDefault="00D04799">
            <w:pPr>
              <w:pStyle w:val="ac"/>
            </w:pPr>
            <w:r>
              <w:t>тиопентал 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474DFFC" w14:textId="77777777" w:rsidR="00D04799" w:rsidRDefault="00D04799">
            <w:pPr>
              <w:pStyle w:val="ac"/>
            </w:pPr>
            <w:r>
              <w:t>порошок для приготовления раствора для внутривенного введения</w:t>
            </w:r>
          </w:p>
        </w:tc>
      </w:tr>
      <w:tr w:rsidR="00D04799" w14:paraId="1A5E498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69395D6" w14:textId="77777777" w:rsidR="00D04799" w:rsidRDefault="00D04799">
            <w:pPr>
              <w:pStyle w:val="aa"/>
              <w:jc w:val="center"/>
            </w:pPr>
            <w:r>
              <w:t>N01AH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6E7FC2C" w14:textId="77777777" w:rsidR="00D04799" w:rsidRDefault="00D04799">
            <w:pPr>
              <w:pStyle w:val="ac"/>
            </w:pPr>
            <w:r>
              <w:t>опиоидные анальгетики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CC1FE20" w14:textId="77777777" w:rsidR="00D04799" w:rsidRDefault="00D04799">
            <w:pPr>
              <w:pStyle w:val="ac"/>
            </w:pPr>
            <w:r>
              <w:t>тримеперидин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93ED8CE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5B10461A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5F04055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37CA70" w14:textId="77777777" w:rsidR="00D04799" w:rsidRDefault="00D04799">
            <w:pPr>
              <w:pStyle w:val="aa"/>
              <w:jc w:val="center"/>
            </w:pPr>
            <w:r>
              <w:t>N01AX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5DF0F9" w14:textId="77777777" w:rsidR="00D04799" w:rsidRDefault="00D04799">
            <w:pPr>
              <w:pStyle w:val="ac"/>
            </w:pPr>
            <w:r>
              <w:t>другие препараты для общей анестезии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7F24279" w14:textId="77777777" w:rsidR="00D04799" w:rsidRDefault="00D04799">
            <w:pPr>
              <w:pStyle w:val="ac"/>
            </w:pPr>
            <w:r>
              <w:t>динитрогена оксид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3ECD067" w14:textId="77777777" w:rsidR="00D04799" w:rsidRDefault="00D04799">
            <w:pPr>
              <w:pStyle w:val="ac"/>
            </w:pPr>
            <w:r>
              <w:t>газ сжатый</w:t>
            </w:r>
          </w:p>
        </w:tc>
      </w:tr>
      <w:tr w:rsidR="00D04799" w14:paraId="65D9F35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4CBEAE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3BF34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DF0AB01" w14:textId="77777777" w:rsidR="00D04799" w:rsidRDefault="00D04799">
            <w:pPr>
              <w:pStyle w:val="ac"/>
            </w:pPr>
            <w:r>
              <w:t>кетамин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4DD38D3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D04799" w14:paraId="2F11BCC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58E74E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AE9CF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BC86C7F" w14:textId="77777777" w:rsidR="00D04799" w:rsidRDefault="00D04799">
            <w:pPr>
              <w:pStyle w:val="ac"/>
            </w:pPr>
            <w:r>
              <w:t>натрия оксибутират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2F729F8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D04799" w14:paraId="1B41DCB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84D6AB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2C41E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9E9F8D6" w14:textId="77777777" w:rsidR="00D04799" w:rsidRDefault="00D04799">
            <w:pPr>
              <w:pStyle w:val="ac"/>
            </w:pPr>
            <w:r>
              <w:t>пропофол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FFC1E7A" w14:textId="77777777" w:rsidR="00D04799" w:rsidRDefault="00D04799">
            <w:pPr>
              <w:pStyle w:val="ac"/>
            </w:pPr>
            <w:r>
              <w:t>эмульсия для внутривенного введения;</w:t>
            </w:r>
          </w:p>
          <w:p w14:paraId="062A2E60" w14:textId="77777777" w:rsidR="00D04799" w:rsidRDefault="00D04799">
            <w:pPr>
              <w:pStyle w:val="ac"/>
            </w:pPr>
            <w:r>
              <w:t>эмульсия для инфузий</w:t>
            </w:r>
          </w:p>
        </w:tc>
      </w:tr>
      <w:tr w:rsidR="00D04799" w14:paraId="519EF5A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8BC0E2D" w14:textId="77777777" w:rsidR="00D04799" w:rsidRDefault="00D04799">
            <w:pPr>
              <w:pStyle w:val="aa"/>
              <w:jc w:val="center"/>
            </w:pPr>
            <w:r>
              <w:t>N01B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1789DB3" w14:textId="77777777" w:rsidR="00D04799" w:rsidRDefault="00D04799">
            <w:pPr>
              <w:pStyle w:val="ac"/>
            </w:pPr>
            <w:r>
              <w:t>местные анестетики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B46D59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77BC0C4" w14:textId="77777777" w:rsidR="00D04799" w:rsidRDefault="00D04799">
            <w:pPr>
              <w:pStyle w:val="aa"/>
            </w:pPr>
          </w:p>
        </w:tc>
      </w:tr>
      <w:tr w:rsidR="00D04799" w14:paraId="02EFB54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A43927C" w14:textId="77777777" w:rsidR="00D04799" w:rsidRDefault="00D04799">
            <w:pPr>
              <w:pStyle w:val="aa"/>
              <w:jc w:val="center"/>
            </w:pPr>
            <w:r>
              <w:t>N01BA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D57986E" w14:textId="77777777" w:rsidR="00D04799" w:rsidRDefault="00D04799">
            <w:pPr>
              <w:pStyle w:val="ac"/>
            </w:pPr>
            <w:r>
              <w:t>эфиры аминобензойной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47F97B1" w14:textId="77777777" w:rsidR="00D04799" w:rsidRDefault="00D04799">
            <w:pPr>
              <w:pStyle w:val="ac"/>
            </w:pPr>
            <w:r>
              <w:t>прокаин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DEB3226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20A742D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109ED43" w14:textId="77777777" w:rsidR="00D04799" w:rsidRDefault="00D04799">
            <w:pPr>
              <w:pStyle w:val="aa"/>
              <w:jc w:val="center"/>
            </w:pPr>
            <w:r>
              <w:t>N01BB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4DFEAFA" w14:textId="77777777" w:rsidR="00D04799" w:rsidRDefault="00D04799">
            <w:pPr>
              <w:pStyle w:val="ac"/>
            </w:pPr>
            <w:r>
              <w:t>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D4635D1" w14:textId="77777777" w:rsidR="00D04799" w:rsidRDefault="00D04799">
            <w:pPr>
              <w:pStyle w:val="ac"/>
            </w:pPr>
            <w:r>
              <w:t>бупивакаин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98B40DB" w14:textId="77777777" w:rsidR="00D04799" w:rsidRDefault="00D04799">
            <w:pPr>
              <w:pStyle w:val="ac"/>
            </w:pPr>
            <w:r>
              <w:t>раствор для интратекального введения;</w:t>
            </w:r>
          </w:p>
          <w:p w14:paraId="4E43F8A9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2D0ED78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BBBE49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23DF87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E726F49" w14:textId="77777777" w:rsidR="00D04799" w:rsidRDefault="00D04799">
            <w:pPr>
              <w:pStyle w:val="ac"/>
            </w:pPr>
            <w:r>
              <w:t>левобупивакаин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7240CE1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73CDC08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D6FFE7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C81BE3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86B63E0" w14:textId="77777777" w:rsidR="00D04799" w:rsidRDefault="00D04799">
            <w:pPr>
              <w:pStyle w:val="ac"/>
            </w:pPr>
            <w:r>
              <w:t>ропивакаин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AE37A0B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5D8010A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75FCE4A" w14:textId="77777777" w:rsidR="00D04799" w:rsidRDefault="00D04799">
            <w:pPr>
              <w:pStyle w:val="aa"/>
              <w:jc w:val="center"/>
            </w:pPr>
            <w:r>
              <w:t>N02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179BF3A" w14:textId="77777777" w:rsidR="00D04799" w:rsidRDefault="00D04799">
            <w:pPr>
              <w:pStyle w:val="ac"/>
            </w:pPr>
            <w:r>
              <w:t>анальгетики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6AA05CF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3ADCC37" w14:textId="77777777" w:rsidR="00D04799" w:rsidRDefault="00D04799">
            <w:pPr>
              <w:pStyle w:val="aa"/>
            </w:pPr>
          </w:p>
        </w:tc>
      </w:tr>
      <w:tr w:rsidR="00D04799" w14:paraId="7A7D934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50CAD9E" w14:textId="77777777" w:rsidR="00D04799" w:rsidRDefault="00D04799">
            <w:pPr>
              <w:pStyle w:val="aa"/>
              <w:jc w:val="center"/>
            </w:pPr>
            <w:r>
              <w:t>N02A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26D480A" w14:textId="77777777" w:rsidR="00D04799" w:rsidRDefault="00D04799">
            <w:pPr>
              <w:pStyle w:val="ac"/>
            </w:pPr>
            <w:r>
              <w:t>опиоиды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5715F9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96D8B15" w14:textId="77777777" w:rsidR="00D04799" w:rsidRDefault="00D04799">
            <w:pPr>
              <w:pStyle w:val="aa"/>
            </w:pPr>
          </w:p>
        </w:tc>
      </w:tr>
      <w:tr w:rsidR="00D04799" w14:paraId="03B8A4A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E88AF63" w14:textId="77777777" w:rsidR="00D04799" w:rsidRDefault="00D04799">
            <w:pPr>
              <w:pStyle w:val="aa"/>
              <w:jc w:val="center"/>
            </w:pPr>
            <w:bookmarkStart w:id="101" w:name="sub_11012"/>
            <w:r>
              <w:t>N02AA</w:t>
            </w:r>
            <w:bookmarkEnd w:id="101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CBD4EA5" w14:textId="77777777" w:rsidR="00D04799" w:rsidRDefault="00D04799">
            <w:pPr>
              <w:pStyle w:val="ac"/>
            </w:pPr>
            <w:r>
              <w:t>природные алкалоиды опия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57ED614" w14:textId="77777777" w:rsidR="00D04799" w:rsidRDefault="00D04799">
            <w:pPr>
              <w:pStyle w:val="ac"/>
            </w:pPr>
            <w:r>
              <w:t>морфин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DE77158" w14:textId="77777777" w:rsidR="00D04799" w:rsidRDefault="00D04799">
            <w:pPr>
              <w:pStyle w:val="ac"/>
            </w:pPr>
            <w:r>
              <w:t>капсулы пролонгированного действия;</w:t>
            </w:r>
          </w:p>
          <w:p w14:paraId="02F3F9AA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64BDA72D" w14:textId="77777777" w:rsidR="00D04799" w:rsidRDefault="00D04799">
            <w:pPr>
              <w:pStyle w:val="ac"/>
            </w:pPr>
            <w:r>
              <w:t>раствор для подкожного введения;</w:t>
            </w:r>
          </w:p>
          <w:p w14:paraId="5AC360EF" w14:textId="77777777" w:rsidR="00D04799" w:rsidRDefault="00D04799">
            <w:pPr>
              <w:pStyle w:val="ac"/>
            </w:pPr>
            <w:r>
              <w:t>таблетки пролонгированного действия, покрытые пленочной оболочкой;</w:t>
            </w:r>
          </w:p>
          <w:p w14:paraId="146A9DC6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оболочкой;</w:t>
            </w:r>
          </w:p>
          <w:p w14:paraId="59336C73" w14:textId="77777777" w:rsidR="00D04799" w:rsidRDefault="00D04799">
            <w:pPr>
              <w:pStyle w:val="ac"/>
            </w:pPr>
            <w:r>
              <w:t>таблетки, покрытые пленочной оболочкой;</w:t>
            </w:r>
          </w:p>
          <w:p w14:paraId="24D46879" w14:textId="77777777" w:rsidR="00D04799" w:rsidRDefault="00D04799">
            <w:pPr>
              <w:pStyle w:val="ac"/>
            </w:pPr>
            <w:r>
              <w:t>раствор для приема внутрь</w:t>
            </w:r>
          </w:p>
        </w:tc>
      </w:tr>
      <w:tr w:rsidR="00D04799" w14:paraId="39AE4FC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D90709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93BD18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6E21A3C" w14:textId="77777777" w:rsidR="00D04799" w:rsidRDefault="00D04799">
            <w:pPr>
              <w:pStyle w:val="ac"/>
            </w:pPr>
            <w:r>
              <w:t>налоксон + оксикодон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B1542BE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D04799" w14:paraId="21D8068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F37A6E9" w14:textId="77777777" w:rsidR="00D04799" w:rsidRDefault="00D04799">
            <w:pPr>
              <w:pStyle w:val="aa"/>
              <w:jc w:val="center"/>
            </w:pPr>
            <w:bookmarkStart w:id="102" w:name="sub_11013"/>
            <w:r>
              <w:t>N02AB</w:t>
            </w:r>
            <w:bookmarkEnd w:id="10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50B3121" w14:textId="77777777" w:rsidR="00D04799" w:rsidRDefault="00D04799">
            <w:pPr>
              <w:pStyle w:val="ac"/>
            </w:pPr>
            <w:r>
              <w:t>производные фенилпиперидина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9689BD3" w14:textId="77777777" w:rsidR="00D04799" w:rsidRDefault="00D04799">
            <w:pPr>
              <w:pStyle w:val="ac"/>
            </w:pPr>
            <w:r>
              <w:t>фентанил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D2EC984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26F59AF5" w14:textId="77777777" w:rsidR="00D04799" w:rsidRDefault="00D04799">
            <w:pPr>
              <w:pStyle w:val="ac"/>
            </w:pPr>
            <w:r>
              <w:t>трансдермальная терапевтическая система;</w:t>
            </w:r>
          </w:p>
          <w:p w14:paraId="37465FDA" w14:textId="77777777" w:rsidR="00D04799" w:rsidRDefault="00D04799">
            <w:pPr>
              <w:pStyle w:val="ac"/>
            </w:pPr>
            <w:r>
              <w:t>пластырь трансдермальный</w:t>
            </w:r>
          </w:p>
        </w:tc>
      </w:tr>
      <w:tr w:rsidR="00D04799" w14:paraId="5DAC10F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77F9586" w14:textId="77777777" w:rsidR="00D04799" w:rsidRDefault="00D04799">
            <w:pPr>
              <w:pStyle w:val="aa"/>
              <w:jc w:val="center"/>
            </w:pPr>
            <w:bookmarkStart w:id="103" w:name="sub_10038"/>
            <w:r>
              <w:t>N02AE</w:t>
            </w:r>
            <w:bookmarkEnd w:id="10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4983B20" w14:textId="77777777" w:rsidR="00D04799" w:rsidRDefault="00D04799">
            <w:pPr>
              <w:pStyle w:val="ac"/>
            </w:pPr>
            <w:r>
              <w:t>производные орипавина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F2127CD" w14:textId="77777777" w:rsidR="00D04799" w:rsidRDefault="00D04799">
            <w:pPr>
              <w:pStyle w:val="ac"/>
            </w:pPr>
            <w:r>
              <w:t>бупренорфин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600899D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2871B9E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D13D821" w14:textId="77777777" w:rsidR="00D04799" w:rsidRDefault="00D04799">
            <w:pPr>
              <w:pStyle w:val="aa"/>
              <w:jc w:val="center"/>
            </w:pPr>
            <w:bookmarkStart w:id="104" w:name="sub_10381"/>
            <w:r>
              <w:t>N02AX</w:t>
            </w:r>
            <w:bookmarkEnd w:id="10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D574240" w14:textId="77777777" w:rsidR="00D04799" w:rsidRDefault="00D04799">
            <w:pPr>
              <w:pStyle w:val="ac"/>
            </w:pPr>
            <w:r>
              <w:t>другие опиоиды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7959067" w14:textId="77777777" w:rsidR="00D04799" w:rsidRDefault="00D04799">
            <w:pPr>
              <w:pStyle w:val="ac"/>
            </w:pPr>
            <w:r>
              <w:t>пропионилфенилэтоксиэтилпиперидин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FD1A2B3" w14:textId="77777777" w:rsidR="00D04799" w:rsidRDefault="00D04799">
            <w:pPr>
              <w:pStyle w:val="ac"/>
            </w:pPr>
            <w:r>
              <w:t>таблетки защечные;</w:t>
            </w:r>
          </w:p>
          <w:p w14:paraId="385B7A5B" w14:textId="77777777" w:rsidR="00D04799" w:rsidRDefault="00D04799">
            <w:pPr>
              <w:pStyle w:val="ac"/>
            </w:pPr>
            <w:r>
              <w:t>таблетки подъязычные</w:t>
            </w:r>
          </w:p>
        </w:tc>
      </w:tr>
      <w:tr w:rsidR="00D04799" w14:paraId="39243A2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DF6437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B85FC1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E243D51" w14:textId="77777777" w:rsidR="00D04799" w:rsidRDefault="00D04799">
            <w:pPr>
              <w:pStyle w:val="ac"/>
            </w:pPr>
            <w:r>
              <w:t>тапентадол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F513328" w14:textId="77777777" w:rsidR="00D04799" w:rsidRDefault="00D04799">
            <w:pPr>
              <w:pStyle w:val="ac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D04799" w14:paraId="3CE569D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DD6F17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9F9FDC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68A9BAF" w14:textId="77777777" w:rsidR="00D04799" w:rsidRDefault="00D04799">
            <w:pPr>
              <w:pStyle w:val="ac"/>
            </w:pPr>
            <w:r>
              <w:t>трамадол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8345F2" w14:textId="77777777" w:rsidR="00D04799" w:rsidRDefault="00D04799">
            <w:pPr>
              <w:pStyle w:val="ac"/>
            </w:pPr>
            <w:r>
              <w:t>капсулы;</w:t>
            </w:r>
          </w:p>
          <w:p w14:paraId="5D1EFF52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0935E5A7" w14:textId="77777777" w:rsidR="00D04799" w:rsidRDefault="00D04799">
            <w:pPr>
              <w:pStyle w:val="ac"/>
            </w:pPr>
            <w:r>
              <w:t>суппозитории ректальные;</w:t>
            </w:r>
          </w:p>
          <w:p w14:paraId="73B7EA9E" w14:textId="77777777" w:rsidR="00D04799" w:rsidRDefault="00D04799">
            <w:pPr>
              <w:pStyle w:val="ac"/>
            </w:pPr>
            <w:r>
              <w:t>таблетки;</w:t>
            </w:r>
          </w:p>
          <w:p w14:paraId="71B09D04" w14:textId="77777777" w:rsidR="00D04799" w:rsidRDefault="00D04799">
            <w:pPr>
              <w:pStyle w:val="ac"/>
            </w:pPr>
            <w:r>
              <w:t>таблетки пролонгированного действия, покрытые пленочной оболочкой;</w:t>
            </w:r>
          </w:p>
          <w:p w14:paraId="1F8498C4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D04799" w14:paraId="36EA992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81A9115" w14:textId="77777777" w:rsidR="00D04799" w:rsidRDefault="00D04799">
            <w:pPr>
              <w:pStyle w:val="aa"/>
              <w:jc w:val="center"/>
            </w:pPr>
            <w:r>
              <w:t>N02B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E3CB802" w14:textId="77777777" w:rsidR="00D04799" w:rsidRDefault="00D04799">
            <w:pPr>
              <w:pStyle w:val="ac"/>
            </w:pPr>
            <w:r>
              <w:t>другие анальгетики и антипиретики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A6BF55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AB04241" w14:textId="77777777" w:rsidR="00D04799" w:rsidRDefault="00D04799">
            <w:pPr>
              <w:pStyle w:val="aa"/>
            </w:pPr>
          </w:p>
        </w:tc>
      </w:tr>
      <w:tr w:rsidR="00D04799" w14:paraId="1972DF0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102F37D" w14:textId="77777777" w:rsidR="00D04799" w:rsidRDefault="00D04799">
            <w:pPr>
              <w:pStyle w:val="aa"/>
              <w:jc w:val="center"/>
            </w:pPr>
            <w:bookmarkStart w:id="105" w:name="sub_11016"/>
            <w:r>
              <w:t>N02BA</w:t>
            </w:r>
            <w:bookmarkEnd w:id="10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943FFB1" w14:textId="77777777" w:rsidR="00D04799" w:rsidRDefault="00D04799">
            <w:pPr>
              <w:pStyle w:val="ac"/>
            </w:pPr>
            <w:r>
              <w:t>салициловая кислота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0B4F7C0" w14:textId="77777777" w:rsidR="00D04799" w:rsidRDefault="00D04799">
            <w:pPr>
              <w:pStyle w:val="ac"/>
            </w:pPr>
            <w:r>
              <w:t>ацетилсалициловая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9916168" w14:textId="77777777" w:rsidR="00D04799" w:rsidRDefault="00D04799">
            <w:pPr>
              <w:pStyle w:val="ac"/>
            </w:pPr>
            <w:r>
              <w:t>таблетки;</w:t>
            </w:r>
          </w:p>
          <w:p w14:paraId="6952B8C2" w14:textId="77777777" w:rsidR="00D04799" w:rsidRDefault="00D04799">
            <w:pPr>
              <w:pStyle w:val="ac"/>
            </w:pPr>
            <w:r>
              <w:t>таблетки кишечнорастворимые, покрытые оболочкой;</w:t>
            </w:r>
          </w:p>
          <w:p w14:paraId="2586CC7C" w14:textId="77777777" w:rsidR="00D04799" w:rsidRDefault="00D04799">
            <w:pPr>
              <w:pStyle w:val="ac"/>
            </w:pPr>
            <w:r>
              <w:t>таблетки кишечнорастворимые, покрытые пленочной оболочкой;</w:t>
            </w:r>
          </w:p>
          <w:p w14:paraId="3F5F7B00" w14:textId="77777777" w:rsidR="00D04799" w:rsidRDefault="00D04799">
            <w:pPr>
              <w:pStyle w:val="ac"/>
            </w:pPr>
            <w:r>
              <w:t>таблетки, покрытые кишечнорастворимой оболочкой;</w:t>
            </w:r>
          </w:p>
          <w:p w14:paraId="4CFE938E" w14:textId="77777777" w:rsidR="00D04799" w:rsidRDefault="00D04799">
            <w:pPr>
              <w:pStyle w:val="ac"/>
            </w:pPr>
            <w:r>
              <w:t>таблетки, покрытые кишечнорастворимой пленочной оболочкой;</w:t>
            </w:r>
          </w:p>
          <w:p w14:paraId="5D6F7F48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48315A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6E3ACCB" w14:textId="77777777" w:rsidR="00D04799" w:rsidRDefault="00D04799">
            <w:pPr>
              <w:pStyle w:val="aa"/>
              <w:jc w:val="center"/>
            </w:pPr>
            <w:bookmarkStart w:id="106" w:name="sub_11017"/>
            <w:r>
              <w:t>N02BE</w:t>
            </w:r>
            <w:bookmarkEnd w:id="10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768D4FE" w14:textId="77777777" w:rsidR="00D04799" w:rsidRDefault="00D04799">
            <w:pPr>
              <w:pStyle w:val="ac"/>
            </w:pPr>
            <w:r>
              <w:t>анилиды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BBFE7AC" w14:textId="77777777" w:rsidR="00D04799" w:rsidRDefault="00D04799">
            <w:pPr>
              <w:pStyle w:val="ac"/>
            </w:pPr>
            <w:r>
              <w:t>парацетамол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C276B55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7F4D580B" w14:textId="77777777" w:rsidR="00D04799" w:rsidRDefault="00D04799">
            <w:pPr>
              <w:pStyle w:val="ac"/>
            </w:pPr>
            <w:r>
              <w:t>раствор для приема внутрь;</w:t>
            </w:r>
          </w:p>
          <w:p w14:paraId="553798BA" w14:textId="77777777" w:rsidR="00D04799" w:rsidRDefault="00D04799">
            <w:pPr>
              <w:pStyle w:val="ac"/>
            </w:pPr>
            <w:r>
              <w:t>раствор для приема внутрь (для детей);</w:t>
            </w:r>
          </w:p>
          <w:p w14:paraId="50EB05CA" w14:textId="77777777" w:rsidR="00D04799" w:rsidRDefault="00D04799">
            <w:pPr>
              <w:pStyle w:val="ac"/>
            </w:pPr>
            <w:r>
              <w:t>суппозитории ректальные;</w:t>
            </w:r>
          </w:p>
          <w:p w14:paraId="6349F7A3" w14:textId="77777777" w:rsidR="00D04799" w:rsidRDefault="00D04799">
            <w:pPr>
              <w:pStyle w:val="ac"/>
            </w:pPr>
            <w:r>
              <w:t>суппозитории ректальные (для детей);</w:t>
            </w:r>
          </w:p>
          <w:p w14:paraId="27AE1F94" w14:textId="77777777" w:rsidR="00D04799" w:rsidRDefault="00D04799">
            <w:pPr>
              <w:pStyle w:val="ac"/>
            </w:pPr>
            <w:r>
              <w:t>суспензия для приема внутрь;</w:t>
            </w:r>
          </w:p>
          <w:p w14:paraId="5DFE31CD" w14:textId="77777777" w:rsidR="00D04799" w:rsidRDefault="00D04799">
            <w:pPr>
              <w:pStyle w:val="ac"/>
            </w:pPr>
            <w:r>
              <w:t>суспензия для приема внутрь (для детей);</w:t>
            </w:r>
          </w:p>
          <w:p w14:paraId="7BC978C9" w14:textId="77777777" w:rsidR="00D04799" w:rsidRDefault="00D04799">
            <w:pPr>
              <w:pStyle w:val="ac"/>
            </w:pPr>
            <w:r>
              <w:t>таблетки;</w:t>
            </w:r>
          </w:p>
          <w:p w14:paraId="7B2BA5C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62095E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3E2DCEB" w14:textId="77777777" w:rsidR="00D04799" w:rsidRDefault="00D04799">
            <w:pPr>
              <w:pStyle w:val="aa"/>
              <w:jc w:val="center"/>
            </w:pPr>
            <w:r>
              <w:t>N03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1420C1E" w14:textId="77777777" w:rsidR="00D04799" w:rsidRDefault="00D04799">
            <w:pPr>
              <w:pStyle w:val="ac"/>
            </w:pPr>
            <w:r>
              <w:t>противоэпилептические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DD7D88E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C9B8A97" w14:textId="77777777" w:rsidR="00D04799" w:rsidRDefault="00D04799">
            <w:pPr>
              <w:pStyle w:val="aa"/>
            </w:pPr>
          </w:p>
        </w:tc>
      </w:tr>
      <w:tr w:rsidR="00D04799" w14:paraId="5341F54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B22961C" w14:textId="77777777" w:rsidR="00D04799" w:rsidRDefault="00D04799">
            <w:pPr>
              <w:pStyle w:val="aa"/>
              <w:jc w:val="center"/>
            </w:pPr>
            <w:r>
              <w:t>N03A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8E55A95" w14:textId="77777777" w:rsidR="00D04799" w:rsidRDefault="00D04799">
            <w:pPr>
              <w:pStyle w:val="ac"/>
            </w:pPr>
            <w:r>
              <w:t>противоэпилептические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1D0D8A1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4134B70" w14:textId="77777777" w:rsidR="00D04799" w:rsidRDefault="00D04799">
            <w:pPr>
              <w:pStyle w:val="aa"/>
            </w:pPr>
          </w:p>
        </w:tc>
      </w:tr>
      <w:tr w:rsidR="00D04799" w14:paraId="0D2FE24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46CA793" w14:textId="77777777" w:rsidR="00D04799" w:rsidRDefault="00D04799">
            <w:pPr>
              <w:pStyle w:val="aa"/>
              <w:jc w:val="center"/>
            </w:pPr>
            <w:bookmarkStart w:id="107" w:name="sub_11020"/>
            <w:r>
              <w:t>N03AA</w:t>
            </w:r>
            <w:bookmarkEnd w:id="10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7657E00" w14:textId="77777777" w:rsidR="00D04799" w:rsidRDefault="00D04799">
            <w:pPr>
              <w:pStyle w:val="ac"/>
            </w:pPr>
            <w:r>
              <w:t>барбитураты и их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B9FD0C5" w14:textId="77777777" w:rsidR="00D04799" w:rsidRDefault="00D04799">
            <w:pPr>
              <w:pStyle w:val="ac"/>
            </w:pPr>
            <w:r>
              <w:t>бензобарбитал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D18D855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638F860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108E73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D9AAA2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17F7CF4" w14:textId="77777777" w:rsidR="00D04799" w:rsidRDefault="00D04799">
            <w:pPr>
              <w:pStyle w:val="ac"/>
            </w:pPr>
            <w:r>
              <w:t>фенобарбитал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2E98491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6A07A74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41625E5" w14:textId="77777777" w:rsidR="00D04799" w:rsidRDefault="00D04799">
            <w:pPr>
              <w:pStyle w:val="aa"/>
              <w:jc w:val="center"/>
            </w:pPr>
            <w:r>
              <w:t>N03AB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0B88A20" w14:textId="77777777" w:rsidR="00D04799" w:rsidRDefault="00D04799">
            <w:pPr>
              <w:pStyle w:val="ac"/>
            </w:pPr>
            <w:r>
              <w:t>производные гидантоина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297AF7D" w14:textId="77777777" w:rsidR="00D04799" w:rsidRDefault="00D04799">
            <w:pPr>
              <w:pStyle w:val="ac"/>
            </w:pPr>
            <w:r>
              <w:t>фенитоин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0341B4A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471542C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2A9D80A" w14:textId="77777777" w:rsidR="00D04799" w:rsidRDefault="00D04799">
            <w:pPr>
              <w:pStyle w:val="aa"/>
              <w:jc w:val="center"/>
            </w:pPr>
            <w:r>
              <w:t>N03AD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8D1E029" w14:textId="77777777" w:rsidR="00D04799" w:rsidRDefault="00D04799">
            <w:pPr>
              <w:pStyle w:val="ac"/>
            </w:pPr>
            <w:r>
              <w:t>производные сукцинимида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6914747" w14:textId="77777777" w:rsidR="00D04799" w:rsidRDefault="00D04799">
            <w:pPr>
              <w:pStyle w:val="ac"/>
            </w:pPr>
            <w:r>
              <w:t>этосуксимид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E686C73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6C54CCC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5AFC5AE" w14:textId="77777777" w:rsidR="00D04799" w:rsidRDefault="00D04799">
            <w:pPr>
              <w:pStyle w:val="aa"/>
              <w:jc w:val="center"/>
            </w:pPr>
            <w:r>
              <w:t>N03AЕ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33F6195" w14:textId="77777777" w:rsidR="00D04799" w:rsidRDefault="00D04799">
            <w:pPr>
              <w:pStyle w:val="ac"/>
            </w:pPr>
            <w:r>
              <w:t>производные бензодиазепина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18F3B8B" w14:textId="77777777" w:rsidR="00D04799" w:rsidRDefault="00D04799">
            <w:pPr>
              <w:pStyle w:val="ac"/>
            </w:pPr>
            <w:r>
              <w:t>клоназепам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EEBEFA0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22CB43F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C41CDA3" w14:textId="77777777" w:rsidR="00D04799" w:rsidRDefault="00D04799">
            <w:pPr>
              <w:pStyle w:val="aa"/>
              <w:jc w:val="center"/>
            </w:pPr>
            <w:bookmarkStart w:id="108" w:name="sub_1039"/>
            <w:r>
              <w:t>N03AF</w:t>
            </w:r>
            <w:bookmarkEnd w:id="10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37A8EC0" w14:textId="77777777" w:rsidR="00D04799" w:rsidRDefault="00D04799">
            <w:pPr>
              <w:pStyle w:val="ac"/>
            </w:pPr>
            <w:r>
              <w:t>производные карбоксамида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FC33FDB" w14:textId="77777777" w:rsidR="00D04799" w:rsidRDefault="00D04799">
            <w:pPr>
              <w:pStyle w:val="ac"/>
            </w:pPr>
            <w:r>
              <w:t>карбамазепин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07581D0" w14:textId="77777777" w:rsidR="00D04799" w:rsidRDefault="00D04799">
            <w:pPr>
              <w:pStyle w:val="ac"/>
            </w:pPr>
            <w:r>
              <w:t>таблетки;</w:t>
            </w:r>
          </w:p>
          <w:p w14:paraId="5701C674" w14:textId="77777777" w:rsidR="00D04799" w:rsidRDefault="00D04799">
            <w:pPr>
              <w:pStyle w:val="ac"/>
            </w:pPr>
            <w:r>
              <w:t>таблетки пролонгированного действия;</w:t>
            </w:r>
          </w:p>
          <w:p w14:paraId="7A272B53" w14:textId="77777777" w:rsidR="00D04799" w:rsidRDefault="00D04799">
            <w:pPr>
              <w:pStyle w:val="ac"/>
            </w:pPr>
            <w:r>
              <w:t>таблетки пролонгированного действия, покрытые оболочкой;</w:t>
            </w:r>
          </w:p>
          <w:p w14:paraId="4BB61187" w14:textId="77777777" w:rsidR="00D04799" w:rsidRDefault="00D04799">
            <w:pPr>
              <w:pStyle w:val="ac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D04799" w14:paraId="5AFBA68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AFBC92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860B64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13CDAC5" w14:textId="77777777" w:rsidR="00D04799" w:rsidRDefault="00D04799">
            <w:pPr>
              <w:pStyle w:val="ac"/>
            </w:pPr>
            <w:r>
              <w:t>окскарбазепин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6A17468" w14:textId="77777777" w:rsidR="00D04799" w:rsidRDefault="00D04799">
            <w:pPr>
              <w:pStyle w:val="ac"/>
            </w:pPr>
            <w:r>
              <w:t>суспензия для приема внутрь; таблетки, покрытые пленочной оболочкой</w:t>
            </w:r>
          </w:p>
        </w:tc>
      </w:tr>
      <w:tr w:rsidR="00D04799" w14:paraId="18273BA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32F6BD9" w14:textId="77777777" w:rsidR="00D04799" w:rsidRDefault="00D04799">
            <w:pPr>
              <w:pStyle w:val="aa"/>
              <w:jc w:val="center"/>
            </w:pPr>
            <w:bookmarkStart w:id="109" w:name="sub_10039"/>
            <w:r>
              <w:t>N03AG</w:t>
            </w:r>
            <w:bookmarkEnd w:id="10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D491429" w14:textId="77777777" w:rsidR="00D04799" w:rsidRDefault="00D04799">
            <w:pPr>
              <w:pStyle w:val="ac"/>
            </w:pPr>
            <w:r>
              <w:t>производные жирных кислот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79748CF" w14:textId="77777777" w:rsidR="00D04799" w:rsidRDefault="00D04799">
            <w:pPr>
              <w:pStyle w:val="ac"/>
            </w:pPr>
            <w:r>
              <w:t>вальпроевая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1D0E47F" w14:textId="77777777" w:rsidR="00D04799" w:rsidRDefault="00D04799">
            <w:pPr>
              <w:pStyle w:val="ac"/>
            </w:pPr>
            <w:r>
              <w:t>гранулы с пролонгированным высвобождением;</w:t>
            </w:r>
          </w:p>
          <w:p w14:paraId="55DAB7EC" w14:textId="77777777" w:rsidR="00D04799" w:rsidRDefault="00D04799">
            <w:pPr>
              <w:pStyle w:val="ac"/>
            </w:pPr>
            <w:r>
              <w:t>капли для приема внутрь;</w:t>
            </w:r>
          </w:p>
          <w:p w14:paraId="42CEC621" w14:textId="77777777" w:rsidR="00D04799" w:rsidRDefault="00D04799">
            <w:pPr>
              <w:pStyle w:val="ac"/>
            </w:pPr>
            <w:r>
              <w:t>капсулы кишечнорастворимые;</w:t>
            </w:r>
          </w:p>
          <w:p w14:paraId="1193C153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6C6C3EC1" w14:textId="77777777" w:rsidR="00D04799" w:rsidRDefault="00D04799">
            <w:pPr>
              <w:pStyle w:val="ac"/>
            </w:pPr>
            <w:r>
              <w:t>сироп;</w:t>
            </w:r>
          </w:p>
          <w:p w14:paraId="0FB05566" w14:textId="77777777" w:rsidR="00D04799" w:rsidRDefault="00D04799">
            <w:pPr>
              <w:pStyle w:val="ac"/>
            </w:pPr>
            <w:r>
              <w:t>сироп (для детей);</w:t>
            </w:r>
          </w:p>
          <w:p w14:paraId="7AC8D117" w14:textId="77777777" w:rsidR="00D04799" w:rsidRDefault="00D04799">
            <w:pPr>
              <w:pStyle w:val="ac"/>
            </w:pPr>
            <w:r>
              <w:t>таблетки, покрытые кишечнорастворимой оболочкой;</w:t>
            </w:r>
          </w:p>
          <w:p w14:paraId="050A518D" w14:textId="77777777" w:rsidR="00D04799" w:rsidRDefault="00D04799">
            <w:pPr>
              <w:pStyle w:val="ac"/>
            </w:pPr>
            <w:r>
              <w:t>таблетки пролонгированного действия, покрытые оболочкой;</w:t>
            </w:r>
          </w:p>
          <w:p w14:paraId="77E73ACD" w14:textId="77777777" w:rsidR="00D04799" w:rsidRDefault="00D04799">
            <w:pPr>
              <w:pStyle w:val="ac"/>
            </w:pPr>
            <w:r>
              <w:t>таблетки пролонгированного действия, покрытые пленочной оболочкой;</w:t>
            </w:r>
          </w:p>
          <w:p w14:paraId="7CC7CD98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D04799" w14:paraId="2F7A065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4274942" w14:textId="77777777" w:rsidR="00D04799" w:rsidRDefault="00D04799">
            <w:pPr>
              <w:pStyle w:val="aa"/>
              <w:jc w:val="center"/>
            </w:pPr>
            <w:r>
              <w:t>N03AX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232448A" w14:textId="77777777" w:rsidR="00D04799" w:rsidRDefault="00D04799">
            <w:pPr>
              <w:pStyle w:val="ac"/>
            </w:pPr>
            <w:r>
              <w:t>другие противоэпилептические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D7C3AA0" w14:textId="77777777" w:rsidR="00D04799" w:rsidRDefault="00D04799">
            <w:pPr>
              <w:pStyle w:val="ac"/>
            </w:pPr>
            <w:r>
              <w:t>бриварацетам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1E1D374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91BBBD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7524BD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B334F5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A77A248" w14:textId="77777777" w:rsidR="00D04799" w:rsidRDefault="00D04799">
            <w:pPr>
              <w:pStyle w:val="ac"/>
            </w:pPr>
            <w:r>
              <w:t>лакосамид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A9990A8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404F311B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EDF249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802EC1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3273FC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3C5F1C9" w14:textId="77777777" w:rsidR="00D04799" w:rsidRDefault="00D04799">
            <w:pPr>
              <w:pStyle w:val="ac"/>
            </w:pPr>
            <w:r>
              <w:t>леветирацетам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BD96C9B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6F28662D" w14:textId="77777777" w:rsidR="00D04799" w:rsidRDefault="00D04799">
            <w:pPr>
              <w:pStyle w:val="ac"/>
            </w:pPr>
            <w:r>
              <w:t>раствор для приема внутрь;</w:t>
            </w:r>
          </w:p>
          <w:p w14:paraId="7BE4AD74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C9BE94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18A9808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CF73E1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4155092" w14:textId="77777777" w:rsidR="00D04799" w:rsidRDefault="00D04799">
            <w:pPr>
              <w:pStyle w:val="ac"/>
            </w:pPr>
            <w:r>
              <w:t>перампанел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0C0B99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6A9448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45167C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2079B2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8D82127" w14:textId="77777777" w:rsidR="00D04799" w:rsidRDefault="00D04799">
            <w:pPr>
              <w:pStyle w:val="ac"/>
            </w:pPr>
            <w:r>
              <w:t>прегабалин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67CA3EB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586577B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6B7379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DDDD8A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2CC7AB7" w14:textId="77777777" w:rsidR="00D04799" w:rsidRDefault="00D04799">
            <w:pPr>
              <w:pStyle w:val="ac"/>
            </w:pPr>
            <w:r>
              <w:t>топирамат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98CC3C8" w14:textId="77777777" w:rsidR="00D04799" w:rsidRDefault="00D04799">
            <w:pPr>
              <w:pStyle w:val="ac"/>
            </w:pPr>
            <w:r>
              <w:t>капсулы;</w:t>
            </w:r>
          </w:p>
          <w:p w14:paraId="183F8888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B1281D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7AE64B2" w14:textId="77777777" w:rsidR="00D04799" w:rsidRDefault="00D04799">
            <w:pPr>
              <w:pStyle w:val="aa"/>
              <w:jc w:val="center"/>
            </w:pPr>
            <w:r>
              <w:t>N04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859E9DE" w14:textId="77777777" w:rsidR="00D04799" w:rsidRDefault="00D04799">
            <w:pPr>
              <w:pStyle w:val="ac"/>
            </w:pPr>
            <w:r>
              <w:t>противопаркинсонические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C6D9E05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45424BF" w14:textId="77777777" w:rsidR="00D04799" w:rsidRDefault="00D04799">
            <w:pPr>
              <w:pStyle w:val="aa"/>
            </w:pPr>
          </w:p>
        </w:tc>
      </w:tr>
      <w:tr w:rsidR="00D04799" w14:paraId="2E8C325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00BCF67" w14:textId="77777777" w:rsidR="00D04799" w:rsidRDefault="00D04799">
            <w:pPr>
              <w:pStyle w:val="aa"/>
              <w:jc w:val="center"/>
            </w:pPr>
            <w:r>
              <w:t>N04A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020622F" w14:textId="77777777" w:rsidR="00D04799" w:rsidRDefault="00D04799">
            <w:pPr>
              <w:pStyle w:val="ac"/>
            </w:pPr>
            <w:r>
              <w:t>антихолинергические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5636EA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298E4BF" w14:textId="77777777" w:rsidR="00D04799" w:rsidRDefault="00D04799">
            <w:pPr>
              <w:pStyle w:val="aa"/>
            </w:pPr>
          </w:p>
        </w:tc>
      </w:tr>
      <w:tr w:rsidR="00D04799" w14:paraId="734E3B8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3738A2B" w14:textId="77777777" w:rsidR="00D04799" w:rsidRDefault="00D04799">
            <w:pPr>
              <w:pStyle w:val="aa"/>
              <w:jc w:val="center"/>
            </w:pPr>
            <w:r>
              <w:t>N04AA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28882AB" w14:textId="77777777" w:rsidR="00D04799" w:rsidRDefault="00D04799">
            <w:pPr>
              <w:pStyle w:val="ac"/>
            </w:pPr>
            <w:r>
              <w:t>третичные 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A0994F1" w14:textId="77777777" w:rsidR="00D04799" w:rsidRDefault="00D04799">
            <w:pPr>
              <w:pStyle w:val="ac"/>
            </w:pPr>
            <w:r>
              <w:t>бипериден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CA3AB94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2DFA384A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4145C52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B4EC9A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89A6E8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78ECB45" w14:textId="77777777" w:rsidR="00D04799" w:rsidRDefault="00D04799">
            <w:pPr>
              <w:pStyle w:val="ac"/>
            </w:pPr>
            <w:r>
              <w:t>тригексифенидил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C18DF92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210E341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CA905DE" w14:textId="77777777" w:rsidR="00D04799" w:rsidRDefault="00D04799">
            <w:pPr>
              <w:pStyle w:val="aa"/>
              <w:jc w:val="center"/>
            </w:pPr>
            <w:r>
              <w:t>N04B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B52DEED" w14:textId="77777777" w:rsidR="00D04799" w:rsidRDefault="00D04799">
            <w:pPr>
              <w:pStyle w:val="ac"/>
            </w:pPr>
            <w:r>
              <w:t>дофаминергические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53F1CA9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13B7542" w14:textId="77777777" w:rsidR="00D04799" w:rsidRDefault="00D04799">
            <w:pPr>
              <w:pStyle w:val="aa"/>
            </w:pPr>
          </w:p>
        </w:tc>
      </w:tr>
      <w:tr w:rsidR="00D04799" w14:paraId="350BAAA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8F19C18" w14:textId="77777777" w:rsidR="00D04799" w:rsidRDefault="00D04799">
            <w:pPr>
              <w:pStyle w:val="aa"/>
              <w:jc w:val="center"/>
            </w:pPr>
            <w:r>
              <w:t>N04BA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7FE059C" w14:textId="77777777" w:rsidR="00D04799" w:rsidRDefault="00D04799">
            <w:pPr>
              <w:pStyle w:val="ac"/>
            </w:pPr>
            <w:r>
              <w:t>допа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729F0AF" w14:textId="77777777" w:rsidR="00D04799" w:rsidRDefault="00D04799">
            <w:pPr>
              <w:pStyle w:val="ac"/>
            </w:pPr>
            <w:r>
              <w:t>леводопа + бенсеразид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F03608F" w14:textId="77777777" w:rsidR="00D04799" w:rsidRDefault="00D04799">
            <w:pPr>
              <w:pStyle w:val="ac"/>
            </w:pPr>
            <w:r>
              <w:t>капсулы;</w:t>
            </w:r>
          </w:p>
          <w:p w14:paraId="3F9C38DF" w14:textId="77777777" w:rsidR="00D04799" w:rsidRDefault="00D04799">
            <w:pPr>
              <w:pStyle w:val="ac"/>
            </w:pPr>
            <w:r>
              <w:t>капсулы с модифицированным высвобождением;</w:t>
            </w:r>
          </w:p>
          <w:p w14:paraId="673EA4A4" w14:textId="77777777" w:rsidR="00D04799" w:rsidRDefault="00D04799">
            <w:pPr>
              <w:pStyle w:val="ac"/>
            </w:pPr>
            <w:r>
              <w:t>таблетки;</w:t>
            </w:r>
          </w:p>
          <w:p w14:paraId="693F1B6A" w14:textId="77777777" w:rsidR="00D04799" w:rsidRDefault="00D04799">
            <w:pPr>
              <w:pStyle w:val="ac"/>
            </w:pPr>
            <w:r>
              <w:t>таблетки диспергируемые</w:t>
            </w:r>
          </w:p>
        </w:tc>
      </w:tr>
      <w:tr w:rsidR="00D04799" w14:paraId="79D8914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B9F30F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525910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D3A7118" w14:textId="77777777" w:rsidR="00D04799" w:rsidRDefault="00D04799">
            <w:pPr>
              <w:pStyle w:val="ac"/>
            </w:pPr>
            <w:r>
              <w:t>леводопа + карбидопа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6118999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4F12203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44AB481" w14:textId="77777777" w:rsidR="00D04799" w:rsidRDefault="00D04799">
            <w:pPr>
              <w:pStyle w:val="aa"/>
              <w:jc w:val="center"/>
            </w:pPr>
            <w:r>
              <w:t>N04BB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0FB6CA4" w14:textId="77777777" w:rsidR="00D04799" w:rsidRDefault="00D04799">
            <w:pPr>
              <w:pStyle w:val="ac"/>
            </w:pPr>
            <w:r>
              <w:t>производные адамантана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88396C4" w14:textId="77777777" w:rsidR="00D04799" w:rsidRDefault="00D04799">
            <w:pPr>
              <w:pStyle w:val="ac"/>
            </w:pPr>
            <w:r>
              <w:t>амантадин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B3B7FBF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74A0921C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574F67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56A3141" w14:textId="77777777" w:rsidR="00D04799" w:rsidRDefault="00D04799">
            <w:pPr>
              <w:pStyle w:val="aa"/>
              <w:jc w:val="center"/>
            </w:pPr>
            <w:r>
              <w:t>N04BC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5F02D3B" w14:textId="77777777" w:rsidR="00D04799" w:rsidRDefault="00D04799">
            <w:pPr>
              <w:pStyle w:val="ac"/>
            </w:pPr>
            <w:r>
              <w:t>агонисты дофаминовых рецепторов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A04071F" w14:textId="77777777" w:rsidR="00D04799" w:rsidRDefault="00D04799">
            <w:pPr>
              <w:pStyle w:val="ac"/>
            </w:pPr>
            <w:r>
              <w:t>пирибедил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7923689" w14:textId="77777777" w:rsidR="00D04799" w:rsidRDefault="00D04799">
            <w:pPr>
              <w:pStyle w:val="ac"/>
            </w:pPr>
            <w:r>
              <w:t>таблетки с контролируемым высвобождением, покрытые оболочкой;</w:t>
            </w:r>
          </w:p>
          <w:p w14:paraId="0F42EC6E" w14:textId="77777777" w:rsidR="00D04799" w:rsidRDefault="00D04799">
            <w:pPr>
              <w:pStyle w:val="ac"/>
            </w:pPr>
            <w:r>
              <w:t>таблетки с контролируемым высвобождением, покрытые пленочной оболочкой</w:t>
            </w:r>
          </w:p>
        </w:tc>
      </w:tr>
      <w:tr w:rsidR="00D04799" w14:paraId="01A35CE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31F865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B71E5B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B876298" w14:textId="77777777" w:rsidR="00D04799" w:rsidRDefault="00D04799">
            <w:pPr>
              <w:pStyle w:val="ac"/>
            </w:pPr>
            <w:r>
              <w:t>прамипексол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3DE4061" w14:textId="77777777" w:rsidR="00D04799" w:rsidRDefault="00D04799">
            <w:pPr>
              <w:pStyle w:val="ac"/>
            </w:pPr>
            <w:r>
              <w:t>таблетки;</w:t>
            </w:r>
          </w:p>
          <w:p w14:paraId="205896F1" w14:textId="77777777" w:rsidR="00D04799" w:rsidRDefault="00D04799">
            <w:pPr>
              <w:pStyle w:val="ac"/>
            </w:pPr>
            <w:r>
              <w:t>таблетки пролонгированного действия</w:t>
            </w:r>
          </w:p>
        </w:tc>
      </w:tr>
      <w:tr w:rsidR="00D04799" w14:paraId="759C2F3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32F5949" w14:textId="77777777" w:rsidR="00D04799" w:rsidRDefault="00D04799">
            <w:pPr>
              <w:pStyle w:val="aa"/>
              <w:jc w:val="center"/>
            </w:pPr>
            <w:r>
              <w:t>N05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A814A24" w14:textId="77777777" w:rsidR="00D04799" w:rsidRDefault="00D04799">
            <w:pPr>
              <w:pStyle w:val="ac"/>
            </w:pPr>
            <w:r>
              <w:t>психолептики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D063FC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3C9F3D7" w14:textId="77777777" w:rsidR="00D04799" w:rsidRDefault="00D04799">
            <w:pPr>
              <w:pStyle w:val="aa"/>
            </w:pPr>
          </w:p>
        </w:tc>
      </w:tr>
      <w:tr w:rsidR="00D04799" w14:paraId="73B4C25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3CBF5A0" w14:textId="77777777" w:rsidR="00D04799" w:rsidRDefault="00D04799">
            <w:pPr>
              <w:pStyle w:val="aa"/>
              <w:jc w:val="center"/>
            </w:pPr>
            <w:r>
              <w:t>N05A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29AA7DB" w14:textId="77777777" w:rsidR="00D04799" w:rsidRDefault="00D04799">
            <w:pPr>
              <w:pStyle w:val="ac"/>
            </w:pPr>
            <w:r>
              <w:t>антипсихотические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2266742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6541BA1" w14:textId="77777777" w:rsidR="00D04799" w:rsidRDefault="00D04799">
            <w:pPr>
              <w:pStyle w:val="aa"/>
            </w:pPr>
          </w:p>
        </w:tc>
      </w:tr>
      <w:tr w:rsidR="00D04799" w14:paraId="265CB48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8911936" w14:textId="77777777" w:rsidR="00D04799" w:rsidRDefault="00D04799">
            <w:pPr>
              <w:pStyle w:val="aa"/>
              <w:jc w:val="center"/>
            </w:pPr>
            <w:r>
              <w:t>N05AA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1812C11" w14:textId="77777777" w:rsidR="00D04799" w:rsidRDefault="00D04799">
            <w:pPr>
              <w:pStyle w:val="ac"/>
            </w:pPr>
            <w:r>
              <w:t>алифатические производные фенотиазина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3848755" w14:textId="77777777" w:rsidR="00D04799" w:rsidRDefault="00D04799">
            <w:pPr>
              <w:pStyle w:val="ac"/>
            </w:pPr>
            <w:r>
              <w:t>левомепромазин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4884CD" w14:textId="77777777" w:rsidR="00D04799" w:rsidRDefault="00D04799">
            <w:pPr>
              <w:pStyle w:val="ac"/>
            </w:pPr>
            <w:r>
              <w:t>раствор для инфузий и внутримышечного введения;</w:t>
            </w:r>
          </w:p>
          <w:p w14:paraId="0F1B5370" w14:textId="77777777" w:rsidR="00D04799" w:rsidRDefault="00D04799">
            <w:pPr>
              <w:pStyle w:val="ac"/>
            </w:pPr>
            <w:r>
              <w:t>таблетки, покрытые оболочкой</w:t>
            </w:r>
          </w:p>
        </w:tc>
      </w:tr>
      <w:tr w:rsidR="00D04799" w14:paraId="6B183C0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D8735E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72CA17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63BEA76" w14:textId="77777777" w:rsidR="00D04799" w:rsidRDefault="00D04799">
            <w:pPr>
              <w:pStyle w:val="ac"/>
            </w:pPr>
            <w:r>
              <w:t>хлорпромазин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39E9799" w14:textId="77777777" w:rsidR="00D04799" w:rsidRDefault="00D04799">
            <w:pPr>
              <w:pStyle w:val="ac"/>
            </w:pPr>
            <w:r>
              <w:t>драже;</w:t>
            </w:r>
          </w:p>
          <w:p w14:paraId="162A7D2F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77113B2E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F6C6DC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BC312F0" w14:textId="77777777" w:rsidR="00D04799" w:rsidRDefault="00D04799">
            <w:pPr>
              <w:pStyle w:val="aa"/>
              <w:jc w:val="center"/>
            </w:pPr>
            <w:bookmarkStart w:id="110" w:name="sub_11503"/>
            <w:r>
              <w:t>N05AB</w:t>
            </w:r>
            <w:bookmarkEnd w:id="11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5BA3E8E" w14:textId="77777777" w:rsidR="00D04799" w:rsidRDefault="00D04799">
            <w:pPr>
              <w:pStyle w:val="ac"/>
            </w:pPr>
            <w:r>
              <w:t>пиперазиновые производные фенотиазина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4FE9E5B" w14:textId="77777777" w:rsidR="00D04799" w:rsidRDefault="00D04799">
            <w:pPr>
              <w:pStyle w:val="ac"/>
            </w:pPr>
            <w:r>
              <w:t>перфеназин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70E01EA" w14:textId="77777777" w:rsidR="00D04799" w:rsidRDefault="00D04799">
            <w:pPr>
              <w:pStyle w:val="ac"/>
            </w:pPr>
            <w:r>
              <w:t>таблетки, покрытые оболочкой</w:t>
            </w:r>
          </w:p>
        </w:tc>
      </w:tr>
      <w:tr w:rsidR="00D04799" w14:paraId="50C03E3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DBBA01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1F877E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41DB16F" w14:textId="77777777" w:rsidR="00D04799" w:rsidRDefault="00D04799">
            <w:pPr>
              <w:pStyle w:val="ac"/>
            </w:pPr>
            <w:r>
              <w:t>трифлуоперазин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22CF692" w14:textId="77777777" w:rsidR="00D04799" w:rsidRDefault="00D04799">
            <w:pPr>
              <w:pStyle w:val="ac"/>
            </w:pPr>
            <w:r>
              <w:t>раствор для внутримышечного введения;</w:t>
            </w:r>
          </w:p>
          <w:p w14:paraId="01FC13A3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3E8A0A77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564A48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A1EA8C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53EB9D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26CEA4A" w14:textId="77777777" w:rsidR="00D04799" w:rsidRDefault="00D04799">
            <w:pPr>
              <w:pStyle w:val="ac"/>
            </w:pPr>
            <w:r>
              <w:t>флуфеназин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764E9A8" w14:textId="77777777" w:rsidR="00D04799" w:rsidRDefault="00D04799">
            <w:pPr>
              <w:pStyle w:val="ac"/>
            </w:pPr>
            <w:r>
              <w:t>раствор для внутримышечного введения (масляный)</w:t>
            </w:r>
          </w:p>
        </w:tc>
      </w:tr>
      <w:tr w:rsidR="00D04799" w14:paraId="00C92BF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108A85B" w14:textId="77777777" w:rsidR="00D04799" w:rsidRDefault="00D04799">
            <w:pPr>
              <w:pStyle w:val="aa"/>
              <w:jc w:val="center"/>
            </w:pPr>
            <w:r>
              <w:t>N05AC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42F98AD" w14:textId="77777777" w:rsidR="00D04799" w:rsidRDefault="00D04799">
            <w:pPr>
              <w:pStyle w:val="ac"/>
            </w:pPr>
            <w:r>
              <w:t>пиперидиновые производные фенотиазина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1011B28" w14:textId="77777777" w:rsidR="00D04799" w:rsidRDefault="00D04799">
            <w:pPr>
              <w:pStyle w:val="ac"/>
            </w:pPr>
            <w:r>
              <w:t>перициазин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27BC68B" w14:textId="77777777" w:rsidR="00D04799" w:rsidRDefault="00D04799">
            <w:pPr>
              <w:pStyle w:val="ac"/>
            </w:pPr>
            <w:r>
              <w:t>капсулы;</w:t>
            </w:r>
          </w:p>
          <w:p w14:paraId="617C8362" w14:textId="77777777" w:rsidR="00D04799" w:rsidRDefault="00D04799">
            <w:pPr>
              <w:pStyle w:val="ac"/>
            </w:pPr>
            <w:r>
              <w:t>раствор для приема внутрь</w:t>
            </w:r>
          </w:p>
        </w:tc>
      </w:tr>
      <w:tr w:rsidR="00D04799" w14:paraId="6641C65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0A923C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3CF9E0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EEF6CEE" w14:textId="77777777" w:rsidR="00D04799" w:rsidRDefault="00D04799">
            <w:pPr>
              <w:pStyle w:val="ac"/>
            </w:pPr>
            <w:r>
              <w:t>тиоридазин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232CB3E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71ABC8C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42E7C6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463F9B7" w14:textId="77777777" w:rsidR="00D04799" w:rsidRDefault="00D04799">
            <w:pPr>
              <w:pStyle w:val="aa"/>
              <w:jc w:val="center"/>
            </w:pPr>
            <w:r>
              <w:t>N05AD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A6F94BC" w14:textId="77777777" w:rsidR="00D04799" w:rsidRDefault="00D04799">
            <w:pPr>
              <w:pStyle w:val="ac"/>
            </w:pPr>
            <w:r>
              <w:t>производные бутирофенона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5A9AD10" w14:textId="77777777" w:rsidR="00D04799" w:rsidRDefault="00D04799">
            <w:pPr>
              <w:pStyle w:val="ac"/>
            </w:pPr>
            <w:r>
              <w:t>галоперидол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9612492" w14:textId="77777777" w:rsidR="00D04799" w:rsidRDefault="00D04799">
            <w:pPr>
              <w:pStyle w:val="ac"/>
            </w:pPr>
            <w:r>
              <w:t>капли для приема внутрь;</w:t>
            </w:r>
          </w:p>
          <w:p w14:paraId="6EC49BED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079EB75B" w14:textId="77777777" w:rsidR="00D04799" w:rsidRDefault="00D04799">
            <w:pPr>
              <w:pStyle w:val="ac"/>
            </w:pPr>
            <w:r>
              <w:t>раствор для внутримышечного введения;</w:t>
            </w:r>
          </w:p>
          <w:p w14:paraId="6EECD308" w14:textId="77777777" w:rsidR="00D04799" w:rsidRDefault="00D04799">
            <w:pPr>
              <w:pStyle w:val="ac"/>
            </w:pPr>
            <w:r>
              <w:t>раствор для внутримышечного введения (масляный);</w:t>
            </w:r>
          </w:p>
          <w:p w14:paraId="0E68C3DC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4ED297D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6675F1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6B725B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B2E675F" w14:textId="77777777" w:rsidR="00D04799" w:rsidRDefault="00D04799">
            <w:pPr>
              <w:pStyle w:val="ac"/>
            </w:pPr>
            <w:r>
              <w:t>дроперидол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E408074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2B8CACEC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51749D2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184FEE" w14:textId="77777777" w:rsidR="00D04799" w:rsidRDefault="00D04799">
            <w:pPr>
              <w:pStyle w:val="aa"/>
              <w:jc w:val="center"/>
            </w:pPr>
            <w:bookmarkStart w:id="111" w:name="sub_10040"/>
            <w:r>
              <w:t>N05AЕ</w:t>
            </w:r>
            <w:bookmarkEnd w:id="111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BF06BF" w14:textId="77777777" w:rsidR="00D04799" w:rsidRDefault="00D04799">
            <w:pPr>
              <w:pStyle w:val="ac"/>
            </w:pPr>
            <w:r>
              <w:t>производные индола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E72AA74" w14:textId="77777777" w:rsidR="00D04799" w:rsidRDefault="00D04799">
            <w:pPr>
              <w:pStyle w:val="ac"/>
            </w:pPr>
            <w:r>
              <w:t>луразидон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001D5D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1C78F4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BE908F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BC5CD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341B7D7" w14:textId="77777777" w:rsidR="00D04799" w:rsidRDefault="00D04799">
            <w:pPr>
              <w:pStyle w:val="ac"/>
            </w:pPr>
            <w:r>
              <w:t>сертиндол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B366B85" w14:textId="77777777" w:rsidR="00D04799" w:rsidRDefault="00D04799">
            <w:pPr>
              <w:pStyle w:val="ac"/>
            </w:pPr>
            <w:r>
              <w:t>таблетки, покрытые оболочкой</w:t>
            </w:r>
          </w:p>
        </w:tc>
      </w:tr>
      <w:tr w:rsidR="00D04799" w14:paraId="0274DBB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FD0AF68" w14:textId="77777777" w:rsidR="00D04799" w:rsidRDefault="00D04799">
            <w:pPr>
              <w:pStyle w:val="aa"/>
              <w:jc w:val="center"/>
            </w:pPr>
            <w:bookmarkStart w:id="112" w:name="sub_11507"/>
            <w:r>
              <w:t>N05AF</w:t>
            </w:r>
            <w:bookmarkEnd w:id="11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3E5E434" w14:textId="77777777" w:rsidR="00D04799" w:rsidRDefault="00D04799">
            <w:pPr>
              <w:pStyle w:val="ac"/>
            </w:pPr>
            <w:r>
              <w:t>производные тиоксантена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57053F1" w14:textId="77777777" w:rsidR="00D04799" w:rsidRDefault="00D04799">
            <w:pPr>
              <w:pStyle w:val="ac"/>
            </w:pPr>
            <w:r>
              <w:t>зуклопентиксол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1510F1C" w14:textId="77777777" w:rsidR="00D04799" w:rsidRDefault="00D04799">
            <w:pPr>
              <w:pStyle w:val="ac"/>
            </w:pPr>
            <w:r>
              <w:t>раствор для внутримышечного введения (масляный);</w:t>
            </w:r>
          </w:p>
          <w:p w14:paraId="1DBD4E6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A064D3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81D15B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ED5F73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179CBDA" w14:textId="77777777" w:rsidR="00D04799" w:rsidRDefault="00D04799">
            <w:pPr>
              <w:pStyle w:val="ac"/>
            </w:pPr>
            <w:r>
              <w:t>флупентиксол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88E4023" w14:textId="77777777" w:rsidR="00D04799" w:rsidRDefault="00D04799">
            <w:pPr>
              <w:pStyle w:val="ac"/>
            </w:pPr>
            <w:r>
              <w:t>раствор для внутримышечного введения (масляный);</w:t>
            </w:r>
          </w:p>
          <w:p w14:paraId="643F65AA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6F2C1AA0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77BA95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ECDB9DC" w14:textId="77777777" w:rsidR="00D04799" w:rsidRDefault="00D04799">
            <w:pPr>
              <w:pStyle w:val="aa"/>
              <w:jc w:val="center"/>
            </w:pPr>
            <w:bookmarkStart w:id="113" w:name="sub_11508"/>
            <w:r>
              <w:t>N05AH</w:t>
            </w:r>
            <w:bookmarkEnd w:id="11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55FF634" w14:textId="77777777" w:rsidR="00D04799" w:rsidRDefault="00D04799">
            <w:pPr>
              <w:pStyle w:val="ac"/>
            </w:pPr>
            <w:r>
              <w:t>диазепины, оксазепины, тиазепины и оксепины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D74F517" w14:textId="77777777" w:rsidR="00D04799" w:rsidRDefault="00D04799">
            <w:pPr>
              <w:pStyle w:val="ac"/>
            </w:pPr>
            <w:r>
              <w:t>кветиапин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AEB6925" w14:textId="77777777" w:rsidR="00D04799" w:rsidRDefault="00D04799">
            <w:pPr>
              <w:pStyle w:val="ac"/>
            </w:pPr>
            <w:r>
              <w:t>таблетки, покрытые пленочной оболочкой;</w:t>
            </w:r>
          </w:p>
          <w:p w14:paraId="742D7898" w14:textId="77777777" w:rsidR="00D04799" w:rsidRDefault="00D04799">
            <w:pPr>
              <w:pStyle w:val="ac"/>
            </w:pPr>
            <w:r>
              <w:t>таблетки пролонгированного действия, покрытые пленочной оболочкой;</w:t>
            </w:r>
          </w:p>
          <w:p w14:paraId="0F785C5A" w14:textId="77777777" w:rsidR="00D04799" w:rsidRDefault="00D04799">
            <w:pPr>
              <w:pStyle w:val="ac"/>
            </w:pPr>
            <w:r>
              <w:t>таблетки с пролонгированным высвобождением, покрытые пленочной оболочкой</w:t>
            </w:r>
          </w:p>
        </w:tc>
      </w:tr>
      <w:tr w:rsidR="00D04799" w14:paraId="2FAD4AD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E1CFEE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96B742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A54CC38" w14:textId="77777777" w:rsidR="00D04799" w:rsidRDefault="00D04799">
            <w:pPr>
              <w:pStyle w:val="ac"/>
            </w:pPr>
            <w:r>
              <w:t>оланзапин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22B736F" w14:textId="77777777" w:rsidR="00D04799" w:rsidRDefault="00D04799">
            <w:pPr>
              <w:pStyle w:val="ac"/>
            </w:pPr>
            <w:r>
              <w:t>таблетки;</w:t>
            </w:r>
          </w:p>
          <w:p w14:paraId="67F84329" w14:textId="77777777" w:rsidR="00D04799" w:rsidRDefault="00D04799">
            <w:pPr>
              <w:pStyle w:val="ac"/>
            </w:pPr>
            <w:r>
              <w:t>таблетки, диспергируемые в полости рта;</w:t>
            </w:r>
          </w:p>
          <w:p w14:paraId="3A3573EE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027B51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61D5B6C" w14:textId="77777777" w:rsidR="00D04799" w:rsidRDefault="00D04799">
            <w:pPr>
              <w:pStyle w:val="aa"/>
              <w:jc w:val="center"/>
            </w:pPr>
            <w:bookmarkStart w:id="114" w:name="sub_11509"/>
            <w:r>
              <w:t>N05AL</w:t>
            </w:r>
            <w:bookmarkEnd w:id="11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F4909FC" w14:textId="77777777" w:rsidR="00D04799" w:rsidRDefault="00D04799">
            <w:pPr>
              <w:pStyle w:val="ac"/>
            </w:pPr>
            <w:r>
              <w:t>бензамиды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010FAE3" w14:textId="77777777" w:rsidR="00D04799" w:rsidRDefault="00D04799">
            <w:pPr>
              <w:pStyle w:val="ac"/>
            </w:pPr>
            <w:r>
              <w:t>сульпирид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675B758" w14:textId="77777777" w:rsidR="00D04799" w:rsidRDefault="00D04799">
            <w:pPr>
              <w:pStyle w:val="ac"/>
            </w:pPr>
            <w:r>
              <w:t>капсулы;</w:t>
            </w:r>
          </w:p>
          <w:p w14:paraId="4D07A5DA" w14:textId="77777777" w:rsidR="00D04799" w:rsidRDefault="00D04799">
            <w:pPr>
              <w:pStyle w:val="ac"/>
            </w:pPr>
            <w:r>
              <w:t>раствор для внутримышечного введения;</w:t>
            </w:r>
          </w:p>
          <w:p w14:paraId="397271D7" w14:textId="77777777" w:rsidR="00D04799" w:rsidRDefault="00D04799">
            <w:pPr>
              <w:pStyle w:val="ac"/>
            </w:pPr>
            <w:r>
              <w:t>таблетки;</w:t>
            </w:r>
          </w:p>
          <w:p w14:paraId="7686102E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373A6D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E5A067F" w14:textId="77777777" w:rsidR="00D04799" w:rsidRDefault="00D04799">
            <w:pPr>
              <w:pStyle w:val="aa"/>
              <w:jc w:val="center"/>
            </w:pPr>
            <w:bookmarkStart w:id="115" w:name="sub_11510"/>
            <w:r>
              <w:t>N05AX</w:t>
            </w:r>
            <w:bookmarkEnd w:id="11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EB80E41" w14:textId="77777777" w:rsidR="00D04799" w:rsidRDefault="00D04799">
            <w:pPr>
              <w:pStyle w:val="ac"/>
            </w:pPr>
            <w:r>
              <w:t>другие антипсихотические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6079E78" w14:textId="77777777" w:rsidR="00D04799" w:rsidRDefault="00D04799">
            <w:pPr>
              <w:pStyle w:val="ac"/>
            </w:pPr>
            <w:r>
              <w:t>карипразин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D5726AD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1086069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6D3965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E3A549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ECC741B" w14:textId="77777777" w:rsidR="00D04799" w:rsidRDefault="00D04799">
            <w:pPr>
              <w:pStyle w:val="ac"/>
            </w:pPr>
            <w:r>
              <w:t>палиперидон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48F19D6" w14:textId="77777777" w:rsidR="00D04799" w:rsidRDefault="00D04799">
            <w:pPr>
              <w:pStyle w:val="ac"/>
            </w:pPr>
            <w:r>
              <w:t>суспензия для внутримышечного введения пролонгированного действия;</w:t>
            </w:r>
          </w:p>
          <w:p w14:paraId="50DEDB0B" w14:textId="77777777" w:rsidR="00D04799" w:rsidRDefault="00D04799">
            <w:pPr>
              <w:pStyle w:val="ac"/>
            </w:pPr>
            <w:r>
              <w:t>таблетки пролонгированного действия, покрытые оболочкой</w:t>
            </w:r>
          </w:p>
        </w:tc>
      </w:tr>
      <w:tr w:rsidR="00D04799" w14:paraId="348ABAB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0B7C7A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572B0E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BFA3F7A" w14:textId="77777777" w:rsidR="00D04799" w:rsidRDefault="00D04799">
            <w:pPr>
              <w:pStyle w:val="ac"/>
            </w:pPr>
            <w:r>
              <w:t>рисперидон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A620653" w14:textId="77777777" w:rsidR="00D04799" w:rsidRDefault="00D04799">
            <w:pPr>
              <w:pStyle w:val="ac"/>
            </w:pPr>
            <w:r>
              <w:t>порошок для приготовления суспензии для внутримышечного введения пролонгированного действия;</w:t>
            </w:r>
          </w:p>
          <w:p w14:paraId="6D995599" w14:textId="77777777" w:rsidR="00D04799" w:rsidRDefault="00D04799">
            <w:pPr>
              <w:pStyle w:val="ac"/>
            </w:pPr>
            <w:r>
              <w:t>раствор для приема внутрь;</w:t>
            </w:r>
          </w:p>
          <w:p w14:paraId="2E75B84F" w14:textId="77777777" w:rsidR="00D04799" w:rsidRDefault="00D04799">
            <w:pPr>
              <w:pStyle w:val="ac"/>
            </w:pPr>
            <w:r>
              <w:t>таблетки, диспергируемые в полости рта;</w:t>
            </w:r>
          </w:p>
          <w:p w14:paraId="752C6D90" w14:textId="77777777" w:rsidR="00D04799" w:rsidRDefault="00D04799">
            <w:pPr>
              <w:pStyle w:val="ac"/>
            </w:pPr>
            <w:r>
              <w:t>таблетки для рассасывания;</w:t>
            </w:r>
          </w:p>
          <w:p w14:paraId="4474165D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3C16C4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92AAD0A" w14:textId="77777777" w:rsidR="00D04799" w:rsidRDefault="00D04799">
            <w:pPr>
              <w:pStyle w:val="aa"/>
              <w:jc w:val="center"/>
            </w:pPr>
            <w:r>
              <w:t>N05B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53D444F" w14:textId="77777777" w:rsidR="00D04799" w:rsidRDefault="00D04799">
            <w:pPr>
              <w:pStyle w:val="ac"/>
            </w:pPr>
            <w:r>
              <w:t>анксиолитики</w:t>
            </w:r>
          </w:p>
          <w:p w14:paraId="1A723ED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BE1F4D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67B503A" w14:textId="77777777" w:rsidR="00D04799" w:rsidRDefault="00D04799">
            <w:pPr>
              <w:pStyle w:val="aa"/>
            </w:pPr>
          </w:p>
        </w:tc>
      </w:tr>
      <w:tr w:rsidR="00D04799" w14:paraId="26F6CAE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E64BEC1" w14:textId="77777777" w:rsidR="00D04799" w:rsidRDefault="00D04799">
            <w:pPr>
              <w:pStyle w:val="aa"/>
              <w:jc w:val="center"/>
            </w:pPr>
            <w:bookmarkStart w:id="116" w:name="sub_10041"/>
            <w:r>
              <w:t>N05BA</w:t>
            </w:r>
            <w:bookmarkEnd w:id="11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9F6EAD2" w14:textId="77777777" w:rsidR="00D04799" w:rsidRDefault="00D04799">
            <w:pPr>
              <w:pStyle w:val="ac"/>
            </w:pPr>
            <w:r>
              <w:t>производные бензодиазепина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09B6C1C" w14:textId="77777777" w:rsidR="00D04799" w:rsidRDefault="00D04799">
            <w:pPr>
              <w:pStyle w:val="ac"/>
            </w:pPr>
            <w:r>
              <w:t>бромдигидрохлорфенил-бензодиазепин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58F1E5A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4E8C34AB" w14:textId="77777777" w:rsidR="00D04799" w:rsidRDefault="00D04799">
            <w:pPr>
              <w:pStyle w:val="ac"/>
            </w:pPr>
            <w:r>
              <w:t>таблетки;</w:t>
            </w:r>
          </w:p>
          <w:p w14:paraId="73CD5305" w14:textId="77777777" w:rsidR="00D04799" w:rsidRDefault="00D04799">
            <w:pPr>
              <w:pStyle w:val="ac"/>
            </w:pPr>
            <w:r>
              <w:t>таблетки, диспергируемые в полости рта</w:t>
            </w:r>
          </w:p>
        </w:tc>
      </w:tr>
      <w:tr w:rsidR="00D04799" w14:paraId="19083D9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4D38CF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2D483C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DD12AA9" w14:textId="77777777" w:rsidR="00D04799" w:rsidRDefault="00D04799">
            <w:pPr>
              <w:pStyle w:val="ac"/>
            </w:pPr>
            <w:r>
              <w:t>диазепам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C5E7167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7E317EB7" w14:textId="77777777" w:rsidR="00D04799" w:rsidRDefault="00D04799">
            <w:pPr>
              <w:pStyle w:val="ac"/>
            </w:pPr>
            <w:r>
              <w:t>таблетки;</w:t>
            </w:r>
          </w:p>
          <w:p w14:paraId="4BD72DE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76CCE4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C2FF22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6694DF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0DF913C" w14:textId="77777777" w:rsidR="00D04799" w:rsidRDefault="00D04799">
            <w:pPr>
              <w:pStyle w:val="ac"/>
            </w:pPr>
            <w:r>
              <w:t>лоразепам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BD3623E" w14:textId="77777777" w:rsidR="00D04799" w:rsidRDefault="00D04799">
            <w:pPr>
              <w:pStyle w:val="ac"/>
            </w:pPr>
            <w:r>
              <w:t>таблетки, покрытые оболочкой</w:t>
            </w:r>
          </w:p>
        </w:tc>
      </w:tr>
      <w:tr w:rsidR="00D04799" w14:paraId="180392F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4312C1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D763D9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C25704A" w14:textId="77777777" w:rsidR="00D04799" w:rsidRDefault="00D04799">
            <w:pPr>
              <w:pStyle w:val="ac"/>
            </w:pPr>
            <w:r>
              <w:t>оксазепам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351CE0E" w14:textId="77777777" w:rsidR="00D04799" w:rsidRDefault="00D04799">
            <w:pPr>
              <w:pStyle w:val="ac"/>
            </w:pPr>
            <w:r>
              <w:t>таблетки;</w:t>
            </w:r>
          </w:p>
          <w:p w14:paraId="345ABCA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1C71E3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C2A71E3" w14:textId="77777777" w:rsidR="00D04799" w:rsidRDefault="00D04799">
            <w:pPr>
              <w:pStyle w:val="aa"/>
              <w:jc w:val="center"/>
            </w:pPr>
            <w:r>
              <w:t>N05BB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35FEEF9" w14:textId="77777777" w:rsidR="00D04799" w:rsidRDefault="00D04799">
            <w:pPr>
              <w:pStyle w:val="ac"/>
            </w:pPr>
            <w:r>
              <w:t>производные дифенилметана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25FBAAB" w14:textId="77777777" w:rsidR="00D04799" w:rsidRDefault="00D04799">
            <w:pPr>
              <w:pStyle w:val="ac"/>
            </w:pPr>
            <w:r>
              <w:t>гидроксизин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D8927C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B791CA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EDEC432" w14:textId="77777777" w:rsidR="00D04799" w:rsidRDefault="00D04799">
            <w:pPr>
              <w:pStyle w:val="aa"/>
              <w:jc w:val="center"/>
            </w:pPr>
            <w:r>
              <w:t>N05C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319B690" w14:textId="77777777" w:rsidR="00D04799" w:rsidRDefault="00D04799">
            <w:pPr>
              <w:pStyle w:val="ac"/>
            </w:pPr>
            <w:r>
              <w:t>снотворные и седативные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C7D8AA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73D086E" w14:textId="77777777" w:rsidR="00D04799" w:rsidRDefault="00D04799">
            <w:pPr>
              <w:pStyle w:val="aa"/>
            </w:pPr>
          </w:p>
        </w:tc>
      </w:tr>
      <w:tr w:rsidR="00D04799" w14:paraId="55EB1A5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04E2C50" w14:textId="77777777" w:rsidR="00D04799" w:rsidRDefault="00D04799">
            <w:pPr>
              <w:pStyle w:val="aa"/>
              <w:jc w:val="center"/>
            </w:pPr>
            <w:r>
              <w:t>N05CD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2069828" w14:textId="77777777" w:rsidR="00D04799" w:rsidRDefault="00D04799">
            <w:pPr>
              <w:pStyle w:val="ac"/>
            </w:pPr>
            <w:r>
              <w:t>производные бензодиазепина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2081EFB" w14:textId="77777777" w:rsidR="00D04799" w:rsidRDefault="00D04799">
            <w:pPr>
              <w:pStyle w:val="ac"/>
            </w:pPr>
            <w:r>
              <w:t>мидазолам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C997359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D04799" w14:paraId="44A7ABD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75D480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0A0192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8F15E8E" w14:textId="77777777" w:rsidR="00D04799" w:rsidRDefault="00D04799">
            <w:pPr>
              <w:pStyle w:val="ac"/>
            </w:pPr>
            <w:r>
              <w:t>нитразепам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C55DAF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1819E9A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F78F3FB" w14:textId="77777777" w:rsidR="00D04799" w:rsidRDefault="00D04799">
            <w:pPr>
              <w:pStyle w:val="aa"/>
              <w:jc w:val="center"/>
            </w:pPr>
            <w:r>
              <w:t>N05CF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E34D4F4" w14:textId="77777777" w:rsidR="00D04799" w:rsidRDefault="00D04799">
            <w:pPr>
              <w:pStyle w:val="ac"/>
            </w:pPr>
            <w:r>
              <w:t>бензодиазепиноподобные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BDA565B" w14:textId="77777777" w:rsidR="00D04799" w:rsidRDefault="00D04799">
            <w:pPr>
              <w:pStyle w:val="ac"/>
            </w:pPr>
            <w:r>
              <w:t>зопиклон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22FA000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1BBB14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5259AB6" w14:textId="77777777" w:rsidR="00D04799" w:rsidRDefault="00D04799">
            <w:pPr>
              <w:pStyle w:val="aa"/>
              <w:jc w:val="center"/>
            </w:pPr>
            <w:r>
              <w:t>N06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EAD194C" w14:textId="77777777" w:rsidR="00D04799" w:rsidRDefault="00D04799">
            <w:pPr>
              <w:pStyle w:val="ac"/>
            </w:pPr>
            <w:r>
              <w:t>психоаналептики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1B0690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7B91085" w14:textId="77777777" w:rsidR="00D04799" w:rsidRDefault="00D04799">
            <w:pPr>
              <w:pStyle w:val="aa"/>
            </w:pPr>
          </w:p>
        </w:tc>
      </w:tr>
      <w:tr w:rsidR="00D04799" w14:paraId="6A086E6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88BFD07" w14:textId="77777777" w:rsidR="00D04799" w:rsidRDefault="00D04799">
            <w:pPr>
              <w:pStyle w:val="aa"/>
              <w:jc w:val="center"/>
            </w:pPr>
            <w:r>
              <w:t>N06A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D76DD64" w14:textId="77777777" w:rsidR="00D04799" w:rsidRDefault="00D04799">
            <w:pPr>
              <w:pStyle w:val="ac"/>
            </w:pPr>
            <w:r>
              <w:t>антидепрессанты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4183C1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0C61460" w14:textId="77777777" w:rsidR="00D04799" w:rsidRDefault="00D04799">
            <w:pPr>
              <w:pStyle w:val="aa"/>
            </w:pPr>
          </w:p>
        </w:tc>
      </w:tr>
      <w:tr w:rsidR="00D04799" w14:paraId="234FF20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0815DB5" w14:textId="77777777" w:rsidR="00D04799" w:rsidRDefault="00D04799">
            <w:pPr>
              <w:pStyle w:val="aa"/>
              <w:jc w:val="center"/>
            </w:pPr>
            <w:bookmarkStart w:id="117" w:name="sub_10042"/>
            <w:r>
              <w:t>N06AA</w:t>
            </w:r>
            <w:bookmarkEnd w:id="11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DF4CA3C" w14:textId="77777777" w:rsidR="00D04799" w:rsidRDefault="00D04799">
            <w:pPr>
              <w:pStyle w:val="ac"/>
            </w:pPr>
            <w:r>
              <w:t>неселективные ингибиторы обратного захвата моноаминов</w:t>
            </w:r>
          </w:p>
          <w:p w14:paraId="12FF45B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621BF10" w14:textId="77777777" w:rsidR="00D04799" w:rsidRDefault="00D04799">
            <w:pPr>
              <w:pStyle w:val="ac"/>
            </w:pPr>
            <w:r>
              <w:t>амитриптилин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7ABBD40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5288246E" w14:textId="77777777" w:rsidR="00D04799" w:rsidRDefault="00D04799">
            <w:pPr>
              <w:pStyle w:val="ac"/>
            </w:pPr>
            <w:r>
              <w:t>таблетки;</w:t>
            </w:r>
          </w:p>
          <w:p w14:paraId="4BEA642E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7A1218D7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7E96795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D04F58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24CD12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7FFAD96" w14:textId="77777777" w:rsidR="00D04799" w:rsidRDefault="00D04799">
            <w:pPr>
              <w:pStyle w:val="ac"/>
            </w:pPr>
            <w:r>
              <w:t>имипрамин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6B34216" w14:textId="77777777" w:rsidR="00D04799" w:rsidRDefault="00D04799">
            <w:pPr>
              <w:pStyle w:val="ac"/>
            </w:pPr>
            <w:r>
              <w:t>драже;</w:t>
            </w:r>
          </w:p>
          <w:p w14:paraId="35FB23BA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5980B0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DB94E6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9028D6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1F69DB9" w14:textId="77777777" w:rsidR="00D04799" w:rsidRDefault="00D04799">
            <w:pPr>
              <w:pStyle w:val="ac"/>
            </w:pPr>
            <w:r>
              <w:t>кломипрамин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D0DBA2B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32ABD61E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05421638" w14:textId="77777777" w:rsidR="00D04799" w:rsidRDefault="00D04799">
            <w:pPr>
              <w:pStyle w:val="ac"/>
            </w:pPr>
            <w:r>
              <w:t>таблетки, покрытые пленочной оболочкой;</w:t>
            </w:r>
          </w:p>
          <w:p w14:paraId="535B033D" w14:textId="77777777" w:rsidR="00D04799" w:rsidRDefault="00D04799">
            <w:pPr>
              <w:pStyle w:val="ac"/>
            </w:pPr>
            <w:r>
              <w:t>таблетки пролонгированного действия, покрытые пленочной оболочкой</w:t>
            </w:r>
          </w:p>
        </w:tc>
      </w:tr>
      <w:tr w:rsidR="00D04799" w14:paraId="1EC2EF8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EC23E0" w14:textId="77777777" w:rsidR="00D04799" w:rsidRDefault="00D04799">
            <w:pPr>
              <w:pStyle w:val="aa"/>
              <w:jc w:val="center"/>
            </w:pPr>
            <w:bookmarkStart w:id="118" w:name="sub_10043"/>
            <w:r>
              <w:t>N06AB</w:t>
            </w:r>
            <w:bookmarkEnd w:id="118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29066A" w14:textId="77777777" w:rsidR="00D04799" w:rsidRDefault="00D04799">
            <w:pPr>
              <w:pStyle w:val="ac"/>
            </w:pPr>
            <w:r>
              <w:t>селективные ингибиторы обратного захвата серотонина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AE7F9A2" w14:textId="77777777" w:rsidR="00D04799" w:rsidRDefault="00D04799">
            <w:pPr>
              <w:pStyle w:val="ac"/>
            </w:pPr>
            <w:r>
              <w:t>пароксетин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0608F9E" w14:textId="77777777" w:rsidR="00D04799" w:rsidRDefault="00D04799">
            <w:pPr>
              <w:pStyle w:val="ac"/>
            </w:pPr>
            <w:r>
              <w:t>капли для приема внутрь;</w:t>
            </w:r>
          </w:p>
          <w:p w14:paraId="4372A373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1FF540C8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84F4B4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6B0034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F3AAA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4E68165" w14:textId="77777777" w:rsidR="00D04799" w:rsidRDefault="00D04799">
            <w:pPr>
              <w:pStyle w:val="ac"/>
            </w:pPr>
            <w:r>
              <w:t>сертралин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9FEA010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53779F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077E83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8D6FB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C045AC9" w14:textId="77777777" w:rsidR="00D04799" w:rsidRDefault="00D04799">
            <w:pPr>
              <w:pStyle w:val="ac"/>
            </w:pPr>
            <w:r>
              <w:t>флуоксетин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1BA28B" w14:textId="77777777" w:rsidR="00D04799" w:rsidRDefault="00D04799">
            <w:pPr>
              <w:pStyle w:val="ac"/>
            </w:pPr>
            <w:r>
              <w:t>капсулы</w:t>
            </w:r>
          </w:p>
        </w:tc>
      </w:tr>
      <w:tr w:rsidR="00D04799" w14:paraId="3DA6269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C4E35BF" w14:textId="77777777" w:rsidR="00D04799" w:rsidRDefault="00D04799">
            <w:pPr>
              <w:pStyle w:val="aa"/>
              <w:jc w:val="center"/>
            </w:pPr>
            <w:bookmarkStart w:id="119" w:name="sub_11614"/>
            <w:r>
              <w:t>N06AX</w:t>
            </w:r>
            <w:bookmarkEnd w:id="11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F70AB63" w14:textId="77777777" w:rsidR="00D04799" w:rsidRDefault="00D04799">
            <w:pPr>
              <w:pStyle w:val="ac"/>
            </w:pPr>
            <w:r>
              <w:t>другие антидепрессанты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06BEE59" w14:textId="77777777" w:rsidR="00D04799" w:rsidRDefault="00D04799">
            <w:pPr>
              <w:pStyle w:val="ac"/>
            </w:pPr>
            <w:r>
              <w:t>агомелатин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7A3B00F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D61171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A231AF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FCF353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B39B953" w14:textId="77777777" w:rsidR="00D04799" w:rsidRDefault="00D04799">
            <w:pPr>
              <w:pStyle w:val="ac"/>
            </w:pPr>
            <w:r>
              <w:t>пипофезин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0879B64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1AB7CF6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0BF4C9B" w14:textId="77777777" w:rsidR="00D04799" w:rsidRDefault="00D04799">
            <w:pPr>
              <w:pStyle w:val="aa"/>
              <w:jc w:val="center"/>
            </w:pPr>
            <w:r>
              <w:t>N06B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5EAB731" w14:textId="77777777" w:rsidR="00D04799" w:rsidRDefault="00D04799">
            <w:pPr>
              <w:pStyle w:val="ac"/>
            </w:pPr>
            <w: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882A752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759CA70" w14:textId="77777777" w:rsidR="00D04799" w:rsidRDefault="00D04799">
            <w:pPr>
              <w:pStyle w:val="aa"/>
            </w:pPr>
          </w:p>
        </w:tc>
      </w:tr>
      <w:tr w:rsidR="00D04799" w14:paraId="5923FBE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89C7C69" w14:textId="77777777" w:rsidR="00D04799" w:rsidRDefault="00D04799">
            <w:pPr>
              <w:pStyle w:val="aa"/>
              <w:jc w:val="center"/>
            </w:pPr>
            <w:r>
              <w:t>N06BC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65D8164" w14:textId="77777777" w:rsidR="00D04799" w:rsidRDefault="00D04799">
            <w:pPr>
              <w:pStyle w:val="ac"/>
            </w:pPr>
            <w:r>
              <w:t>производные ксантина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39AA7B" w14:textId="77777777" w:rsidR="00D04799" w:rsidRDefault="00D04799">
            <w:pPr>
              <w:pStyle w:val="ac"/>
            </w:pPr>
            <w:r>
              <w:t>кофеин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B4DD94C" w14:textId="77777777" w:rsidR="00D04799" w:rsidRDefault="00D04799">
            <w:pPr>
              <w:pStyle w:val="ac"/>
            </w:pPr>
            <w:r>
              <w:t>раствор для подкожного введения;</w:t>
            </w:r>
          </w:p>
          <w:p w14:paraId="1495FD52" w14:textId="77777777" w:rsidR="00D04799" w:rsidRDefault="00D04799">
            <w:pPr>
              <w:pStyle w:val="ac"/>
            </w:pPr>
            <w:r>
              <w:t>раствор для подкожного и субконъюнктивального введения</w:t>
            </w:r>
          </w:p>
        </w:tc>
      </w:tr>
      <w:tr w:rsidR="00D04799" w14:paraId="04D23C2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4844B00" w14:textId="77777777" w:rsidR="00D04799" w:rsidRDefault="00D04799">
            <w:pPr>
              <w:pStyle w:val="aa"/>
              <w:jc w:val="center"/>
            </w:pPr>
            <w:bookmarkStart w:id="120" w:name="sub_10044"/>
            <w:r>
              <w:t>N06BX</w:t>
            </w:r>
            <w:bookmarkEnd w:id="12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23E16AA" w14:textId="77777777" w:rsidR="00D04799" w:rsidRDefault="00D04799">
            <w:pPr>
              <w:pStyle w:val="ac"/>
            </w:pPr>
            <w:r>
              <w:t>другие психостимуляторы и ноотропные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2F86587" w14:textId="77777777" w:rsidR="00D04799" w:rsidRDefault="00D04799">
            <w:pPr>
              <w:pStyle w:val="ac"/>
            </w:pPr>
            <w:r>
              <w:t>винпоцетин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E5BC9EE" w14:textId="77777777" w:rsidR="00D04799" w:rsidRDefault="00D04799">
            <w:pPr>
              <w:pStyle w:val="ac"/>
            </w:pPr>
            <w:r>
              <w:t>концентрат для приготовления раствора для инфузий;</w:t>
            </w:r>
          </w:p>
          <w:p w14:paraId="425E79CA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3D731B6A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03EF93F8" w14:textId="77777777" w:rsidR="00D04799" w:rsidRDefault="00D04799">
            <w:pPr>
              <w:pStyle w:val="ac"/>
            </w:pPr>
            <w:r>
              <w:t>таблетки;</w:t>
            </w:r>
          </w:p>
          <w:p w14:paraId="190C382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412211C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05B83A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1D6A0C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1E360A4" w14:textId="77777777" w:rsidR="00D04799" w:rsidRDefault="00D04799">
            <w:pPr>
              <w:pStyle w:val="ac"/>
            </w:pPr>
            <w:r>
              <w:t>глицин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AFF45B3" w14:textId="77777777" w:rsidR="00D04799" w:rsidRDefault="00D04799">
            <w:pPr>
              <w:pStyle w:val="ac"/>
            </w:pPr>
            <w:r>
              <w:t>таблетки защечные;</w:t>
            </w:r>
          </w:p>
          <w:p w14:paraId="3E21C0DD" w14:textId="77777777" w:rsidR="00D04799" w:rsidRDefault="00D04799">
            <w:pPr>
              <w:pStyle w:val="ac"/>
            </w:pPr>
            <w:r>
              <w:t>таблетки подъязычные;</w:t>
            </w:r>
          </w:p>
          <w:p w14:paraId="2FF0BA26" w14:textId="77777777" w:rsidR="00D04799" w:rsidRDefault="00D04799">
            <w:pPr>
              <w:pStyle w:val="ac"/>
            </w:pPr>
            <w:r>
              <w:t>таблетки защечные и подъязычные</w:t>
            </w:r>
          </w:p>
        </w:tc>
      </w:tr>
      <w:tr w:rsidR="00D04799" w14:paraId="13C5074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311E90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12649B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E637C9" w14:textId="77777777" w:rsidR="00D04799" w:rsidRDefault="00D04799">
            <w:pPr>
              <w:pStyle w:val="ac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EF6F940" w14:textId="77777777" w:rsidR="00D04799" w:rsidRDefault="00D04799">
            <w:pPr>
              <w:pStyle w:val="ac"/>
            </w:pPr>
            <w:r>
              <w:t>капли назальные</w:t>
            </w:r>
          </w:p>
        </w:tc>
      </w:tr>
      <w:tr w:rsidR="00D04799" w14:paraId="01EFEF4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8B538E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B542D3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7584FA8" w14:textId="77777777" w:rsidR="00D04799" w:rsidRDefault="00D04799">
            <w:pPr>
              <w:pStyle w:val="ac"/>
            </w:pPr>
            <w:r>
              <w:t>пирацетам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1F4B958" w14:textId="77777777" w:rsidR="00D04799" w:rsidRDefault="00D04799">
            <w:pPr>
              <w:pStyle w:val="ac"/>
            </w:pPr>
            <w:r>
              <w:t>капсулы;</w:t>
            </w:r>
          </w:p>
          <w:p w14:paraId="54775297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00A83ACF" w14:textId="77777777" w:rsidR="00D04799" w:rsidRDefault="00D04799">
            <w:pPr>
              <w:pStyle w:val="ac"/>
            </w:pPr>
            <w:r>
              <w:t>раствор для инфузий;</w:t>
            </w:r>
          </w:p>
          <w:p w14:paraId="50E4C368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73294D10" w14:textId="77777777" w:rsidR="00D04799" w:rsidRDefault="00D04799">
            <w:pPr>
              <w:pStyle w:val="ac"/>
            </w:pPr>
            <w:r>
              <w:t>раствор для приема внутрь;</w:t>
            </w:r>
          </w:p>
          <w:p w14:paraId="127E53C7" w14:textId="77777777" w:rsidR="00D04799" w:rsidRDefault="00D04799">
            <w:pPr>
              <w:pStyle w:val="ac"/>
            </w:pPr>
            <w:r>
              <w:t>таблетки, покрытые оболочкой;</w:t>
            </w:r>
          </w:p>
          <w:p w14:paraId="1360C19A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03FE8B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CBBA22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5489BD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D8E962F" w14:textId="77777777" w:rsidR="00D04799" w:rsidRDefault="00D04799">
            <w:pPr>
              <w:pStyle w:val="ac"/>
            </w:pPr>
            <w:r>
              <w:t>полипептиды коры головного мозга скота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224939D" w14:textId="77777777" w:rsidR="00D04799" w:rsidRDefault="00D04799">
            <w:pPr>
              <w:pStyle w:val="ac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D04799" w14:paraId="786CB83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ECEB568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B1207D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DC45BC9" w14:textId="77777777" w:rsidR="00D04799" w:rsidRDefault="00D04799">
            <w:pPr>
              <w:pStyle w:val="ac"/>
            </w:pPr>
            <w:r>
              <w:t>фонтурацетам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1021857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4723831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DE4047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F8D795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174EC86" w14:textId="77777777" w:rsidR="00D04799" w:rsidRDefault="00D04799">
            <w:pPr>
              <w:pStyle w:val="ac"/>
            </w:pPr>
            <w:r>
              <w:t>церебролизин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DA2BC6D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76BA242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8687C2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B7058A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0061978" w14:textId="77777777" w:rsidR="00D04799" w:rsidRDefault="00D04799">
            <w:pPr>
              <w:pStyle w:val="ac"/>
            </w:pPr>
            <w:r>
              <w:t>цитиколин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50BF4C6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D04799" w14:paraId="349E029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E09A5F0" w14:textId="77777777" w:rsidR="00D04799" w:rsidRDefault="00D04799">
            <w:pPr>
              <w:pStyle w:val="aa"/>
              <w:jc w:val="center"/>
            </w:pPr>
            <w:r>
              <w:t>N06D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32FC3D3" w14:textId="77777777" w:rsidR="00D04799" w:rsidRDefault="00D04799">
            <w:pPr>
              <w:pStyle w:val="ac"/>
            </w:pPr>
            <w:r>
              <w:t>препараты для лечения деменции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A78551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565FCC0" w14:textId="77777777" w:rsidR="00D04799" w:rsidRDefault="00D04799">
            <w:pPr>
              <w:pStyle w:val="aa"/>
            </w:pPr>
          </w:p>
        </w:tc>
      </w:tr>
      <w:tr w:rsidR="00D04799" w14:paraId="4ECC659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CD6B845" w14:textId="77777777" w:rsidR="00D04799" w:rsidRDefault="00D04799">
            <w:pPr>
              <w:pStyle w:val="aa"/>
              <w:jc w:val="center"/>
            </w:pPr>
            <w:bookmarkStart w:id="121" w:name="sub_11619"/>
            <w:r>
              <w:t>N06DA</w:t>
            </w:r>
            <w:bookmarkEnd w:id="121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467FF3D" w14:textId="77777777" w:rsidR="00D04799" w:rsidRDefault="00D04799">
            <w:pPr>
              <w:pStyle w:val="ac"/>
            </w:pPr>
            <w:r>
              <w:t>антихолинэстеразные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B7AEA2" w14:textId="77777777" w:rsidR="00D04799" w:rsidRDefault="00D04799">
            <w:pPr>
              <w:pStyle w:val="ac"/>
            </w:pPr>
            <w:r>
              <w:t>галантамин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5B37722" w14:textId="77777777" w:rsidR="00D04799" w:rsidRDefault="00D04799">
            <w:pPr>
              <w:pStyle w:val="ac"/>
            </w:pPr>
            <w:r>
              <w:t>капсулы пролонгированного действия;</w:t>
            </w:r>
          </w:p>
          <w:p w14:paraId="00EE3DFB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0076449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261BCB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A92085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F5679C5" w14:textId="77777777" w:rsidR="00D04799" w:rsidRDefault="00D04799">
            <w:pPr>
              <w:pStyle w:val="ac"/>
            </w:pPr>
            <w:r>
              <w:t>ривастигмин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38A730E" w14:textId="77777777" w:rsidR="00D04799" w:rsidRDefault="00D04799">
            <w:pPr>
              <w:pStyle w:val="ac"/>
            </w:pPr>
            <w:r>
              <w:t>капсулы;</w:t>
            </w:r>
          </w:p>
          <w:p w14:paraId="416C968F" w14:textId="77777777" w:rsidR="00D04799" w:rsidRDefault="00D04799">
            <w:pPr>
              <w:pStyle w:val="ac"/>
            </w:pPr>
            <w:r>
              <w:t>трансдермальная терапевтическая система;</w:t>
            </w:r>
          </w:p>
          <w:p w14:paraId="7DD8C7CF" w14:textId="77777777" w:rsidR="00D04799" w:rsidRDefault="00D04799">
            <w:pPr>
              <w:pStyle w:val="ac"/>
            </w:pPr>
            <w:r>
              <w:t>раствор для приема внутрь</w:t>
            </w:r>
          </w:p>
        </w:tc>
      </w:tr>
      <w:tr w:rsidR="00D04799" w14:paraId="7C6B2BF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4312599" w14:textId="77777777" w:rsidR="00D04799" w:rsidRDefault="00D04799">
            <w:pPr>
              <w:pStyle w:val="aa"/>
              <w:jc w:val="center"/>
            </w:pPr>
            <w:r>
              <w:t>N06DX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C7C3DE3" w14:textId="77777777" w:rsidR="00D04799" w:rsidRDefault="00D04799">
            <w:pPr>
              <w:pStyle w:val="ac"/>
            </w:pPr>
            <w:r>
              <w:t>другие препараты для лечения деменции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55F3AEE" w14:textId="77777777" w:rsidR="00D04799" w:rsidRDefault="00D04799">
            <w:pPr>
              <w:pStyle w:val="ac"/>
            </w:pPr>
            <w:r>
              <w:t>мемантин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16493E6" w14:textId="77777777" w:rsidR="00D04799" w:rsidRDefault="00D04799">
            <w:pPr>
              <w:pStyle w:val="ac"/>
            </w:pPr>
            <w:r>
              <w:t>капли для приема внутрь;</w:t>
            </w:r>
          </w:p>
          <w:p w14:paraId="3A8ADDC9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281CD6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6830C5C" w14:textId="77777777" w:rsidR="00D04799" w:rsidRDefault="00D04799">
            <w:pPr>
              <w:pStyle w:val="aa"/>
              <w:jc w:val="center"/>
            </w:pPr>
            <w:r>
              <w:t>N07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C7DE6AF" w14:textId="77777777" w:rsidR="00D04799" w:rsidRDefault="00D04799">
            <w:pPr>
              <w:pStyle w:val="ac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507A96E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1FBC357" w14:textId="77777777" w:rsidR="00D04799" w:rsidRDefault="00D04799">
            <w:pPr>
              <w:pStyle w:val="aa"/>
            </w:pPr>
          </w:p>
        </w:tc>
      </w:tr>
      <w:tr w:rsidR="00D04799" w14:paraId="0CED67E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8B1B85E" w14:textId="77777777" w:rsidR="00D04799" w:rsidRDefault="00D04799">
            <w:pPr>
              <w:pStyle w:val="aa"/>
              <w:jc w:val="center"/>
            </w:pPr>
            <w:r>
              <w:t>N07A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4FAC0B8" w14:textId="77777777" w:rsidR="00D04799" w:rsidRDefault="00D04799">
            <w:pPr>
              <w:pStyle w:val="ac"/>
            </w:pPr>
            <w:r>
              <w:t>парасимпатомиметики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2C0332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2763C21" w14:textId="77777777" w:rsidR="00D04799" w:rsidRDefault="00D04799">
            <w:pPr>
              <w:pStyle w:val="aa"/>
            </w:pPr>
          </w:p>
        </w:tc>
      </w:tr>
      <w:tr w:rsidR="00D04799" w14:paraId="6C16BD0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AB6C476" w14:textId="77777777" w:rsidR="00D04799" w:rsidRDefault="00D04799">
            <w:pPr>
              <w:pStyle w:val="aa"/>
              <w:jc w:val="center"/>
            </w:pPr>
            <w:r>
              <w:t>N07AA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09BA34C" w14:textId="77777777" w:rsidR="00D04799" w:rsidRDefault="00D04799">
            <w:pPr>
              <w:pStyle w:val="ac"/>
            </w:pPr>
            <w:r>
              <w:t>антихолинэстеразные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DD46D49" w14:textId="77777777" w:rsidR="00D04799" w:rsidRDefault="00D04799">
            <w:pPr>
              <w:pStyle w:val="ac"/>
            </w:pPr>
            <w:r>
              <w:t>неостигмина метилсульфат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97151D4" w14:textId="77777777" w:rsidR="00D04799" w:rsidRDefault="00D04799">
            <w:pPr>
              <w:pStyle w:val="ac"/>
            </w:pPr>
            <w:r>
              <w:t>раствор для внутривенного и подкожного введения;</w:t>
            </w:r>
          </w:p>
          <w:p w14:paraId="7B5CF05A" w14:textId="77777777" w:rsidR="00D04799" w:rsidRDefault="00D04799">
            <w:pPr>
              <w:pStyle w:val="ac"/>
            </w:pPr>
            <w:r>
              <w:t>раствор для инъекций;</w:t>
            </w:r>
          </w:p>
          <w:p w14:paraId="377DB1B2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6340B7E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F5E745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5A1C31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9C6E808" w14:textId="77777777" w:rsidR="00D04799" w:rsidRDefault="00D04799">
            <w:pPr>
              <w:pStyle w:val="ac"/>
            </w:pPr>
            <w:r>
              <w:t>пиридостигмина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EC05318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19EA8B7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4DC003E" w14:textId="77777777" w:rsidR="00D04799" w:rsidRDefault="00D04799">
            <w:pPr>
              <w:pStyle w:val="aa"/>
              <w:jc w:val="center"/>
            </w:pPr>
            <w:r>
              <w:t>N07AХ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70236DF" w14:textId="77777777" w:rsidR="00D04799" w:rsidRDefault="00D04799">
            <w:pPr>
              <w:pStyle w:val="ac"/>
            </w:pPr>
            <w:r>
              <w:t>прочие парасимпатомиметики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AFFD584" w14:textId="77777777" w:rsidR="00D04799" w:rsidRDefault="00D04799">
            <w:pPr>
              <w:pStyle w:val="ac"/>
            </w:pPr>
            <w:r>
              <w:t>холина альфосцерат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3AEEDE4" w14:textId="77777777" w:rsidR="00D04799" w:rsidRDefault="00D04799">
            <w:pPr>
              <w:pStyle w:val="ac"/>
            </w:pPr>
            <w:r>
              <w:t>капсулы;</w:t>
            </w:r>
          </w:p>
          <w:p w14:paraId="68E8FB7F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4D0535C4" w14:textId="77777777" w:rsidR="00D04799" w:rsidRDefault="00D04799">
            <w:pPr>
              <w:pStyle w:val="ac"/>
            </w:pPr>
            <w:r>
              <w:t>раствор для инфузий и внутримышечного введения;</w:t>
            </w:r>
          </w:p>
          <w:p w14:paraId="5BEC78FE" w14:textId="77777777" w:rsidR="00D04799" w:rsidRDefault="00D04799">
            <w:pPr>
              <w:pStyle w:val="ac"/>
            </w:pPr>
            <w:r>
              <w:t>раствор для приема внутрь</w:t>
            </w:r>
          </w:p>
        </w:tc>
      </w:tr>
      <w:tr w:rsidR="00D04799" w14:paraId="39A8612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5F5B40A" w14:textId="77777777" w:rsidR="00D04799" w:rsidRDefault="00D04799">
            <w:pPr>
              <w:pStyle w:val="aa"/>
              <w:jc w:val="center"/>
            </w:pPr>
            <w:r>
              <w:t>N07B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E08D2FA" w14:textId="77777777" w:rsidR="00D04799" w:rsidRDefault="00D04799">
            <w:pPr>
              <w:pStyle w:val="ac"/>
            </w:pPr>
            <w:r>
              <w:t>препараты, применяемые при зависимостях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392978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9CB5C7F" w14:textId="77777777" w:rsidR="00D04799" w:rsidRDefault="00D04799">
            <w:pPr>
              <w:pStyle w:val="aa"/>
            </w:pPr>
          </w:p>
        </w:tc>
      </w:tr>
      <w:tr w:rsidR="00D04799" w14:paraId="717E8AE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BA42063" w14:textId="77777777" w:rsidR="00D04799" w:rsidRDefault="00D04799">
            <w:pPr>
              <w:pStyle w:val="aa"/>
              <w:jc w:val="center"/>
            </w:pPr>
            <w:r>
              <w:t>N07BB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27B3C2C" w14:textId="77777777" w:rsidR="00D04799" w:rsidRDefault="00D04799">
            <w:pPr>
              <w:pStyle w:val="ac"/>
            </w:pPr>
            <w:r>
              <w:t>препараты, применяемые при алкогольной зависимости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CC04564" w14:textId="77777777" w:rsidR="00D04799" w:rsidRDefault="00D04799">
            <w:pPr>
              <w:pStyle w:val="ac"/>
            </w:pPr>
            <w:r>
              <w:t>налтрексон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732EC43" w14:textId="77777777" w:rsidR="00D04799" w:rsidRDefault="00D04799">
            <w:pPr>
              <w:pStyle w:val="ac"/>
            </w:pPr>
            <w:r>
              <w:t>капсулы;</w:t>
            </w:r>
          </w:p>
          <w:p w14:paraId="379EA580" w14:textId="77777777" w:rsidR="00D04799" w:rsidRDefault="00D04799">
            <w:pPr>
              <w:pStyle w:val="ac"/>
            </w:pPr>
            <w:r>
              <w:t>порошок для приготовления суспензии для внутримышечного введения пролонгированного действия;</w:t>
            </w:r>
          </w:p>
          <w:p w14:paraId="5C3FED33" w14:textId="77777777" w:rsidR="00D04799" w:rsidRDefault="00D04799">
            <w:pPr>
              <w:pStyle w:val="ac"/>
            </w:pPr>
            <w:r>
              <w:t>таблетки;</w:t>
            </w:r>
          </w:p>
          <w:p w14:paraId="1B7BA53B" w14:textId="77777777" w:rsidR="00D04799" w:rsidRDefault="00D04799">
            <w:pPr>
              <w:pStyle w:val="ac"/>
            </w:pPr>
            <w:r>
              <w:t>таблетки, покрытые оболочкой</w:t>
            </w:r>
          </w:p>
        </w:tc>
      </w:tr>
      <w:tr w:rsidR="00D04799" w14:paraId="4A546D3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EA35174" w14:textId="77777777" w:rsidR="00D04799" w:rsidRDefault="00D04799">
            <w:pPr>
              <w:pStyle w:val="aa"/>
              <w:jc w:val="center"/>
            </w:pPr>
            <w:r>
              <w:t>N07C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A789618" w14:textId="77777777" w:rsidR="00D04799" w:rsidRDefault="00D04799">
            <w:pPr>
              <w:pStyle w:val="ac"/>
            </w:pPr>
            <w:r>
              <w:t>препараты для устранения головокружения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F231771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0474CA8" w14:textId="77777777" w:rsidR="00D04799" w:rsidRDefault="00D04799">
            <w:pPr>
              <w:pStyle w:val="aa"/>
            </w:pPr>
          </w:p>
        </w:tc>
      </w:tr>
      <w:tr w:rsidR="00D04799" w14:paraId="147EE3C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3EEF349" w14:textId="77777777" w:rsidR="00D04799" w:rsidRDefault="00D04799">
            <w:pPr>
              <w:pStyle w:val="aa"/>
              <w:jc w:val="center"/>
            </w:pPr>
            <w:r>
              <w:t>N07CA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0F7F5A3" w14:textId="77777777" w:rsidR="00D04799" w:rsidRDefault="00D04799">
            <w:pPr>
              <w:pStyle w:val="ac"/>
            </w:pPr>
            <w:r>
              <w:t>препараты для устранения головокружения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39737F1" w14:textId="77777777" w:rsidR="00D04799" w:rsidRDefault="00D04799">
            <w:pPr>
              <w:pStyle w:val="ac"/>
            </w:pPr>
            <w:r>
              <w:t>бетагистин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B4A0E90" w14:textId="77777777" w:rsidR="00D04799" w:rsidRDefault="00D04799">
            <w:pPr>
              <w:pStyle w:val="ac"/>
            </w:pPr>
            <w:r>
              <w:t>капли для приема внутрь;</w:t>
            </w:r>
          </w:p>
          <w:p w14:paraId="231D8760" w14:textId="77777777" w:rsidR="00D04799" w:rsidRDefault="00D04799">
            <w:pPr>
              <w:pStyle w:val="ac"/>
            </w:pPr>
            <w:r>
              <w:t>капсулы;</w:t>
            </w:r>
          </w:p>
          <w:p w14:paraId="3EDF3847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4546194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2F5C114" w14:textId="77777777" w:rsidR="00D04799" w:rsidRDefault="00D04799">
            <w:pPr>
              <w:pStyle w:val="aa"/>
              <w:jc w:val="center"/>
            </w:pPr>
            <w:r>
              <w:t>N07X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8FD1068" w14:textId="77777777" w:rsidR="00D04799" w:rsidRDefault="00D04799">
            <w:pPr>
              <w:pStyle w:val="ac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F6B2E16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DD3E6B1" w14:textId="77777777" w:rsidR="00D04799" w:rsidRDefault="00D04799">
            <w:pPr>
              <w:pStyle w:val="aa"/>
            </w:pPr>
          </w:p>
        </w:tc>
      </w:tr>
      <w:tr w:rsidR="00D04799" w14:paraId="60EF25B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456256" w14:textId="77777777" w:rsidR="00D04799" w:rsidRDefault="00D04799">
            <w:pPr>
              <w:pStyle w:val="aa"/>
              <w:jc w:val="center"/>
            </w:pPr>
            <w:bookmarkStart w:id="122" w:name="sub_10045"/>
            <w:r>
              <w:t>N07XX</w:t>
            </w:r>
            <w:bookmarkEnd w:id="122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DA3C08" w14:textId="77777777" w:rsidR="00D04799" w:rsidRDefault="00D04799">
            <w:pPr>
              <w:pStyle w:val="ac"/>
            </w:pPr>
            <w:r>
              <w:t>прочие препараты для лечения заболеваний нервной системы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43DE0FD" w14:textId="77777777" w:rsidR="00D04799" w:rsidRDefault="00D04799">
            <w:pPr>
              <w:pStyle w:val="ac"/>
            </w:pPr>
            <w:r>
              <w:t>инозин + никотинамид + рибофлавин + янтарная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4ED1AD4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472B3DD0" w14:textId="77777777" w:rsidR="00D04799" w:rsidRDefault="00D04799">
            <w:pPr>
              <w:pStyle w:val="ac"/>
            </w:pPr>
            <w:r>
              <w:t>таблетки, покрытые кишечнорастворимой оболочкой</w:t>
            </w:r>
          </w:p>
        </w:tc>
      </w:tr>
      <w:tr w:rsidR="00D04799" w14:paraId="23893D3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868617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D30B6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B6A4418" w14:textId="77777777" w:rsidR="00D04799" w:rsidRDefault="00D04799">
            <w:pPr>
              <w:pStyle w:val="ac"/>
            </w:pPr>
            <w:r>
              <w:t>тетрабеназин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6C30AFC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12ACC36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FE2E63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4669C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454BAA7" w14:textId="77777777" w:rsidR="00D04799" w:rsidRDefault="00D04799">
            <w:pPr>
              <w:pStyle w:val="ac"/>
            </w:pPr>
            <w:r>
              <w:t>этилметилгидроксипиридина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1897DD3" w14:textId="77777777" w:rsidR="00D04799" w:rsidRDefault="00D04799">
            <w:pPr>
              <w:pStyle w:val="ac"/>
            </w:pPr>
            <w:r>
              <w:t>капсулы;</w:t>
            </w:r>
          </w:p>
        </w:tc>
      </w:tr>
      <w:tr w:rsidR="00D04799" w14:paraId="373E428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CFE470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7B624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A755DB2" w14:textId="77777777" w:rsidR="00D04799" w:rsidRDefault="00D04799">
            <w:pPr>
              <w:pStyle w:val="ac"/>
            </w:pPr>
            <w:r>
              <w:t>сукцинат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3986472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6852456D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09F2E1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A8B56BC" w14:textId="77777777" w:rsidR="00D04799" w:rsidRDefault="00D04799">
            <w:pPr>
              <w:pStyle w:val="1"/>
            </w:pPr>
            <w:bookmarkStart w:id="123" w:name="sub_1011"/>
            <w:r>
              <w:t>P</w:t>
            </w:r>
            <w:bookmarkEnd w:id="12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E8B69BF" w14:textId="77777777" w:rsidR="00D04799" w:rsidRDefault="00D04799">
            <w:pPr>
              <w:pStyle w:val="ac"/>
            </w:pPr>
            <w:r>
              <w:rPr>
                <w:rStyle w:val="a3"/>
                <w:bCs/>
              </w:rPr>
              <w:t>противопаразитарные препараты, инсектициды и репелленты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564C37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5AB8878" w14:textId="77777777" w:rsidR="00D04799" w:rsidRDefault="00D04799">
            <w:pPr>
              <w:pStyle w:val="aa"/>
            </w:pPr>
          </w:p>
        </w:tc>
      </w:tr>
      <w:tr w:rsidR="00D04799" w14:paraId="3876A4D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5B75782" w14:textId="77777777" w:rsidR="00D04799" w:rsidRDefault="00D04799">
            <w:pPr>
              <w:pStyle w:val="aa"/>
              <w:jc w:val="center"/>
            </w:pPr>
            <w:r>
              <w:t>P01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5A4F070" w14:textId="77777777" w:rsidR="00D04799" w:rsidRDefault="00D04799">
            <w:pPr>
              <w:pStyle w:val="ac"/>
            </w:pPr>
            <w:r>
              <w:t>противопротозойные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3A8ED3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2A0A8C1" w14:textId="77777777" w:rsidR="00D04799" w:rsidRDefault="00D04799">
            <w:pPr>
              <w:pStyle w:val="aa"/>
            </w:pPr>
          </w:p>
        </w:tc>
      </w:tr>
      <w:tr w:rsidR="00D04799" w14:paraId="0F22544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A9DC250" w14:textId="77777777" w:rsidR="00D04799" w:rsidRDefault="00D04799">
            <w:pPr>
              <w:pStyle w:val="aa"/>
              <w:jc w:val="center"/>
            </w:pPr>
            <w:r>
              <w:t>P01B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1344F7A" w14:textId="77777777" w:rsidR="00D04799" w:rsidRDefault="00D04799">
            <w:pPr>
              <w:pStyle w:val="ac"/>
            </w:pPr>
            <w:r>
              <w:t>противомалярийные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ED9E20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7C1C152" w14:textId="77777777" w:rsidR="00D04799" w:rsidRDefault="00D04799">
            <w:pPr>
              <w:pStyle w:val="aa"/>
            </w:pPr>
          </w:p>
        </w:tc>
      </w:tr>
      <w:tr w:rsidR="00D04799" w14:paraId="6E9E7F8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3075047" w14:textId="77777777" w:rsidR="00D04799" w:rsidRDefault="00D04799">
            <w:pPr>
              <w:pStyle w:val="aa"/>
              <w:jc w:val="center"/>
            </w:pPr>
            <w:r>
              <w:t>P01BA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A9F87A3" w14:textId="77777777" w:rsidR="00D04799" w:rsidRDefault="00D04799">
            <w:pPr>
              <w:pStyle w:val="ac"/>
            </w:pPr>
            <w:r>
              <w:t>аминохинолины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5235BDF" w14:textId="77777777" w:rsidR="00D04799" w:rsidRDefault="00D04799">
            <w:pPr>
              <w:pStyle w:val="ac"/>
            </w:pPr>
            <w:r>
              <w:t>гидроксихлорохин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88843D2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D7A07A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18FD06F" w14:textId="77777777" w:rsidR="00D04799" w:rsidRDefault="00D04799">
            <w:pPr>
              <w:pStyle w:val="aa"/>
              <w:jc w:val="center"/>
            </w:pPr>
            <w:r>
              <w:t>P01BC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53C238B" w14:textId="77777777" w:rsidR="00D04799" w:rsidRDefault="00D04799">
            <w:pPr>
              <w:pStyle w:val="ac"/>
            </w:pPr>
            <w:r>
              <w:t>метанолхинолины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F2C5095" w14:textId="77777777" w:rsidR="00D04799" w:rsidRDefault="00D04799">
            <w:pPr>
              <w:pStyle w:val="ac"/>
            </w:pPr>
            <w:r>
              <w:t>мефлохин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21C29BD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74E3EBC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D859E1D" w14:textId="77777777" w:rsidR="00D04799" w:rsidRDefault="00D04799">
            <w:pPr>
              <w:pStyle w:val="aa"/>
              <w:jc w:val="center"/>
            </w:pPr>
            <w:r>
              <w:t>Р02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A0F9AB2" w14:textId="77777777" w:rsidR="00D04799" w:rsidRDefault="00D04799">
            <w:pPr>
              <w:pStyle w:val="ac"/>
            </w:pPr>
            <w:r>
              <w:t>противогельминтные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3AE8889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9B8E2DB" w14:textId="77777777" w:rsidR="00D04799" w:rsidRDefault="00D04799">
            <w:pPr>
              <w:pStyle w:val="aa"/>
            </w:pPr>
          </w:p>
        </w:tc>
      </w:tr>
      <w:tr w:rsidR="00D04799" w14:paraId="3DA30CF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6D86982" w14:textId="77777777" w:rsidR="00D04799" w:rsidRDefault="00D04799">
            <w:pPr>
              <w:pStyle w:val="aa"/>
              <w:jc w:val="center"/>
            </w:pPr>
            <w:r>
              <w:t>P02B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754A022" w14:textId="77777777" w:rsidR="00D04799" w:rsidRDefault="00D04799">
            <w:pPr>
              <w:pStyle w:val="ac"/>
            </w:pPr>
            <w:r>
              <w:t>препараты для лечения трематодоза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48FEE2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0B011AE" w14:textId="77777777" w:rsidR="00D04799" w:rsidRDefault="00D04799">
            <w:pPr>
              <w:pStyle w:val="aa"/>
            </w:pPr>
          </w:p>
        </w:tc>
      </w:tr>
      <w:tr w:rsidR="00D04799" w14:paraId="386DC24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3342D07" w14:textId="77777777" w:rsidR="00D04799" w:rsidRDefault="00D04799">
            <w:pPr>
              <w:pStyle w:val="aa"/>
              <w:jc w:val="center"/>
            </w:pPr>
            <w:r>
              <w:t>P02BA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3B03736" w14:textId="77777777" w:rsidR="00D04799" w:rsidRDefault="00D04799">
            <w:pPr>
              <w:pStyle w:val="ac"/>
            </w:pPr>
            <w:r>
              <w:t>производные хинолина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A43125F" w14:textId="77777777" w:rsidR="00D04799" w:rsidRDefault="00D04799">
            <w:pPr>
              <w:pStyle w:val="ac"/>
            </w:pPr>
            <w:r>
              <w:t>празиквантел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A2494D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67F6393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5C33260" w14:textId="77777777" w:rsidR="00D04799" w:rsidRDefault="00D04799">
            <w:pPr>
              <w:pStyle w:val="aa"/>
              <w:jc w:val="center"/>
            </w:pPr>
            <w:r>
              <w:t>P02C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C706E23" w14:textId="77777777" w:rsidR="00D04799" w:rsidRDefault="00D04799">
            <w:pPr>
              <w:pStyle w:val="ac"/>
            </w:pPr>
            <w:r>
              <w:t>препараты для лечения нематодоза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03DDF59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0AE40BB" w14:textId="77777777" w:rsidR="00D04799" w:rsidRDefault="00D04799">
            <w:pPr>
              <w:pStyle w:val="aa"/>
            </w:pPr>
          </w:p>
        </w:tc>
      </w:tr>
      <w:tr w:rsidR="00D04799" w14:paraId="451F4EC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BFF14B4" w14:textId="77777777" w:rsidR="00D04799" w:rsidRDefault="00D04799">
            <w:pPr>
              <w:pStyle w:val="aa"/>
              <w:jc w:val="center"/>
            </w:pPr>
            <w:r>
              <w:t>P02CA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3CA3008" w14:textId="77777777" w:rsidR="00D04799" w:rsidRDefault="00D04799">
            <w:pPr>
              <w:pStyle w:val="ac"/>
            </w:pPr>
            <w:r>
              <w:t>производные бензимидазола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EA17972" w14:textId="77777777" w:rsidR="00D04799" w:rsidRDefault="00D04799">
            <w:pPr>
              <w:pStyle w:val="ac"/>
            </w:pPr>
            <w:r>
              <w:t>мебендазол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3BD02C0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73D6DAD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D1EDA26" w14:textId="77777777" w:rsidR="00D04799" w:rsidRDefault="00D04799">
            <w:pPr>
              <w:pStyle w:val="aa"/>
              <w:jc w:val="center"/>
            </w:pPr>
            <w:r>
              <w:t>P02CC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3A3CF2E" w14:textId="77777777" w:rsidR="00D04799" w:rsidRDefault="00D04799">
            <w:pPr>
              <w:pStyle w:val="ac"/>
            </w:pPr>
            <w:r>
              <w:t>производные тетрагидропиримидина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E4FD65A" w14:textId="77777777" w:rsidR="00D04799" w:rsidRDefault="00D04799">
            <w:pPr>
              <w:pStyle w:val="ac"/>
            </w:pPr>
            <w:r>
              <w:t>пирантел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7DF0ED8" w14:textId="77777777" w:rsidR="00D04799" w:rsidRDefault="00D04799">
            <w:pPr>
              <w:pStyle w:val="ac"/>
            </w:pPr>
            <w:r>
              <w:t>суспензия для приема внутрь;</w:t>
            </w:r>
          </w:p>
          <w:p w14:paraId="63492745" w14:textId="77777777" w:rsidR="00D04799" w:rsidRDefault="00D04799">
            <w:pPr>
              <w:pStyle w:val="ac"/>
            </w:pPr>
            <w:r>
              <w:t>таблетки;</w:t>
            </w:r>
          </w:p>
          <w:p w14:paraId="087461C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D035E2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4974181" w14:textId="77777777" w:rsidR="00D04799" w:rsidRDefault="00D04799">
            <w:pPr>
              <w:pStyle w:val="aa"/>
              <w:jc w:val="center"/>
            </w:pPr>
            <w:r>
              <w:t>Р02СЕ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9B8B707" w14:textId="77777777" w:rsidR="00D04799" w:rsidRDefault="00D04799">
            <w:pPr>
              <w:pStyle w:val="ac"/>
            </w:pPr>
            <w:r>
              <w:t>производные имидазотиазола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E522DC2" w14:textId="77777777" w:rsidR="00D04799" w:rsidRDefault="00D04799">
            <w:pPr>
              <w:pStyle w:val="ac"/>
            </w:pPr>
            <w:r>
              <w:t>левамизол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1B23762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3359989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53FD6CF" w14:textId="77777777" w:rsidR="00D04799" w:rsidRDefault="00D04799">
            <w:pPr>
              <w:pStyle w:val="aa"/>
              <w:jc w:val="center"/>
            </w:pPr>
            <w:r>
              <w:t>P03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D20AF79" w14:textId="77777777" w:rsidR="00D04799" w:rsidRDefault="00D04799">
            <w:pPr>
              <w:pStyle w:val="ac"/>
            </w:pPr>
            <w:r>
              <w:t>препараты для уничтожения эктопаразитов (в т.ч. чесоточного клеща), инсектициды и репелленты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9F87A9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C82DCB3" w14:textId="77777777" w:rsidR="00D04799" w:rsidRDefault="00D04799">
            <w:pPr>
              <w:pStyle w:val="aa"/>
            </w:pPr>
          </w:p>
        </w:tc>
      </w:tr>
      <w:tr w:rsidR="00D04799" w14:paraId="56DC76E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F3ECED7" w14:textId="77777777" w:rsidR="00D04799" w:rsidRDefault="00D04799">
            <w:pPr>
              <w:pStyle w:val="aa"/>
              <w:jc w:val="center"/>
            </w:pPr>
            <w:r>
              <w:t>P03A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791D19D" w14:textId="77777777" w:rsidR="00D04799" w:rsidRDefault="00D04799">
            <w:pPr>
              <w:pStyle w:val="ac"/>
            </w:pPr>
            <w:r>
              <w:t>препараты для уничтожения эктопаразитов (в т.ч. чесоточного клеща)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023672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9381076" w14:textId="77777777" w:rsidR="00D04799" w:rsidRDefault="00D04799">
            <w:pPr>
              <w:pStyle w:val="aa"/>
            </w:pPr>
          </w:p>
        </w:tc>
      </w:tr>
      <w:tr w:rsidR="00D04799" w14:paraId="4323FFE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2CA554E" w14:textId="77777777" w:rsidR="00D04799" w:rsidRDefault="00D04799">
            <w:pPr>
              <w:pStyle w:val="aa"/>
              <w:jc w:val="center"/>
            </w:pPr>
            <w:r>
              <w:t>P03AX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73785EE" w14:textId="77777777" w:rsidR="00D04799" w:rsidRDefault="00D04799">
            <w:pPr>
              <w:pStyle w:val="ac"/>
            </w:pPr>
            <w:r>
              <w:t>прочие препараты для уничтожения эктопаразитов (в т.ч. чесоточного клеща)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819A0D9" w14:textId="77777777" w:rsidR="00D04799" w:rsidRDefault="00D04799">
            <w:pPr>
              <w:pStyle w:val="ac"/>
            </w:pPr>
            <w:r>
              <w:t>бензилбензоат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A3C972D" w14:textId="77777777" w:rsidR="00D04799" w:rsidRDefault="00D04799">
            <w:pPr>
              <w:pStyle w:val="ac"/>
            </w:pPr>
            <w:r>
              <w:t>мазь для наружного применения;</w:t>
            </w:r>
          </w:p>
          <w:p w14:paraId="51805404" w14:textId="77777777" w:rsidR="00D04799" w:rsidRDefault="00D04799">
            <w:pPr>
              <w:pStyle w:val="ac"/>
            </w:pPr>
            <w:r>
              <w:t>эмульсия для наружного применения</w:t>
            </w:r>
          </w:p>
        </w:tc>
      </w:tr>
      <w:tr w:rsidR="00D04799" w14:paraId="152D07A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71D5B0B" w14:textId="77777777" w:rsidR="00D04799" w:rsidRDefault="00D04799">
            <w:pPr>
              <w:pStyle w:val="1"/>
            </w:pPr>
            <w:bookmarkStart w:id="124" w:name="sub_1012"/>
            <w:r>
              <w:t>R</w:t>
            </w:r>
            <w:bookmarkEnd w:id="12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C3AA730" w14:textId="77777777" w:rsidR="00D04799" w:rsidRDefault="00D04799">
            <w:pPr>
              <w:pStyle w:val="ac"/>
            </w:pPr>
            <w:r>
              <w:rPr>
                <w:rStyle w:val="a3"/>
                <w:bCs/>
              </w:rPr>
              <w:t>дыхательная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12CAF6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A511F5C" w14:textId="77777777" w:rsidR="00D04799" w:rsidRDefault="00D04799">
            <w:pPr>
              <w:pStyle w:val="aa"/>
            </w:pPr>
          </w:p>
        </w:tc>
      </w:tr>
      <w:tr w:rsidR="00D04799" w14:paraId="1E59BCD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B8C7067" w14:textId="77777777" w:rsidR="00D04799" w:rsidRDefault="00D04799">
            <w:pPr>
              <w:pStyle w:val="aa"/>
              <w:jc w:val="center"/>
            </w:pPr>
            <w:r>
              <w:t>R01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5C12996" w14:textId="77777777" w:rsidR="00D04799" w:rsidRDefault="00D04799">
            <w:pPr>
              <w:pStyle w:val="ac"/>
            </w:pPr>
            <w:r>
              <w:t>назальные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E65373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C04C72C" w14:textId="77777777" w:rsidR="00D04799" w:rsidRDefault="00D04799">
            <w:pPr>
              <w:pStyle w:val="aa"/>
            </w:pPr>
          </w:p>
        </w:tc>
      </w:tr>
      <w:tr w:rsidR="00D04799" w14:paraId="35CE021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3ADBC52" w14:textId="77777777" w:rsidR="00D04799" w:rsidRDefault="00D04799">
            <w:pPr>
              <w:pStyle w:val="aa"/>
              <w:jc w:val="center"/>
            </w:pPr>
            <w:r>
              <w:t>R01A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B1E958A" w14:textId="77777777" w:rsidR="00D04799" w:rsidRDefault="00D04799">
            <w:pPr>
              <w:pStyle w:val="ac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F5BC3CD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E733BE8" w14:textId="77777777" w:rsidR="00D04799" w:rsidRDefault="00D04799">
            <w:pPr>
              <w:pStyle w:val="aa"/>
            </w:pPr>
          </w:p>
        </w:tc>
      </w:tr>
      <w:tr w:rsidR="00D04799" w14:paraId="7586FDB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B33A2F2" w14:textId="77777777" w:rsidR="00D04799" w:rsidRDefault="00D04799">
            <w:pPr>
              <w:pStyle w:val="aa"/>
              <w:jc w:val="center"/>
            </w:pPr>
            <w:r>
              <w:t>R01AA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6FEEF49" w14:textId="77777777" w:rsidR="00D04799" w:rsidRDefault="00D04799">
            <w:pPr>
              <w:pStyle w:val="ac"/>
            </w:pPr>
            <w:r>
              <w:t>адреномиметики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D2EA766" w14:textId="77777777" w:rsidR="00D04799" w:rsidRDefault="00D04799">
            <w:pPr>
              <w:pStyle w:val="ac"/>
            </w:pPr>
            <w:r>
              <w:t>ксилометазолин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1D8D2C4" w14:textId="77777777" w:rsidR="00D04799" w:rsidRDefault="00D04799">
            <w:pPr>
              <w:pStyle w:val="ac"/>
            </w:pPr>
            <w:r>
              <w:t>гель назальный;</w:t>
            </w:r>
          </w:p>
          <w:p w14:paraId="361A7375" w14:textId="77777777" w:rsidR="00D04799" w:rsidRDefault="00D04799">
            <w:pPr>
              <w:pStyle w:val="ac"/>
            </w:pPr>
            <w:r>
              <w:t>капли назальные;</w:t>
            </w:r>
          </w:p>
          <w:p w14:paraId="2FCC2992" w14:textId="77777777" w:rsidR="00D04799" w:rsidRDefault="00D04799">
            <w:pPr>
              <w:pStyle w:val="ac"/>
            </w:pPr>
            <w:r>
              <w:t>капли назальные (для детей);</w:t>
            </w:r>
          </w:p>
          <w:p w14:paraId="46638641" w14:textId="77777777" w:rsidR="00D04799" w:rsidRDefault="00D04799">
            <w:pPr>
              <w:pStyle w:val="ac"/>
            </w:pPr>
            <w:r>
              <w:t>спрей назальный;</w:t>
            </w:r>
          </w:p>
          <w:p w14:paraId="732238A3" w14:textId="77777777" w:rsidR="00D04799" w:rsidRDefault="00D04799">
            <w:pPr>
              <w:pStyle w:val="ac"/>
            </w:pPr>
            <w:r>
              <w:t>спрей назальный дозированный;</w:t>
            </w:r>
          </w:p>
          <w:p w14:paraId="02E3BAEE" w14:textId="77777777" w:rsidR="00D04799" w:rsidRDefault="00D04799">
            <w:pPr>
              <w:pStyle w:val="ac"/>
            </w:pPr>
            <w:r>
              <w:t>спрей назальный дозированный (для детей)</w:t>
            </w:r>
          </w:p>
        </w:tc>
      </w:tr>
      <w:tr w:rsidR="00D04799" w14:paraId="49ECEB8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6C08411" w14:textId="77777777" w:rsidR="00D04799" w:rsidRDefault="00D04799">
            <w:pPr>
              <w:pStyle w:val="aa"/>
              <w:jc w:val="center"/>
            </w:pPr>
            <w:r>
              <w:t>R02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2975346" w14:textId="77777777" w:rsidR="00D04799" w:rsidRDefault="00D04799">
            <w:pPr>
              <w:pStyle w:val="ac"/>
            </w:pPr>
            <w:r>
              <w:t>препараты для лечения заболеваний горла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26268C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459F3DB" w14:textId="77777777" w:rsidR="00D04799" w:rsidRDefault="00D04799">
            <w:pPr>
              <w:pStyle w:val="aa"/>
            </w:pPr>
          </w:p>
        </w:tc>
      </w:tr>
      <w:tr w:rsidR="00D04799" w14:paraId="724F3A0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11390A0" w14:textId="77777777" w:rsidR="00D04799" w:rsidRDefault="00D04799">
            <w:pPr>
              <w:pStyle w:val="aa"/>
              <w:jc w:val="center"/>
            </w:pPr>
            <w:r>
              <w:t>R02A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6A01F06" w14:textId="77777777" w:rsidR="00D04799" w:rsidRDefault="00D04799">
            <w:pPr>
              <w:pStyle w:val="ac"/>
            </w:pPr>
            <w:r>
              <w:t>препараты для лечения заболеваний горла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7D2D4F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E3FD805" w14:textId="77777777" w:rsidR="00D04799" w:rsidRDefault="00D04799">
            <w:pPr>
              <w:pStyle w:val="aa"/>
            </w:pPr>
          </w:p>
        </w:tc>
      </w:tr>
      <w:tr w:rsidR="00D04799" w14:paraId="5C4A321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4728625" w14:textId="77777777" w:rsidR="00D04799" w:rsidRDefault="00D04799">
            <w:pPr>
              <w:pStyle w:val="aa"/>
              <w:jc w:val="center"/>
            </w:pPr>
            <w:r>
              <w:t>R02AА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89124AB" w14:textId="77777777" w:rsidR="00D04799" w:rsidRDefault="00D04799">
            <w:pPr>
              <w:pStyle w:val="ac"/>
            </w:pPr>
            <w:r>
              <w:t>антисептические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33864D4" w14:textId="77777777" w:rsidR="00D04799" w:rsidRDefault="00D04799">
            <w:pPr>
              <w:pStyle w:val="ac"/>
            </w:pPr>
            <w:r>
              <w:t>йод + калия йодид + глицерол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580CF09" w14:textId="77777777" w:rsidR="00D04799" w:rsidRDefault="00D04799">
            <w:pPr>
              <w:pStyle w:val="ac"/>
            </w:pPr>
            <w:r>
              <w:t>раствор для местного применения;</w:t>
            </w:r>
          </w:p>
          <w:p w14:paraId="69938B0C" w14:textId="77777777" w:rsidR="00D04799" w:rsidRDefault="00D04799">
            <w:pPr>
              <w:pStyle w:val="ac"/>
            </w:pPr>
            <w:r>
              <w:t>спрей для местного применения</w:t>
            </w:r>
          </w:p>
        </w:tc>
      </w:tr>
      <w:tr w:rsidR="00D04799" w14:paraId="21B0CD2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57050F5" w14:textId="77777777" w:rsidR="00D04799" w:rsidRDefault="00D04799">
            <w:pPr>
              <w:pStyle w:val="aa"/>
              <w:jc w:val="center"/>
            </w:pPr>
            <w:r>
              <w:t>R03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0DE8E1C" w14:textId="77777777" w:rsidR="00D04799" w:rsidRDefault="00D04799">
            <w:pPr>
              <w:pStyle w:val="ac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4FEB079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9C4E5CD" w14:textId="77777777" w:rsidR="00D04799" w:rsidRDefault="00D04799">
            <w:pPr>
              <w:pStyle w:val="aa"/>
            </w:pPr>
          </w:p>
        </w:tc>
      </w:tr>
      <w:tr w:rsidR="00D04799" w14:paraId="7A23CE4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6BA34CC" w14:textId="77777777" w:rsidR="00D04799" w:rsidRDefault="00D04799">
            <w:pPr>
              <w:pStyle w:val="aa"/>
              <w:jc w:val="center"/>
            </w:pPr>
            <w:r>
              <w:t>R03A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088265E" w14:textId="77777777" w:rsidR="00D04799" w:rsidRDefault="00D04799">
            <w:pPr>
              <w:pStyle w:val="ac"/>
            </w:pPr>
            <w:r>
              <w:t>адренергические средства для ингаляционного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23496B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687285A" w14:textId="77777777" w:rsidR="00D04799" w:rsidRDefault="00D04799">
            <w:pPr>
              <w:pStyle w:val="aa"/>
            </w:pPr>
          </w:p>
        </w:tc>
      </w:tr>
      <w:tr w:rsidR="00D04799" w14:paraId="48754EB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AAE9479" w14:textId="77777777" w:rsidR="00D04799" w:rsidRDefault="00D04799">
            <w:pPr>
              <w:pStyle w:val="aa"/>
              <w:jc w:val="center"/>
            </w:pPr>
            <w:bookmarkStart w:id="125" w:name="sub_1129"/>
            <w:r>
              <w:t>R03AC</w:t>
            </w:r>
            <w:bookmarkEnd w:id="12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682D5D4" w14:textId="77777777" w:rsidR="00D04799" w:rsidRDefault="00D04799">
            <w:pPr>
              <w:pStyle w:val="ac"/>
            </w:pPr>
            <w:r>
              <w:t>селективные бета 2-адреномиметики</w:t>
            </w:r>
          </w:p>
          <w:p w14:paraId="0451E0C3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4285BE6" w14:textId="77777777" w:rsidR="00D04799" w:rsidRDefault="00D04799">
            <w:pPr>
              <w:pStyle w:val="ac"/>
            </w:pPr>
            <w:r>
              <w:t>индакатерол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B5A7633" w14:textId="77777777" w:rsidR="00D04799" w:rsidRDefault="00D04799">
            <w:pPr>
              <w:pStyle w:val="ac"/>
            </w:pPr>
            <w:r>
              <w:t>капсулы с порошком для ингаляций</w:t>
            </w:r>
          </w:p>
        </w:tc>
      </w:tr>
      <w:tr w:rsidR="00D04799" w14:paraId="326BCC7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75A2B5B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93E309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1DA7489" w14:textId="77777777" w:rsidR="00D04799" w:rsidRDefault="00D04799">
            <w:pPr>
              <w:pStyle w:val="ac"/>
            </w:pPr>
            <w:r>
              <w:t>сальбутамол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4B56C48" w14:textId="77777777" w:rsidR="00D04799" w:rsidRDefault="00D04799">
            <w:pPr>
              <w:pStyle w:val="ac"/>
            </w:pPr>
            <w:r>
              <w:t>аэрозоль для ингаляций дозированный;</w:t>
            </w:r>
          </w:p>
          <w:p w14:paraId="4F07EF0E" w14:textId="77777777" w:rsidR="00D04799" w:rsidRDefault="00D04799">
            <w:pPr>
              <w:pStyle w:val="ac"/>
            </w:pPr>
            <w:r>
              <w:t>аэрозоль для ингаляций дозированный, активируемый вдохом;</w:t>
            </w:r>
          </w:p>
          <w:p w14:paraId="7E6AD150" w14:textId="77777777" w:rsidR="00D04799" w:rsidRDefault="00D04799">
            <w:pPr>
              <w:pStyle w:val="ac"/>
            </w:pPr>
            <w:r>
              <w:t>порошок для ингаляций дозированный;</w:t>
            </w:r>
          </w:p>
          <w:p w14:paraId="62ECD31C" w14:textId="77777777" w:rsidR="00D04799" w:rsidRDefault="00D04799">
            <w:pPr>
              <w:pStyle w:val="ac"/>
            </w:pPr>
            <w:r>
              <w:t>раствор для ингаляций</w:t>
            </w:r>
          </w:p>
        </w:tc>
      </w:tr>
      <w:tr w:rsidR="00D04799" w14:paraId="1D9ED60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C909FC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34EF40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6F597AE" w14:textId="77777777" w:rsidR="00D04799" w:rsidRDefault="00D04799">
            <w:pPr>
              <w:pStyle w:val="ac"/>
            </w:pPr>
            <w:r>
              <w:t>формотерол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6C8927B" w14:textId="77777777" w:rsidR="00D04799" w:rsidRDefault="00D04799">
            <w:pPr>
              <w:pStyle w:val="ac"/>
            </w:pPr>
            <w:r>
              <w:t>аэрозоль для ингаляций дозированный;</w:t>
            </w:r>
          </w:p>
          <w:p w14:paraId="27A83FDC" w14:textId="77777777" w:rsidR="00D04799" w:rsidRDefault="00D04799">
            <w:pPr>
              <w:pStyle w:val="ac"/>
            </w:pPr>
            <w:r>
              <w:t>капсулы с порошком для ингаляций;</w:t>
            </w:r>
          </w:p>
          <w:p w14:paraId="7CA69493" w14:textId="77777777" w:rsidR="00D04799" w:rsidRDefault="00D04799">
            <w:pPr>
              <w:pStyle w:val="ac"/>
            </w:pPr>
            <w:r>
              <w:t>порошок для ингаляций дозированный</w:t>
            </w:r>
          </w:p>
        </w:tc>
      </w:tr>
      <w:tr w:rsidR="00D04799" w14:paraId="22E9000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186C90D" w14:textId="77777777" w:rsidR="00D04799" w:rsidRDefault="00D04799">
            <w:pPr>
              <w:pStyle w:val="aa"/>
              <w:jc w:val="center"/>
            </w:pPr>
            <w:bookmarkStart w:id="126" w:name="sub_1130"/>
            <w:r>
              <w:t>R03AK</w:t>
            </w:r>
            <w:bookmarkEnd w:id="126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DBDC20" w14:textId="77777777" w:rsidR="00D04799" w:rsidRDefault="00D04799">
            <w:pPr>
              <w:pStyle w:val="ac"/>
            </w:pPr>
            <w: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F98A0C0" w14:textId="77777777" w:rsidR="00D04799" w:rsidRDefault="00D04799">
            <w:pPr>
              <w:pStyle w:val="ac"/>
            </w:pPr>
            <w:r>
              <w:t>беклометазон + формотерол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D5BB985" w14:textId="77777777" w:rsidR="00D04799" w:rsidRDefault="00D04799">
            <w:pPr>
              <w:pStyle w:val="ac"/>
            </w:pPr>
            <w:r>
              <w:t>аэрозоль для ингаляций дозированный</w:t>
            </w:r>
          </w:p>
        </w:tc>
      </w:tr>
      <w:tr w:rsidR="00D04799" w14:paraId="3D7FF4C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FB1F449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F5912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FCD5517" w14:textId="77777777" w:rsidR="00D04799" w:rsidRDefault="00D04799">
            <w:pPr>
              <w:pStyle w:val="ac"/>
            </w:pPr>
            <w:r>
              <w:t>будесонид + формотерол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3460C60" w14:textId="77777777" w:rsidR="00D04799" w:rsidRDefault="00D04799">
            <w:pPr>
              <w:pStyle w:val="ac"/>
            </w:pPr>
            <w:r>
              <w:t>капсул с порошком для ингаляций набор;</w:t>
            </w:r>
          </w:p>
          <w:p w14:paraId="4155A17B" w14:textId="77777777" w:rsidR="00D04799" w:rsidRDefault="00D04799">
            <w:pPr>
              <w:pStyle w:val="ac"/>
            </w:pPr>
            <w:r>
              <w:t>порошок для ингаляций дозированный;</w:t>
            </w:r>
          </w:p>
          <w:p w14:paraId="0D20C706" w14:textId="77777777" w:rsidR="00D04799" w:rsidRDefault="00D04799">
            <w:pPr>
              <w:pStyle w:val="ac"/>
            </w:pPr>
            <w:r>
              <w:t>капсулы с порошком для ингаляций</w:t>
            </w:r>
          </w:p>
        </w:tc>
      </w:tr>
      <w:tr w:rsidR="00D04799" w14:paraId="18C0356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0DDD6E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98A0B4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FDF4E7B" w14:textId="77777777" w:rsidR="00D04799" w:rsidRDefault="00D04799">
            <w:pPr>
              <w:pStyle w:val="ac"/>
            </w:pPr>
            <w:r>
              <w:t>вилантерол + флутиказона фуроат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4D27431" w14:textId="77777777" w:rsidR="00D04799" w:rsidRDefault="00D04799">
            <w:pPr>
              <w:pStyle w:val="ac"/>
            </w:pPr>
            <w:r>
              <w:t>порошок для ингаляций дозированный</w:t>
            </w:r>
          </w:p>
        </w:tc>
      </w:tr>
      <w:tr w:rsidR="00D04799" w14:paraId="3DD05AE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0CE3DD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32801A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0D4509D" w14:textId="77777777" w:rsidR="00D04799" w:rsidRDefault="00D04799">
            <w:pPr>
              <w:pStyle w:val="ac"/>
            </w:pPr>
            <w:r>
              <w:t>салметерол + флутиказон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C2574EB" w14:textId="77777777" w:rsidR="00D04799" w:rsidRDefault="00D04799">
            <w:pPr>
              <w:pStyle w:val="ac"/>
            </w:pPr>
            <w:r>
              <w:t>аэрозоль для ингаляций дозированный;</w:t>
            </w:r>
          </w:p>
          <w:p w14:paraId="44034C10" w14:textId="77777777" w:rsidR="00D04799" w:rsidRDefault="00D04799">
            <w:pPr>
              <w:pStyle w:val="ac"/>
            </w:pPr>
            <w:r>
              <w:t>капсулы с порошком для ингаляций;</w:t>
            </w:r>
          </w:p>
          <w:p w14:paraId="4D89E2D8" w14:textId="77777777" w:rsidR="00D04799" w:rsidRDefault="00D04799">
            <w:pPr>
              <w:pStyle w:val="ac"/>
            </w:pPr>
            <w:r>
              <w:t>порошок для ингаляций дозированный</w:t>
            </w:r>
          </w:p>
        </w:tc>
      </w:tr>
      <w:tr w:rsidR="00D04799" w14:paraId="1A4C3A6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3D037F" w14:textId="77777777" w:rsidR="00D04799" w:rsidRDefault="00D04799">
            <w:pPr>
              <w:pStyle w:val="aa"/>
              <w:jc w:val="center"/>
            </w:pPr>
            <w:bookmarkStart w:id="127" w:name="sub_10046"/>
            <w:r>
              <w:t>R03AL</w:t>
            </w:r>
            <w:bookmarkEnd w:id="127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BC1154" w14:textId="77777777" w:rsidR="00D04799" w:rsidRDefault="00D04799">
            <w:pPr>
              <w:pStyle w:val="ac"/>
            </w:pPr>
            <w:r>
              <w:t>адренергические средства в комбинации c антихолинергическими средствами, включая тройные комбинации с кортикостероидами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1F19676" w14:textId="77777777" w:rsidR="00D04799" w:rsidRDefault="00D04799">
            <w:pPr>
              <w:pStyle w:val="ac"/>
            </w:pPr>
            <w:r>
              <w:t>аклидиния бромид + формотерол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C2609A1" w14:textId="77777777" w:rsidR="00D04799" w:rsidRDefault="00D04799">
            <w:pPr>
              <w:pStyle w:val="ac"/>
            </w:pPr>
            <w:r>
              <w:t>порошок для ингаляций дозированный</w:t>
            </w:r>
          </w:p>
        </w:tc>
      </w:tr>
      <w:tr w:rsidR="00D04799" w14:paraId="54528DB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6893B8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F7FD0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3B36AEF" w14:textId="77777777" w:rsidR="00D04799" w:rsidRDefault="00D04799">
            <w:pPr>
              <w:pStyle w:val="aa"/>
            </w:pPr>
          </w:p>
          <w:p w14:paraId="051A27CC" w14:textId="77777777" w:rsidR="00D04799" w:rsidRDefault="00D04799">
            <w:pPr>
              <w:pStyle w:val="ac"/>
            </w:pPr>
            <w:r>
              <w:t>вилантерол + умеклидиния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7756FD6" w14:textId="77777777" w:rsidR="00D04799" w:rsidRDefault="00D04799">
            <w:pPr>
              <w:pStyle w:val="aa"/>
            </w:pPr>
          </w:p>
          <w:p w14:paraId="4F503D75" w14:textId="77777777" w:rsidR="00D04799" w:rsidRDefault="00D04799">
            <w:pPr>
              <w:pStyle w:val="ac"/>
            </w:pPr>
            <w:r>
              <w:t>порошок для ингаляций дозированный</w:t>
            </w:r>
          </w:p>
        </w:tc>
      </w:tr>
      <w:tr w:rsidR="00D04799" w14:paraId="14FD3C3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147C80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F9297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BB8BAE2" w14:textId="77777777" w:rsidR="00D04799" w:rsidRDefault="00D04799">
            <w:pPr>
              <w:pStyle w:val="ac"/>
            </w:pPr>
            <w:r>
              <w:t>вилантерол + умеклидиния бромид+ флутиказона фуроат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8E6454B" w14:textId="77777777" w:rsidR="00D04799" w:rsidRDefault="00D04799">
            <w:pPr>
              <w:pStyle w:val="ac"/>
            </w:pPr>
            <w:r>
              <w:t>порошок для ингаляций дозированный</w:t>
            </w:r>
          </w:p>
        </w:tc>
      </w:tr>
      <w:tr w:rsidR="00D04799" w14:paraId="1D95671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FCE2E0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9888B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FC27A94" w14:textId="77777777" w:rsidR="00D04799" w:rsidRDefault="00D04799">
            <w:pPr>
              <w:pStyle w:val="ac"/>
            </w:pPr>
            <w:r>
              <w:t>гликопиррония бромид + индакатерол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2E530FF" w14:textId="77777777" w:rsidR="00D04799" w:rsidRDefault="00D04799">
            <w:pPr>
              <w:pStyle w:val="ac"/>
            </w:pPr>
            <w:r>
              <w:t>капсулы с порошком для ингаляций</w:t>
            </w:r>
          </w:p>
        </w:tc>
      </w:tr>
      <w:tr w:rsidR="00D04799" w14:paraId="02B73FC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A025D6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D845B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4F7D93E" w14:textId="77777777" w:rsidR="00D04799" w:rsidRDefault="00D04799">
            <w:pPr>
              <w:pStyle w:val="ac"/>
            </w:pPr>
            <w:r>
              <w:t>ипратропия бромид + фенотерол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3561635" w14:textId="77777777" w:rsidR="00D04799" w:rsidRDefault="00D04799">
            <w:pPr>
              <w:pStyle w:val="ac"/>
            </w:pPr>
            <w:r>
              <w:t>аэрозоль для ингаляций дозированный;</w:t>
            </w:r>
          </w:p>
          <w:p w14:paraId="789EE4AA" w14:textId="77777777" w:rsidR="00D04799" w:rsidRDefault="00D04799">
            <w:pPr>
              <w:pStyle w:val="ac"/>
            </w:pPr>
            <w:r>
              <w:t>раствор для ингаляций</w:t>
            </w:r>
          </w:p>
        </w:tc>
      </w:tr>
      <w:tr w:rsidR="00D04799" w14:paraId="49B70F9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1760A2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E2F36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FA1A5DE" w14:textId="77777777" w:rsidR="00D04799" w:rsidRDefault="00D04799">
            <w:pPr>
              <w:pStyle w:val="ac"/>
            </w:pPr>
            <w:r>
              <w:t>олодатерол + тиотропия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7650680" w14:textId="77777777" w:rsidR="00D04799" w:rsidRDefault="00D04799">
            <w:pPr>
              <w:pStyle w:val="ac"/>
            </w:pPr>
            <w:r>
              <w:t>раствор для ингаляций дозированный</w:t>
            </w:r>
          </w:p>
        </w:tc>
      </w:tr>
      <w:tr w:rsidR="00D04799" w14:paraId="777E08E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EDE5C24" w14:textId="77777777" w:rsidR="00D04799" w:rsidRDefault="00D04799">
            <w:pPr>
              <w:pStyle w:val="aa"/>
              <w:jc w:val="center"/>
            </w:pPr>
            <w:r>
              <w:t>R03B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38198B7" w14:textId="77777777" w:rsidR="00D04799" w:rsidRDefault="00D04799">
            <w:pPr>
              <w:pStyle w:val="ac"/>
            </w:pPr>
            <w: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DCC4A79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151BAF4" w14:textId="77777777" w:rsidR="00D04799" w:rsidRDefault="00D04799">
            <w:pPr>
              <w:pStyle w:val="aa"/>
            </w:pPr>
          </w:p>
        </w:tc>
      </w:tr>
      <w:tr w:rsidR="00D04799" w14:paraId="431CDAB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928F6E3" w14:textId="77777777" w:rsidR="00D04799" w:rsidRDefault="00D04799">
            <w:pPr>
              <w:pStyle w:val="aa"/>
              <w:jc w:val="center"/>
            </w:pPr>
            <w:bookmarkStart w:id="128" w:name="sub_10047"/>
            <w:r>
              <w:t>R03BA</w:t>
            </w:r>
            <w:bookmarkEnd w:id="12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394424C" w14:textId="77777777" w:rsidR="00D04799" w:rsidRDefault="00D04799">
            <w:pPr>
              <w:pStyle w:val="ac"/>
            </w:pPr>
            <w: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9C043AA" w14:textId="77777777" w:rsidR="00D04799" w:rsidRDefault="00D04799">
            <w:pPr>
              <w:pStyle w:val="ac"/>
            </w:pPr>
            <w:r>
              <w:t>беклометазон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FF09384" w14:textId="77777777" w:rsidR="00D04799" w:rsidRDefault="00D04799">
            <w:pPr>
              <w:pStyle w:val="ac"/>
            </w:pPr>
            <w:r>
              <w:t>аэрозоль для ингаляций дозированный;</w:t>
            </w:r>
          </w:p>
          <w:p w14:paraId="4B582916" w14:textId="77777777" w:rsidR="00D04799" w:rsidRDefault="00D04799">
            <w:pPr>
              <w:pStyle w:val="ac"/>
            </w:pPr>
            <w:r>
              <w:t>аэрозоль для ингаляций дозированный, активируемый вдохом;</w:t>
            </w:r>
          </w:p>
          <w:p w14:paraId="102D0DD5" w14:textId="77777777" w:rsidR="00D04799" w:rsidRDefault="00D04799">
            <w:pPr>
              <w:pStyle w:val="ac"/>
            </w:pPr>
            <w:r>
              <w:t>спрей назальный дозированный;</w:t>
            </w:r>
          </w:p>
          <w:p w14:paraId="2B7859E1" w14:textId="77777777" w:rsidR="00D04799" w:rsidRDefault="00D04799">
            <w:pPr>
              <w:pStyle w:val="ac"/>
            </w:pPr>
            <w:r>
              <w:t>суспензия для ингаляций</w:t>
            </w:r>
          </w:p>
        </w:tc>
      </w:tr>
      <w:tr w:rsidR="00D04799" w14:paraId="45DC57A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50061D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AB7805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CC3DC75" w14:textId="77777777" w:rsidR="00D04799" w:rsidRDefault="00D04799">
            <w:pPr>
              <w:pStyle w:val="ac"/>
            </w:pPr>
            <w:r>
              <w:t>будесонид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0ED2D39" w14:textId="77777777" w:rsidR="00D04799" w:rsidRDefault="00D04799">
            <w:pPr>
              <w:pStyle w:val="ac"/>
            </w:pPr>
            <w:r>
              <w:t>капсулы кишечнорастворимые;</w:t>
            </w:r>
          </w:p>
          <w:p w14:paraId="55ECD0CD" w14:textId="77777777" w:rsidR="00D04799" w:rsidRDefault="00D04799">
            <w:pPr>
              <w:pStyle w:val="ac"/>
            </w:pPr>
            <w:r>
              <w:t>порошок для ингаляций дозированный;</w:t>
            </w:r>
          </w:p>
          <w:p w14:paraId="7913344B" w14:textId="77777777" w:rsidR="00D04799" w:rsidRDefault="00D04799">
            <w:pPr>
              <w:pStyle w:val="ac"/>
            </w:pPr>
            <w:r>
              <w:t>раствор для ингаляций;</w:t>
            </w:r>
          </w:p>
          <w:p w14:paraId="70CA09B2" w14:textId="77777777" w:rsidR="00D04799" w:rsidRDefault="00D04799">
            <w:pPr>
              <w:pStyle w:val="ac"/>
            </w:pPr>
            <w:r>
              <w:t>спрей назальный дозированный;</w:t>
            </w:r>
          </w:p>
          <w:p w14:paraId="11E2D399" w14:textId="77777777" w:rsidR="00D04799" w:rsidRDefault="00D04799">
            <w:pPr>
              <w:pStyle w:val="ac"/>
            </w:pPr>
            <w:r>
              <w:t>суспензия для ингаляций дозированная</w:t>
            </w:r>
          </w:p>
        </w:tc>
      </w:tr>
      <w:tr w:rsidR="00D04799" w14:paraId="6B7E0B6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1B1E39" w14:textId="77777777" w:rsidR="00D04799" w:rsidRDefault="00D04799">
            <w:pPr>
              <w:pStyle w:val="aa"/>
              <w:jc w:val="center"/>
            </w:pPr>
            <w:bookmarkStart w:id="129" w:name="sub_10048"/>
            <w:r>
              <w:t>R03BB</w:t>
            </w:r>
            <w:bookmarkEnd w:id="129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633CE8" w14:textId="77777777" w:rsidR="00D04799" w:rsidRDefault="00D04799">
            <w:pPr>
              <w:pStyle w:val="ac"/>
            </w:pPr>
            <w:r>
              <w:t>антихолинергические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2248612" w14:textId="77777777" w:rsidR="00D04799" w:rsidRDefault="00D04799">
            <w:pPr>
              <w:pStyle w:val="ac"/>
            </w:pPr>
            <w:r>
              <w:t>аклидиния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E3828B3" w14:textId="77777777" w:rsidR="00D04799" w:rsidRDefault="00D04799">
            <w:pPr>
              <w:pStyle w:val="ac"/>
            </w:pPr>
            <w:r>
              <w:t>порошок для ингаляций дозированный</w:t>
            </w:r>
          </w:p>
        </w:tc>
      </w:tr>
      <w:tr w:rsidR="00D04799" w14:paraId="7B4FB77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8961D6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7B37B7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1553AD" w14:textId="77777777" w:rsidR="00D04799" w:rsidRDefault="00D04799">
            <w:pPr>
              <w:pStyle w:val="ac"/>
            </w:pPr>
            <w:r>
              <w:t>гликопиррония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137F8C7" w14:textId="77777777" w:rsidR="00D04799" w:rsidRDefault="00D04799">
            <w:pPr>
              <w:pStyle w:val="ac"/>
            </w:pPr>
            <w:r>
              <w:t>капсулы с порошком для ингаляций</w:t>
            </w:r>
          </w:p>
        </w:tc>
      </w:tr>
      <w:tr w:rsidR="00D04799" w14:paraId="4323A57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3E53E1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24BE1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29E8DDF" w14:textId="77777777" w:rsidR="00D04799" w:rsidRDefault="00D04799">
            <w:pPr>
              <w:pStyle w:val="ac"/>
            </w:pPr>
            <w:r>
              <w:t>ипратропия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7B558FD" w14:textId="77777777" w:rsidR="00D04799" w:rsidRDefault="00D04799">
            <w:pPr>
              <w:pStyle w:val="ac"/>
            </w:pPr>
            <w:r>
              <w:t>аэрозоль для ингаляций дозированный; раствор для ингаляций</w:t>
            </w:r>
          </w:p>
        </w:tc>
      </w:tr>
      <w:tr w:rsidR="00D04799" w14:paraId="028F2FF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90CCD5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0EDD1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C44DA20" w14:textId="77777777" w:rsidR="00D04799" w:rsidRDefault="00D04799">
            <w:pPr>
              <w:pStyle w:val="ac"/>
            </w:pPr>
            <w:r>
              <w:t>тиотропия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870F9DA" w14:textId="77777777" w:rsidR="00D04799" w:rsidRDefault="00D04799">
            <w:pPr>
              <w:pStyle w:val="ac"/>
            </w:pPr>
            <w:r>
              <w:t>капсулы с порошком для ингаляций;</w:t>
            </w:r>
          </w:p>
          <w:p w14:paraId="212E26B2" w14:textId="77777777" w:rsidR="00D04799" w:rsidRDefault="00D04799">
            <w:pPr>
              <w:pStyle w:val="ac"/>
            </w:pPr>
            <w:r>
              <w:t>раствор для ингаляций</w:t>
            </w:r>
          </w:p>
        </w:tc>
      </w:tr>
      <w:tr w:rsidR="00D04799" w14:paraId="5AE0F07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A2EE9A5" w14:textId="77777777" w:rsidR="00D04799" w:rsidRDefault="00D04799">
            <w:pPr>
              <w:pStyle w:val="aa"/>
              <w:jc w:val="center"/>
            </w:pPr>
            <w:bookmarkStart w:id="130" w:name="sub_11301"/>
            <w:r>
              <w:t>R03BC</w:t>
            </w:r>
            <w:bookmarkEnd w:id="13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4C64886" w14:textId="77777777" w:rsidR="00D04799" w:rsidRDefault="00D04799">
            <w:pPr>
              <w:pStyle w:val="ac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5D8DE2C" w14:textId="77777777" w:rsidR="00D04799" w:rsidRDefault="00D04799">
            <w:pPr>
              <w:pStyle w:val="ac"/>
            </w:pPr>
            <w:r>
              <w:t>кромоглициевая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BD01F3E" w14:textId="77777777" w:rsidR="00D04799" w:rsidRDefault="00D04799">
            <w:pPr>
              <w:pStyle w:val="ac"/>
            </w:pPr>
            <w:r>
              <w:t>аэрозоль для ингаляций дозированный;</w:t>
            </w:r>
          </w:p>
          <w:p w14:paraId="6A4B5E85" w14:textId="77777777" w:rsidR="00D04799" w:rsidRDefault="00D04799">
            <w:pPr>
              <w:pStyle w:val="ac"/>
            </w:pPr>
            <w:r>
              <w:t>капли глазные;</w:t>
            </w:r>
          </w:p>
          <w:p w14:paraId="6875FBB7" w14:textId="77777777" w:rsidR="00D04799" w:rsidRDefault="00D04799">
            <w:pPr>
              <w:pStyle w:val="ac"/>
            </w:pPr>
            <w:r>
              <w:t>капсулы;</w:t>
            </w:r>
          </w:p>
          <w:p w14:paraId="11468ECC" w14:textId="77777777" w:rsidR="00D04799" w:rsidRDefault="00D04799">
            <w:pPr>
              <w:pStyle w:val="ac"/>
            </w:pPr>
            <w:r>
              <w:t>спрей назальный дозированный</w:t>
            </w:r>
          </w:p>
        </w:tc>
      </w:tr>
      <w:tr w:rsidR="00D04799" w14:paraId="61A2CA1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276D716" w14:textId="77777777" w:rsidR="00D04799" w:rsidRDefault="00D04799">
            <w:pPr>
              <w:pStyle w:val="aa"/>
              <w:jc w:val="center"/>
            </w:pPr>
            <w:r>
              <w:t>R03D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4261B25" w14:textId="77777777" w:rsidR="00D04799" w:rsidRDefault="00D04799">
            <w:pPr>
              <w:pStyle w:val="ac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EC1E1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14BBD1C" w14:textId="77777777" w:rsidR="00D04799" w:rsidRDefault="00D04799">
            <w:pPr>
              <w:pStyle w:val="aa"/>
            </w:pPr>
          </w:p>
        </w:tc>
      </w:tr>
      <w:tr w:rsidR="00D04799" w14:paraId="72DCA2E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D2EC16C" w14:textId="77777777" w:rsidR="00D04799" w:rsidRDefault="00D04799">
            <w:pPr>
              <w:pStyle w:val="aa"/>
              <w:jc w:val="center"/>
            </w:pPr>
            <w:r>
              <w:t>R03DA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5BF1E81" w14:textId="77777777" w:rsidR="00D04799" w:rsidRDefault="00D04799">
            <w:pPr>
              <w:pStyle w:val="ac"/>
            </w:pPr>
            <w:r>
              <w:t>ксантины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00225A3" w14:textId="77777777" w:rsidR="00D04799" w:rsidRDefault="00D04799">
            <w:pPr>
              <w:pStyle w:val="ac"/>
            </w:pPr>
            <w:r>
              <w:t>аминофиллин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D6AB1D5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01352D7F" w14:textId="77777777" w:rsidR="00D04799" w:rsidRDefault="00D04799">
            <w:pPr>
              <w:pStyle w:val="ac"/>
            </w:pPr>
            <w:r>
              <w:t>раствор для внутримышечного введения;</w:t>
            </w:r>
          </w:p>
          <w:p w14:paraId="701F1103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1D56733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62D5EF" w14:textId="77777777" w:rsidR="00D04799" w:rsidRDefault="00D04799">
            <w:pPr>
              <w:pStyle w:val="aa"/>
              <w:jc w:val="center"/>
            </w:pPr>
            <w:bookmarkStart w:id="131" w:name="sub_10049"/>
            <w:r>
              <w:t>R03DX</w:t>
            </w:r>
            <w:bookmarkEnd w:id="131"/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B5ED19" w14:textId="77777777" w:rsidR="00D04799" w:rsidRDefault="00D04799">
            <w:pPr>
              <w:pStyle w:val="ac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D557F31" w14:textId="77777777" w:rsidR="00D04799" w:rsidRDefault="00D04799">
            <w:pPr>
              <w:pStyle w:val="ac"/>
            </w:pPr>
            <w:r>
              <w:t>бенрализумаб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3FD73F6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707D76E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8DFBF0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06F79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8540CD5" w14:textId="77777777" w:rsidR="00D04799" w:rsidRDefault="00D04799">
            <w:pPr>
              <w:pStyle w:val="aa"/>
            </w:pPr>
          </w:p>
          <w:p w14:paraId="6B7CFFB9" w14:textId="77777777" w:rsidR="00D04799" w:rsidRDefault="00D04799">
            <w:pPr>
              <w:pStyle w:val="aa"/>
            </w:pPr>
          </w:p>
          <w:p w14:paraId="356B4CD3" w14:textId="77777777" w:rsidR="00D04799" w:rsidRDefault="00D04799">
            <w:pPr>
              <w:pStyle w:val="ac"/>
            </w:pPr>
            <w:r>
              <w:t>меполизумаб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06F14CA" w14:textId="77777777" w:rsidR="00D04799" w:rsidRDefault="00D04799">
            <w:pPr>
              <w:pStyle w:val="ac"/>
            </w:pPr>
            <w:r>
              <w:t>лиофилизат для приготовления раствора для подкожного введения</w:t>
            </w:r>
          </w:p>
        </w:tc>
      </w:tr>
      <w:tr w:rsidR="00D04799" w14:paraId="0B0BCE9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485185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6C12B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215CCB2" w14:textId="77777777" w:rsidR="00D04799" w:rsidRDefault="00D04799">
            <w:pPr>
              <w:pStyle w:val="ac"/>
            </w:pPr>
            <w:r>
              <w:t>омализумаб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95A8B94" w14:textId="77777777" w:rsidR="00D04799" w:rsidRDefault="00D04799">
            <w:pPr>
              <w:pStyle w:val="ac"/>
            </w:pPr>
            <w:r>
              <w:t>лиофилизат для приготовления раствора для подкожного введения;</w:t>
            </w:r>
          </w:p>
          <w:p w14:paraId="71A9681B" w14:textId="77777777" w:rsidR="00D04799" w:rsidRDefault="00D04799">
            <w:pPr>
              <w:pStyle w:val="ac"/>
            </w:pPr>
            <w:r>
              <w:t>раствор для подкожного введения</w:t>
            </w:r>
          </w:p>
        </w:tc>
      </w:tr>
      <w:tr w:rsidR="00D04799" w14:paraId="4DEC55C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025226" w14:textId="77777777" w:rsidR="00D04799" w:rsidRDefault="00D04799">
            <w:pPr>
              <w:pStyle w:val="aa"/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1651F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E5392F4" w14:textId="77777777" w:rsidR="00D04799" w:rsidRDefault="00D04799">
            <w:pPr>
              <w:pStyle w:val="ac"/>
            </w:pPr>
            <w:r>
              <w:t>реслизумаб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73957DB" w14:textId="77777777" w:rsidR="00D04799" w:rsidRDefault="00D04799">
            <w:pPr>
              <w:pStyle w:val="ac"/>
            </w:pPr>
            <w:r>
              <w:t>концентрат для приготовления раствора для инфузий</w:t>
            </w:r>
          </w:p>
        </w:tc>
      </w:tr>
      <w:tr w:rsidR="00D04799" w14:paraId="1A90710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EA2CE36" w14:textId="77777777" w:rsidR="00D04799" w:rsidRDefault="00D04799">
            <w:pPr>
              <w:pStyle w:val="aa"/>
              <w:jc w:val="center"/>
            </w:pPr>
            <w:r>
              <w:t>R05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6CDEC8C" w14:textId="77777777" w:rsidR="00D04799" w:rsidRDefault="00D04799">
            <w:pPr>
              <w:pStyle w:val="ac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F8854F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D1F085C" w14:textId="77777777" w:rsidR="00D04799" w:rsidRDefault="00D04799">
            <w:pPr>
              <w:pStyle w:val="aa"/>
            </w:pPr>
          </w:p>
        </w:tc>
      </w:tr>
      <w:tr w:rsidR="00D04799" w14:paraId="4A2C9CC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24D4847" w14:textId="77777777" w:rsidR="00D04799" w:rsidRDefault="00D04799">
            <w:pPr>
              <w:pStyle w:val="aa"/>
              <w:jc w:val="center"/>
            </w:pPr>
            <w:r>
              <w:t>R05C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9DA95BF" w14:textId="77777777" w:rsidR="00D04799" w:rsidRDefault="00D04799">
            <w:pPr>
              <w:pStyle w:val="ac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1AFA4F1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A578240" w14:textId="77777777" w:rsidR="00D04799" w:rsidRDefault="00D04799">
            <w:pPr>
              <w:pStyle w:val="aa"/>
            </w:pPr>
          </w:p>
        </w:tc>
      </w:tr>
      <w:tr w:rsidR="00D04799" w14:paraId="59A75BC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C875BBB" w14:textId="77777777" w:rsidR="00D04799" w:rsidRDefault="00D04799">
            <w:pPr>
              <w:pStyle w:val="aa"/>
              <w:jc w:val="center"/>
            </w:pPr>
            <w:bookmarkStart w:id="132" w:name="sub_11252"/>
            <w:r>
              <w:t>R05CB</w:t>
            </w:r>
            <w:bookmarkEnd w:id="13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FD6DBD0" w14:textId="77777777" w:rsidR="00D04799" w:rsidRDefault="00D04799">
            <w:pPr>
              <w:pStyle w:val="ac"/>
            </w:pPr>
            <w:r>
              <w:t>муколитические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0BBB452" w14:textId="77777777" w:rsidR="00D04799" w:rsidRDefault="00D04799">
            <w:pPr>
              <w:pStyle w:val="ac"/>
            </w:pPr>
            <w:r>
              <w:t>амброксол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C018DFF" w14:textId="77777777" w:rsidR="00D04799" w:rsidRDefault="00D04799">
            <w:pPr>
              <w:pStyle w:val="ac"/>
            </w:pPr>
            <w:r>
              <w:t>капсулы пролонгированного действия;</w:t>
            </w:r>
          </w:p>
          <w:p w14:paraId="72B1522A" w14:textId="77777777" w:rsidR="00D04799" w:rsidRDefault="00D04799">
            <w:pPr>
              <w:pStyle w:val="ac"/>
            </w:pPr>
            <w:r>
              <w:t>пастилки;</w:t>
            </w:r>
          </w:p>
          <w:p w14:paraId="17AA0FFE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72344B20" w14:textId="77777777" w:rsidR="00D04799" w:rsidRDefault="00D04799">
            <w:pPr>
              <w:pStyle w:val="ac"/>
            </w:pPr>
            <w:r>
              <w:t>раствор для приема внутрь;</w:t>
            </w:r>
          </w:p>
          <w:p w14:paraId="5B33123E" w14:textId="77777777" w:rsidR="00D04799" w:rsidRDefault="00D04799">
            <w:pPr>
              <w:pStyle w:val="ac"/>
            </w:pPr>
            <w:r>
              <w:t>раствор для приема внутрь и ингаляций;</w:t>
            </w:r>
          </w:p>
          <w:p w14:paraId="514FCC09" w14:textId="77777777" w:rsidR="00D04799" w:rsidRDefault="00D04799">
            <w:pPr>
              <w:pStyle w:val="ac"/>
            </w:pPr>
            <w:r>
              <w:t>сироп;</w:t>
            </w:r>
          </w:p>
          <w:p w14:paraId="7D53443E" w14:textId="77777777" w:rsidR="00D04799" w:rsidRDefault="00D04799">
            <w:pPr>
              <w:pStyle w:val="ac"/>
            </w:pPr>
            <w:r>
              <w:t>таблетки;</w:t>
            </w:r>
          </w:p>
          <w:p w14:paraId="7E6DE998" w14:textId="77777777" w:rsidR="00D04799" w:rsidRDefault="00D04799">
            <w:pPr>
              <w:pStyle w:val="ac"/>
            </w:pPr>
            <w:r>
              <w:t>таблетки диспергируемые</w:t>
            </w:r>
          </w:p>
        </w:tc>
      </w:tr>
      <w:tr w:rsidR="00D04799" w14:paraId="4464498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47919B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4DB75D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2439696" w14:textId="77777777" w:rsidR="00D04799" w:rsidRDefault="00D04799">
            <w:pPr>
              <w:pStyle w:val="ac"/>
            </w:pPr>
            <w:r>
              <w:t>ацетилцистеин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5F4D328" w14:textId="77777777" w:rsidR="00D04799" w:rsidRDefault="00D04799">
            <w:pPr>
              <w:pStyle w:val="ac"/>
            </w:pPr>
            <w:r>
              <w:t>гранулы для приготовления раствора для приема внутрь;</w:t>
            </w:r>
          </w:p>
          <w:p w14:paraId="2C557721" w14:textId="77777777" w:rsidR="00D04799" w:rsidRDefault="00D04799">
            <w:pPr>
              <w:pStyle w:val="ac"/>
            </w:pPr>
            <w:r>
              <w:t>гранулы для приготовления сиропа;</w:t>
            </w:r>
          </w:p>
          <w:p w14:paraId="65C7FF68" w14:textId="77777777" w:rsidR="00D04799" w:rsidRDefault="00D04799">
            <w:pPr>
              <w:pStyle w:val="ac"/>
            </w:pPr>
            <w:r>
              <w:t>порошок для приготовления раствора для приема внутрь;</w:t>
            </w:r>
          </w:p>
          <w:p w14:paraId="449E317E" w14:textId="77777777" w:rsidR="00D04799" w:rsidRDefault="00D04799">
            <w:pPr>
              <w:pStyle w:val="ac"/>
            </w:pPr>
            <w:r>
              <w:t>порошок для приема внутрь;</w:t>
            </w:r>
          </w:p>
          <w:p w14:paraId="03DD7A28" w14:textId="77777777" w:rsidR="00D04799" w:rsidRDefault="00D04799">
            <w:pPr>
              <w:pStyle w:val="ac"/>
            </w:pPr>
            <w:r>
              <w:t>раствор для внутривенного введения и ингаляций;</w:t>
            </w:r>
          </w:p>
          <w:p w14:paraId="62A3F9AA" w14:textId="77777777" w:rsidR="00D04799" w:rsidRDefault="00D04799">
            <w:pPr>
              <w:pStyle w:val="ac"/>
            </w:pPr>
            <w:r>
              <w:t>раствор для приема внутрь;</w:t>
            </w:r>
          </w:p>
          <w:p w14:paraId="47ADE43F" w14:textId="77777777" w:rsidR="00D04799" w:rsidRDefault="00D04799">
            <w:pPr>
              <w:pStyle w:val="ac"/>
            </w:pPr>
            <w:r>
              <w:t>сироп;</w:t>
            </w:r>
          </w:p>
          <w:p w14:paraId="751A1788" w14:textId="77777777" w:rsidR="00D04799" w:rsidRDefault="00D04799">
            <w:pPr>
              <w:pStyle w:val="ac"/>
            </w:pPr>
            <w:r>
              <w:t>таблетки шипучие;</w:t>
            </w:r>
          </w:p>
          <w:p w14:paraId="0505A3A9" w14:textId="77777777" w:rsidR="00D04799" w:rsidRDefault="00D04799">
            <w:pPr>
              <w:pStyle w:val="ac"/>
            </w:pPr>
            <w:r>
              <w:t>таблетки диспергируемые</w:t>
            </w:r>
          </w:p>
        </w:tc>
      </w:tr>
      <w:tr w:rsidR="00D04799" w14:paraId="167BC5F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666D18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1804AE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1C68896" w14:textId="77777777" w:rsidR="00D04799" w:rsidRDefault="00D04799">
            <w:pPr>
              <w:pStyle w:val="ac"/>
            </w:pPr>
            <w:r>
              <w:t>дорназа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872C851" w14:textId="77777777" w:rsidR="00D04799" w:rsidRDefault="00D04799">
            <w:pPr>
              <w:pStyle w:val="ac"/>
            </w:pPr>
            <w:r>
              <w:t>раствор для ингаляций</w:t>
            </w:r>
          </w:p>
        </w:tc>
      </w:tr>
      <w:tr w:rsidR="00D04799" w14:paraId="6193D82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5653AFE" w14:textId="77777777" w:rsidR="00D04799" w:rsidRDefault="00D04799">
            <w:pPr>
              <w:pStyle w:val="aa"/>
              <w:jc w:val="center"/>
            </w:pPr>
            <w:r>
              <w:t>R06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794DB98" w14:textId="77777777" w:rsidR="00D04799" w:rsidRDefault="00D04799">
            <w:pPr>
              <w:pStyle w:val="ac"/>
            </w:pPr>
            <w: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4B92E55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F336419" w14:textId="77777777" w:rsidR="00D04799" w:rsidRDefault="00D04799">
            <w:pPr>
              <w:pStyle w:val="aa"/>
            </w:pPr>
          </w:p>
        </w:tc>
      </w:tr>
      <w:tr w:rsidR="00D04799" w14:paraId="730D366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FD8AF3A" w14:textId="77777777" w:rsidR="00D04799" w:rsidRDefault="00D04799">
            <w:pPr>
              <w:pStyle w:val="aa"/>
              <w:jc w:val="center"/>
            </w:pPr>
            <w:r>
              <w:t>R06A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6C73A75" w14:textId="77777777" w:rsidR="00D04799" w:rsidRDefault="00D04799">
            <w:pPr>
              <w:pStyle w:val="ac"/>
            </w:pPr>
            <w: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41A740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5E2A628" w14:textId="77777777" w:rsidR="00D04799" w:rsidRDefault="00D04799">
            <w:pPr>
              <w:pStyle w:val="aa"/>
            </w:pPr>
          </w:p>
        </w:tc>
      </w:tr>
      <w:tr w:rsidR="00D04799" w14:paraId="7E7631B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CED0082" w14:textId="77777777" w:rsidR="00D04799" w:rsidRDefault="00D04799">
            <w:pPr>
              <w:pStyle w:val="aa"/>
              <w:jc w:val="center"/>
            </w:pPr>
            <w:r>
              <w:t>R06AA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B395512" w14:textId="77777777" w:rsidR="00D04799" w:rsidRDefault="00D04799">
            <w:pPr>
              <w:pStyle w:val="ac"/>
            </w:pPr>
            <w:r>
              <w:t>эфиры алкиламинов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1813ED9" w14:textId="77777777" w:rsidR="00D04799" w:rsidRDefault="00D04799">
            <w:pPr>
              <w:pStyle w:val="ac"/>
            </w:pPr>
            <w:r>
              <w:t>дифенгидрамин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654E439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41C42CEF" w14:textId="77777777" w:rsidR="00D04799" w:rsidRDefault="00D04799">
            <w:pPr>
              <w:pStyle w:val="ac"/>
            </w:pPr>
            <w:r>
              <w:t>раствор для внутримышечного введения;</w:t>
            </w:r>
          </w:p>
          <w:p w14:paraId="1DFC9894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3D39090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75F26E9" w14:textId="77777777" w:rsidR="00D04799" w:rsidRDefault="00D04799">
            <w:pPr>
              <w:pStyle w:val="aa"/>
              <w:jc w:val="center"/>
            </w:pPr>
            <w:r>
              <w:t>R06AC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86466E0" w14:textId="77777777" w:rsidR="00D04799" w:rsidRDefault="00D04799">
            <w:pPr>
              <w:pStyle w:val="ac"/>
            </w:pPr>
            <w:r>
              <w:t>замещенные этилендиамины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ECB7BFC" w14:textId="77777777" w:rsidR="00D04799" w:rsidRDefault="00D04799">
            <w:pPr>
              <w:pStyle w:val="ac"/>
            </w:pPr>
            <w:r>
              <w:t>хлоропирамин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F605FDE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введения;</w:t>
            </w:r>
          </w:p>
          <w:p w14:paraId="0F4AA217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64F3AD9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01CF025" w14:textId="77777777" w:rsidR="00D04799" w:rsidRDefault="00D04799">
            <w:pPr>
              <w:pStyle w:val="aa"/>
              <w:jc w:val="center"/>
            </w:pPr>
            <w:r>
              <w:t>R06AE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1358CAB" w14:textId="77777777" w:rsidR="00D04799" w:rsidRDefault="00D04799">
            <w:pPr>
              <w:pStyle w:val="ac"/>
            </w:pPr>
            <w:r>
              <w:t>производные пиперазина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E622BB2" w14:textId="77777777" w:rsidR="00D04799" w:rsidRDefault="00D04799">
            <w:pPr>
              <w:pStyle w:val="ac"/>
            </w:pPr>
            <w:r>
              <w:t>цетиризин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73358FC" w14:textId="77777777" w:rsidR="00D04799" w:rsidRDefault="00D04799">
            <w:pPr>
              <w:pStyle w:val="ac"/>
            </w:pPr>
            <w:r>
              <w:t>капли для приема внутрь;</w:t>
            </w:r>
          </w:p>
          <w:p w14:paraId="27E96A3B" w14:textId="77777777" w:rsidR="00D04799" w:rsidRDefault="00D04799">
            <w:pPr>
              <w:pStyle w:val="ac"/>
            </w:pPr>
            <w:r>
              <w:t>сироп;</w:t>
            </w:r>
          </w:p>
          <w:p w14:paraId="409D1321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37C6E37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35709BD" w14:textId="77777777" w:rsidR="00D04799" w:rsidRDefault="00D04799">
            <w:pPr>
              <w:pStyle w:val="aa"/>
              <w:jc w:val="center"/>
            </w:pPr>
            <w:r>
              <w:t>R06AX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D1D84FA" w14:textId="77777777" w:rsidR="00D04799" w:rsidRDefault="00D04799">
            <w:pPr>
              <w:pStyle w:val="ac"/>
            </w:pPr>
            <w:r>
              <w:t>другие 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0836BA0" w14:textId="77777777" w:rsidR="00D04799" w:rsidRDefault="00D04799">
            <w:pPr>
              <w:pStyle w:val="ac"/>
            </w:pPr>
            <w:r>
              <w:t>лоратадин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CC495E4" w14:textId="77777777" w:rsidR="00D04799" w:rsidRDefault="00D04799">
            <w:pPr>
              <w:pStyle w:val="ac"/>
            </w:pPr>
            <w:r>
              <w:t>сироп;</w:t>
            </w:r>
          </w:p>
          <w:p w14:paraId="4CB73195" w14:textId="77777777" w:rsidR="00D04799" w:rsidRDefault="00D04799">
            <w:pPr>
              <w:pStyle w:val="ac"/>
            </w:pPr>
            <w:r>
              <w:t>суспензия для приема внутрь;</w:t>
            </w:r>
          </w:p>
          <w:p w14:paraId="2AF5EE62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76FBF0A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41233F6" w14:textId="77777777" w:rsidR="00D04799" w:rsidRDefault="00D04799">
            <w:pPr>
              <w:pStyle w:val="aa"/>
              <w:jc w:val="center"/>
            </w:pPr>
            <w:r>
              <w:t>R07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9604061" w14:textId="77777777" w:rsidR="00D04799" w:rsidRDefault="00D04799">
            <w:pPr>
              <w:pStyle w:val="ac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C92A52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0D78451" w14:textId="77777777" w:rsidR="00D04799" w:rsidRDefault="00D04799">
            <w:pPr>
              <w:pStyle w:val="aa"/>
            </w:pPr>
          </w:p>
        </w:tc>
      </w:tr>
      <w:tr w:rsidR="00D04799" w14:paraId="0D66CA3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A4C9069" w14:textId="77777777" w:rsidR="00D04799" w:rsidRDefault="00D04799">
            <w:pPr>
              <w:pStyle w:val="aa"/>
              <w:jc w:val="center"/>
            </w:pPr>
            <w:r>
              <w:t>R07A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64CE04A" w14:textId="77777777" w:rsidR="00D04799" w:rsidRDefault="00D04799">
            <w:pPr>
              <w:pStyle w:val="ac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E45500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41CBC0A" w14:textId="77777777" w:rsidR="00D04799" w:rsidRDefault="00D04799">
            <w:pPr>
              <w:pStyle w:val="aa"/>
            </w:pPr>
          </w:p>
        </w:tc>
      </w:tr>
      <w:tr w:rsidR="00D04799" w14:paraId="7282E98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B676556" w14:textId="77777777" w:rsidR="00D04799" w:rsidRDefault="00D04799">
            <w:pPr>
              <w:pStyle w:val="aa"/>
              <w:jc w:val="center"/>
            </w:pPr>
            <w:bookmarkStart w:id="133" w:name="sub_10051"/>
            <w:r>
              <w:t>R07AA</w:t>
            </w:r>
            <w:bookmarkEnd w:id="133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8A75C2D" w14:textId="77777777" w:rsidR="00D04799" w:rsidRDefault="00D04799">
            <w:pPr>
              <w:pStyle w:val="ac"/>
            </w:pPr>
            <w:r>
              <w:t>легочные сурфактанты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787EC36" w14:textId="77777777" w:rsidR="00D04799" w:rsidRDefault="00D04799">
            <w:pPr>
              <w:pStyle w:val="ac"/>
            </w:pPr>
            <w:r>
              <w:t>берактант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47DA07E" w14:textId="77777777" w:rsidR="00D04799" w:rsidRDefault="00D04799">
            <w:pPr>
              <w:pStyle w:val="ac"/>
            </w:pPr>
            <w:r>
              <w:t>суспензия для эндотрахеального введения</w:t>
            </w:r>
          </w:p>
        </w:tc>
      </w:tr>
      <w:tr w:rsidR="00D04799" w14:paraId="35CB2DF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3468FA8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501D3C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2277362" w14:textId="77777777" w:rsidR="00D04799" w:rsidRDefault="00D04799">
            <w:pPr>
              <w:pStyle w:val="ac"/>
            </w:pPr>
            <w:r>
              <w:t>порактант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E823F83" w14:textId="77777777" w:rsidR="00D04799" w:rsidRDefault="00D04799">
            <w:pPr>
              <w:pStyle w:val="ac"/>
            </w:pPr>
            <w:r>
              <w:t>суспензия для эндотрахеального введения</w:t>
            </w:r>
          </w:p>
        </w:tc>
      </w:tr>
      <w:tr w:rsidR="00D04799" w14:paraId="4F1CFD2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EAEA74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D5547F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BB7508E" w14:textId="77777777" w:rsidR="00D04799" w:rsidRDefault="00D04799">
            <w:pPr>
              <w:pStyle w:val="ac"/>
            </w:pPr>
            <w:r>
              <w:t>сурфактант-БЛ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29A58C2" w14:textId="77777777" w:rsidR="00D04799" w:rsidRDefault="00D04799">
            <w:pPr>
              <w:pStyle w:val="ac"/>
            </w:pPr>
            <w:r>
              <w:t>лиофилизат для приготовления эмульсии для ингаляционного введения;</w:t>
            </w:r>
          </w:p>
          <w:p w14:paraId="264C1060" w14:textId="77777777" w:rsidR="00D04799" w:rsidRDefault="00D04799">
            <w:pPr>
              <w:pStyle w:val="ac"/>
            </w:pPr>
            <w: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D04799" w14:paraId="38E2C1F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627B50E" w14:textId="77777777" w:rsidR="00D04799" w:rsidRDefault="00D04799">
            <w:pPr>
              <w:pStyle w:val="aa"/>
              <w:jc w:val="center"/>
            </w:pPr>
            <w:bookmarkStart w:id="134" w:name="sub_10052"/>
            <w:r>
              <w:t>R07AX</w:t>
            </w:r>
            <w:bookmarkEnd w:id="134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C599A4C" w14:textId="77777777" w:rsidR="00D04799" w:rsidRDefault="00D04799">
            <w:pPr>
              <w:pStyle w:val="ac"/>
            </w:pPr>
            <w:r>
              <w:t>прочие препараты для лечения заболеваний органов дыхания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48148FF" w14:textId="77777777" w:rsidR="00D04799" w:rsidRDefault="00D04799">
            <w:pPr>
              <w:pStyle w:val="ac"/>
            </w:pPr>
            <w:r>
              <w:t>ивакафтор+лумакафтор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EDA545A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1D3B926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E37B5DC" w14:textId="77777777" w:rsidR="00D04799" w:rsidRDefault="00D04799">
            <w:pPr>
              <w:pStyle w:val="1"/>
            </w:pPr>
            <w:bookmarkStart w:id="135" w:name="sub_1013"/>
            <w:r>
              <w:t>S</w:t>
            </w:r>
            <w:bookmarkEnd w:id="135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A489B4D" w14:textId="77777777" w:rsidR="00D04799" w:rsidRDefault="00D04799">
            <w:pPr>
              <w:pStyle w:val="ac"/>
            </w:pPr>
            <w:r>
              <w:rPr>
                <w:rStyle w:val="a3"/>
                <w:bCs/>
              </w:rPr>
              <w:t>органы чувств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E7AC5D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704C663" w14:textId="77777777" w:rsidR="00D04799" w:rsidRDefault="00D04799">
            <w:pPr>
              <w:pStyle w:val="aa"/>
            </w:pPr>
          </w:p>
        </w:tc>
      </w:tr>
      <w:tr w:rsidR="00D04799" w14:paraId="48BC9AF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16CCD2B" w14:textId="77777777" w:rsidR="00D04799" w:rsidRDefault="00D04799">
            <w:pPr>
              <w:pStyle w:val="aa"/>
              <w:jc w:val="center"/>
            </w:pPr>
            <w:r>
              <w:t>S01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607AA3D" w14:textId="77777777" w:rsidR="00D04799" w:rsidRDefault="00D04799">
            <w:pPr>
              <w:pStyle w:val="ac"/>
            </w:pPr>
            <w:r>
              <w:t>офтальмологические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F1AA1CE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BBE25C9" w14:textId="77777777" w:rsidR="00D04799" w:rsidRDefault="00D04799">
            <w:pPr>
              <w:pStyle w:val="aa"/>
            </w:pPr>
          </w:p>
        </w:tc>
      </w:tr>
      <w:tr w:rsidR="00D04799" w14:paraId="2BF9440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690BA0A" w14:textId="77777777" w:rsidR="00D04799" w:rsidRDefault="00D04799">
            <w:pPr>
              <w:pStyle w:val="aa"/>
              <w:jc w:val="center"/>
            </w:pPr>
            <w:r>
              <w:t>S01A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93DC4BB" w14:textId="77777777" w:rsidR="00D04799" w:rsidRDefault="00D04799">
            <w:pPr>
              <w:pStyle w:val="ac"/>
            </w:pPr>
            <w:r>
              <w:t>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1B1357D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65DEA7C" w14:textId="77777777" w:rsidR="00D04799" w:rsidRDefault="00D04799">
            <w:pPr>
              <w:pStyle w:val="aa"/>
            </w:pPr>
          </w:p>
        </w:tc>
      </w:tr>
      <w:tr w:rsidR="00D04799" w14:paraId="38339E3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4B2B39B" w14:textId="77777777" w:rsidR="00D04799" w:rsidRDefault="00D04799">
            <w:pPr>
              <w:pStyle w:val="aa"/>
              <w:jc w:val="center"/>
            </w:pPr>
            <w:r>
              <w:t>S01AA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6A10199" w14:textId="77777777" w:rsidR="00D04799" w:rsidRDefault="00D04799">
            <w:pPr>
              <w:pStyle w:val="ac"/>
            </w:pPr>
            <w:r>
              <w:t>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9C71E95" w14:textId="77777777" w:rsidR="00D04799" w:rsidRDefault="00D04799">
            <w:pPr>
              <w:pStyle w:val="ac"/>
            </w:pPr>
            <w:r>
              <w:t>тетрациклин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6ECDEFF" w14:textId="77777777" w:rsidR="00D04799" w:rsidRDefault="00D04799">
            <w:pPr>
              <w:pStyle w:val="ac"/>
            </w:pPr>
            <w:r>
              <w:t>мазь глазная</w:t>
            </w:r>
          </w:p>
        </w:tc>
      </w:tr>
      <w:tr w:rsidR="00D04799" w14:paraId="3EBCCE4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F48E1E5" w14:textId="77777777" w:rsidR="00D04799" w:rsidRDefault="00D04799">
            <w:pPr>
              <w:pStyle w:val="aa"/>
              <w:jc w:val="center"/>
            </w:pPr>
            <w:r>
              <w:t>S01E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A0EE017" w14:textId="77777777" w:rsidR="00D04799" w:rsidRDefault="00D04799">
            <w:pPr>
              <w:pStyle w:val="ac"/>
            </w:pPr>
            <w:r>
              <w:t>противоглаукомные препараты и миотические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7B79A49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9A6CABE" w14:textId="77777777" w:rsidR="00D04799" w:rsidRDefault="00D04799">
            <w:pPr>
              <w:pStyle w:val="aa"/>
            </w:pPr>
          </w:p>
        </w:tc>
      </w:tr>
      <w:tr w:rsidR="00D04799" w14:paraId="71824AE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C41C81D" w14:textId="77777777" w:rsidR="00D04799" w:rsidRDefault="00D04799">
            <w:pPr>
              <w:pStyle w:val="aa"/>
              <w:jc w:val="center"/>
            </w:pPr>
            <w:r>
              <w:t>S01EB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2A6F054" w14:textId="77777777" w:rsidR="00D04799" w:rsidRDefault="00D04799">
            <w:pPr>
              <w:pStyle w:val="ac"/>
            </w:pPr>
            <w:r>
              <w:t>парасимпатомиметики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95EA0A7" w14:textId="77777777" w:rsidR="00D04799" w:rsidRDefault="00D04799">
            <w:pPr>
              <w:pStyle w:val="ac"/>
            </w:pPr>
            <w:r>
              <w:t>пилокарпин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E461436" w14:textId="77777777" w:rsidR="00D04799" w:rsidRDefault="00D04799">
            <w:pPr>
              <w:pStyle w:val="ac"/>
            </w:pPr>
            <w:r>
              <w:t>капли глазные</w:t>
            </w:r>
          </w:p>
        </w:tc>
      </w:tr>
      <w:tr w:rsidR="00D04799" w14:paraId="7EF3DD4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E7FB631" w14:textId="77777777" w:rsidR="00D04799" w:rsidRDefault="00D04799">
            <w:pPr>
              <w:pStyle w:val="aa"/>
              <w:jc w:val="center"/>
            </w:pPr>
            <w:r>
              <w:t>S01EC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47D3377" w14:textId="77777777" w:rsidR="00D04799" w:rsidRDefault="00D04799">
            <w:pPr>
              <w:pStyle w:val="ac"/>
            </w:pPr>
            <w:r>
              <w:t>ингибиторы карбоангидразы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22C48E1" w14:textId="77777777" w:rsidR="00D04799" w:rsidRDefault="00D04799">
            <w:pPr>
              <w:pStyle w:val="ac"/>
            </w:pPr>
            <w:r>
              <w:t>ацетазоламид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7F4A1E6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10DE0EA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C7DE7B4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52ED3A9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07ACA31" w14:textId="77777777" w:rsidR="00D04799" w:rsidRDefault="00D04799">
            <w:pPr>
              <w:pStyle w:val="ac"/>
            </w:pPr>
            <w:r>
              <w:t>дорзоламид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1ABA4CC" w14:textId="77777777" w:rsidR="00D04799" w:rsidRDefault="00D04799">
            <w:pPr>
              <w:pStyle w:val="ac"/>
            </w:pPr>
            <w:r>
              <w:t>капли глазные</w:t>
            </w:r>
          </w:p>
        </w:tc>
      </w:tr>
      <w:tr w:rsidR="00D04799" w14:paraId="1B4D96B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1E4459A" w14:textId="77777777" w:rsidR="00D04799" w:rsidRDefault="00D04799">
            <w:pPr>
              <w:pStyle w:val="aa"/>
              <w:jc w:val="center"/>
            </w:pPr>
            <w:bookmarkStart w:id="136" w:name="sub_10050"/>
            <w:r>
              <w:t>S01ED</w:t>
            </w:r>
            <w:bookmarkEnd w:id="136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D4EFC3D" w14:textId="77777777" w:rsidR="00D04799" w:rsidRDefault="00D04799">
            <w:pPr>
              <w:pStyle w:val="ac"/>
            </w:pPr>
            <w: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A2F7B16" w14:textId="77777777" w:rsidR="00D04799" w:rsidRDefault="00D04799">
            <w:pPr>
              <w:pStyle w:val="ac"/>
            </w:pPr>
            <w:r>
              <w:t>тимолол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A91ED69" w14:textId="77777777" w:rsidR="00D04799" w:rsidRDefault="00D04799">
            <w:pPr>
              <w:pStyle w:val="ac"/>
            </w:pPr>
            <w:r>
              <w:t>капли глазные</w:t>
            </w:r>
          </w:p>
        </w:tc>
      </w:tr>
      <w:tr w:rsidR="00D04799" w14:paraId="7AA356B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A9B7520" w14:textId="77777777" w:rsidR="00D04799" w:rsidRDefault="00D04799">
            <w:pPr>
              <w:pStyle w:val="aa"/>
              <w:jc w:val="center"/>
            </w:pPr>
            <w:r>
              <w:t>S01EE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8E8F829" w14:textId="77777777" w:rsidR="00D04799" w:rsidRDefault="00D04799">
            <w:pPr>
              <w:pStyle w:val="ac"/>
            </w:pPr>
            <w:r>
              <w:t>аналоги простагландинов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C8504D3" w14:textId="77777777" w:rsidR="00D04799" w:rsidRDefault="00D04799">
            <w:pPr>
              <w:pStyle w:val="ac"/>
            </w:pPr>
            <w:r>
              <w:t>тафлупрост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616FAE1" w14:textId="77777777" w:rsidR="00D04799" w:rsidRDefault="00D04799">
            <w:pPr>
              <w:pStyle w:val="ac"/>
            </w:pPr>
            <w:r>
              <w:t>капли глазные</w:t>
            </w:r>
          </w:p>
        </w:tc>
      </w:tr>
      <w:tr w:rsidR="00D04799" w14:paraId="083B818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7418CAE" w14:textId="77777777" w:rsidR="00D04799" w:rsidRDefault="00D04799">
            <w:pPr>
              <w:pStyle w:val="aa"/>
              <w:jc w:val="center"/>
            </w:pPr>
            <w:r>
              <w:t>S01EX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8BEDB08" w14:textId="77777777" w:rsidR="00D04799" w:rsidRDefault="00D04799">
            <w:pPr>
              <w:pStyle w:val="ac"/>
            </w:pPr>
            <w:r>
              <w:t>другие противоглаукомные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CE5AA5C" w14:textId="77777777" w:rsidR="00D04799" w:rsidRDefault="00D04799">
            <w:pPr>
              <w:pStyle w:val="ac"/>
            </w:pPr>
            <w:r>
              <w:t>бутиламиногидрокси-пропоксифеноксиметил-метилоксадиазол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1C546D8" w14:textId="77777777" w:rsidR="00D04799" w:rsidRDefault="00D04799">
            <w:pPr>
              <w:pStyle w:val="ac"/>
            </w:pPr>
            <w:r>
              <w:t>капли глазные</w:t>
            </w:r>
          </w:p>
        </w:tc>
      </w:tr>
      <w:tr w:rsidR="00D04799" w14:paraId="7050235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DE495DF" w14:textId="77777777" w:rsidR="00D04799" w:rsidRDefault="00D04799">
            <w:pPr>
              <w:pStyle w:val="aa"/>
              <w:jc w:val="center"/>
            </w:pPr>
            <w:r>
              <w:t>S01F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5567294" w14:textId="77777777" w:rsidR="00D04799" w:rsidRDefault="00D04799">
            <w:pPr>
              <w:pStyle w:val="ac"/>
            </w:pPr>
            <w:r>
              <w:t>мидриатические и циклоплегические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0767BF3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C7DC736" w14:textId="77777777" w:rsidR="00D04799" w:rsidRDefault="00D04799">
            <w:pPr>
              <w:pStyle w:val="aa"/>
            </w:pPr>
          </w:p>
        </w:tc>
      </w:tr>
      <w:tr w:rsidR="00D04799" w14:paraId="560A9BD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D693180" w14:textId="77777777" w:rsidR="00D04799" w:rsidRDefault="00D04799">
            <w:pPr>
              <w:pStyle w:val="aa"/>
              <w:jc w:val="center"/>
            </w:pPr>
            <w:r>
              <w:t>S01FA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79CD470" w14:textId="77777777" w:rsidR="00D04799" w:rsidRDefault="00D04799">
            <w:pPr>
              <w:pStyle w:val="ac"/>
            </w:pPr>
            <w:r>
              <w:t>антихолинэргические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68EBDD5" w14:textId="77777777" w:rsidR="00D04799" w:rsidRDefault="00D04799">
            <w:pPr>
              <w:pStyle w:val="ac"/>
            </w:pPr>
            <w:r>
              <w:t>тропикамид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D15527F" w14:textId="77777777" w:rsidR="00D04799" w:rsidRDefault="00D04799">
            <w:pPr>
              <w:pStyle w:val="ac"/>
            </w:pPr>
            <w:r>
              <w:t>капли глазные</w:t>
            </w:r>
          </w:p>
        </w:tc>
      </w:tr>
      <w:tr w:rsidR="00D04799" w14:paraId="481F665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00A634B" w14:textId="77777777" w:rsidR="00D04799" w:rsidRDefault="00D04799">
            <w:pPr>
              <w:pStyle w:val="aa"/>
              <w:jc w:val="center"/>
            </w:pPr>
            <w:r>
              <w:t>S01Н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99037AB" w14:textId="77777777" w:rsidR="00D04799" w:rsidRDefault="00D04799">
            <w:pPr>
              <w:pStyle w:val="ac"/>
            </w:pPr>
            <w:r>
              <w:t>местные анестетики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B48C0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56D2B36" w14:textId="77777777" w:rsidR="00D04799" w:rsidRDefault="00D04799">
            <w:pPr>
              <w:pStyle w:val="aa"/>
            </w:pPr>
          </w:p>
        </w:tc>
      </w:tr>
      <w:tr w:rsidR="00D04799" w14:paraId="32F825C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7A632DB" w14:textId="77777777" w:rsidR="00D04799" w:rsidRDefault="00D04799">
            <w:pPr>
              <w:pStyle w:val="aa"/>
              <w:jc w:val="center"/>
            </w:pPr>
            <w:r>
              <w:t>S01НA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DF9E32F" w14:textId="77777777" w:rsidR="00D04799" w:rsidRDefault="00D04799">
            <w:pPr>
              <w:pStyle w:val="ac"/>
            </w:pPr>
            <w:r>
              <w:t>местные анестетики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68D6402" w14:textId="77777777" w:rsidR="00D04799" w:rsidRDefault="00D04799">
            <w:pPr>
              <w:pStyle w:val="ac"/>
            </w:pPr>
            <w:r>
              <w:t>оксибупрокаин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94263B6" w14:textId="77777777" w:rsidR="00D04799" w:rsidRDefault="00D04799">
            <w:pPr>
              <w:pStyle w:val="ac"/>
            </w:pPr>
            <w:r>
              <w:t>капли глазные</w:t>
            </w:r>
          </w:p>
        </w:tc>
      </w:tr>
      <w:tr w:rsidR="00D04799" w14:paraId="7AC94B2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4CEAD11" w14:textId="77777777" w:rsidR="00D04799" w:rsidRDefault="00D04799">
            <w:pPr>
              <w:pStyle w:val="aa"/>
              <w:jc w:val="center"/>
            </w:pPr>
            <w:r>
              <w:t>S01J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7D25A97" w14:textId="77777777" w:rsidR="00D04799" w:rsidRDefault="00D04799">
            <w:pPr>
              <w:pStyle w:val="ac"/>
            </w:pPr>
            <w:r>
              <w:t>диагностические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BEA1E9C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FA512A5" w14:textId="77777777" w:rsidR="00D04799" w:rsidRDefault="00D04799">
            <w:pPr>
              <w:pStyle w:val="aa"/>
            </w:pPr>
          </w:p>
        </w:tc>
      </w:tr>
      <w:tr w:rsidR="00D04799" w14:paraId="2D5AF00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7564509" w14:textId="77777777" w:rsidR="00D04799" w:rsidRDefault="00D04799">
            <w:pPr>
              <w:pStyle w:val="aa"/>
              <w:jc w:val="center"/>
            </w:pPr>
            <w:r>
              <w:t>S01JA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3A32097" w14:textId="77777777" w:rsidR="00D04799" w:rsidRDefault="00D04799">
            <w:pPr>
              <w:pStyle w:val="ac"/>
            </w:pPr>
            <w:r>
              <w:t>красящие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4263526" w14:textId="77777777" w:rsidR="00D04799" w:rsidRDefault="00D04799">
            <w:pPr>
              <w:pStyle w:val="ac"/>
            </w:pPr>
            <w:r>
              <w:t>флуоресцеин 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8D1A2AF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4EEABDD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4B768A8" w14:textId="77777777" w:rsidR="00D04799" w:rsidRDefault="00D04799">
            <w:pPr>
              <w:pStyle w:val="aa"/>
              <w:jc w:val="center"/>
            </w:pPr>
            <w:r>
              <w:t>S01К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B36B146" w14:textId="77777777" w:rsidR="00D04799" w:rsidRDefault="00D04799">
            <w:pPr>
              <w:pStyle w:val="ac"/>
            </w:pPr>
            <w:r>
              <w:t>препараты, используемые при хирургических вмешательствах в офтальмологии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C3BA5C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7533A26" w14:textId="77777777" w:rsidR="00D04799" w:rsidRDefault="00D04799">
            <w:pPr>
              <w:pStyle w:val="aa"/>
            </w:pPr>
          </w:p>
        </w:tc>
      </w:tr>
      <w:tr w:rsidR="00D04799" w14:paraId="65E04BE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E829D15" w14:textId="77777777" w:rsidR="00D04799" w:rsidRDefault="00D04799">
            <w:pPr>
              <w:pStyle w:val="aa"/>
              <w:jc w:val="center"/>
            </w:pPr>
            <w:r>
              <w:t>S01КА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3D0E149" w14:textId="77777777" w:rsidR="00D04799" w:rsidRDefault="00D04799">
            <w:pPr>
              <w:pStyle w:val="ac"/>
            </w:pPr>
            <w:r>
              <w:t>вязкоэластичные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F5F58E7" w14:textId="77777777" w:rsidR="00D04799" w:rsidRDefault="00D04799">
            <w:pPr>
              <w:pStyle w:val="ac"/>
            </w:pPr>
            <w:r>
              <w:t>гипромеллоза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7E27647" w14:textId="77777777" w:rsidR="00D04799" w:rsidRDefault="00D04799">
            <w:pPr>
              <w:pStyle w:val="ac"/>
            </w:pPr>
            <w:r>
              <w:t>капли глазные</w:t>
            </w:r>
          </w:p>
        </w:tc>
      </w:tr>
      <w:tr w:rsidR="00D04799" w14:paraId="7794DFA0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8CC82AE" w14:textId="77777777" w:rsidR="00D04799" w:rsidRDefault="00D04799">
            <w:pPr>
              <w:pStyle w:val="aa"/>
              <w:jc w:val="center"/>
            </w:pPr>
            <w:r>
              <w:t>S01L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8BE3C09" w14:textId="77777777" w:rsidR="00D04799" w:rsidRDefault="00D04799">
            <w:pPr>
              <w:pStyle w:val="ac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511CB3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6ACA078" w14:textId="77777777" w:rsidR="00D04799" w:rsidRDefault="00D04799">
            <w:pPr>
              <w:pStyle w:val="aa"/>
            </w:pPr>
          </w:p>
        </w:tc>
      </w:tr>
      <w:tr w:rsidR="00D04799" w14:paraId="2E00F33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553FAA2" w14:textId="77777777" w:rsidR="00D04799" w:rsidRDefault="00D04799">
            <w:pPr>
              <w:pStyle w:val="aa"/>
              <w:jc w:val="center"/>
            </w:pPr>
            <w:bookmarkStart w:id="137" w:name="sub_10053"/>
            <w:r>
              <w:t>S01LA</w:t>
            </w:r>
            <w:bookmarkEnd w:id="137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1C2D5EC" w14:textId="77777777" w:rsidR="00D04799" w:rsidRDefault="00D04799">
            <w:pPr>
              <w:pStyle w:val="ac"/>
            </w:pPr>
            <w:r>
              <w:t>средства, препятствующие новообразованию сосудов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A9573A2" w14:textId="77777777" w:rsidR="00D04799" w:rsidRDefault="00D04799">
            <w:pPr>
              <w:pStyle w:val="ac"/>
            </w:pPr>
            <w:r>
              <w:t>бролуцизумаб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281F0D4" w14:textId="77777777" w:rsidR="00D04799" w:rsidRDefault="00D04799">
            <w:pPr>
              <w:pStyle w:val="ac"/>
            </w:pPr>
            <w:r>
              <w:t>раствор для внутриглазного введения</w:t>
            </w:r>
          </w:p>
        </w:tc>
      </w:tr>
      <w:tr w:rsidR="00D04799" w14:paraId="4627DF2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57E9A8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4FA42C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FE1505E" w14:textId="77777777" w:rsidR="00D04799" w:rsidRDefault="00D04799">
            <w:pPr>
              <w:pStyle w:val="ac"/>
            </w:pPr>
            <w:r>
              <w:t>ранибизумаб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1D51231" w14:textId="77777777" w:rsidR="00D04799" w:rsidRDefault="00D04799">
            <w:pPr>
              <w:pStyle w:val="ac"/>
            </w:pPr>
            <w:r>
              <w:t>раствор для внутриглазного введения</w:t>
            </w:r>
          </w:p>
        </w:tc>
      </w:tr>
      <w:tr w:rsidR="00D04799" w14:paraId="3C3375C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2A8D6F4" w14:textId="77777777" w:rsidR="00D04799" w:rsidRDefault="00D04799">
            <w:pPr>
              <w:pStyle w:val="aa"/>
              <w:jc w:val="center"/>
            </w:pPr>
            <w:r>
              <w:t>S02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24B04D1" w14:textId="77777777" w:rsidR="00D04799" w:rsidRDefault="00D04799">
            <w:pPr>
              <w:pStyle w:val="ac"/>
            </w:pPr>
            <w:r>
              <w:t>препараты для лечения заболеваний уха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30485E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F92577F" w14:textId="77777777" w:rsidR="00D04799" w:rsidRDefault="00D04799">
            <w:pPr>
              <w:pStyle w:val="aa"/>
            </w:pPr>
          </w:p>
        </w:tc>
      </w:tr>
      <w:tr w:rsidR="00D04799" w14:paraId="2E61296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D3A60E9" w14:textId="77777777" w:rsidR="00D04799" w:rsidRDefault="00D04799">
            <w:pPr>
              <w:pStyle w:val="aa"/>
              <w:jc w:val="center"/>
            </w:pPr>
            <w:r>
              <w:t>S02A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3A489A8" w14:textId="77777777" w:rsidR="00D04799" w:rsidRDefault="00D04799">
            <w:pPr>
              <w:pStyle w:val="ac"/>
            </w:pPr>
            <w:r>
              <w:t>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A41E905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D952961" w14:textId="77777777" w:rsidR="00D04799" w:rsidRDefault="00D04799">
            <w:pPr>
              <w:pStyle w:val="aa"/>
            </w:pPr>
          </w:p>
        </w:tc>
      </w:tr>
      <w:tr w:rsidR="00D04799" w14:paraId="24917AC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07F4DD5" w14:textId="77777777" w:rsidR="00D04799" w:rsidRDefault="00D04799">
            <w:pPr>
              <w:pStyle w:val="aa"/>
              <w:jc w:val="center"/>
            </w:pPr>
            <w:r>
              <w:t>S02AA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ED9BB4D" w14:textId="77777777" w:rsidR="00D04799" w:rsidRDefault="00D04799">
            <w:pPr>
              <w:pStyle w:val="ac"/>
            </w:pPr>
            <w:r>
              <w:t>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1F3210F" w14:textId="77777777" w:rsidR="00D04799" w:rsidRDefault="00D04799">
            <w:pPr>
              <w:pStyle w:val="ac"/>
            </w:pPr>
            <w:r>
              <w:t>рифамицин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7481D1B" w14:textId="77777777" w:rsidR="00D04799" w:rsidRDefault="00D04799">
            <w:pPr>
              <w:pStyle w:val="ac"/>
            </w:pPr>
            <w:r>
              <w:t>капли ушные</w:t>
            </w:r>
          </w:p>
        </w:tc>
      </w:tr>
      <w:tr w:rsidR="00D04799" w14:paraId="376F5AC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C205319" w14:textId="77777777" w:rsidR="00D04799" w:rsidRDefault="00D04799">
            <w:pPr>
              <w:pStyle w:val="1"/>
            </w:pPr>
            <w:bookmarkStart w:id="138" w:name="sub_1014"/>
            <w:r>
              <w:t>V</w:t>
            </w:r>
            <w:bookmarkEnd w:id="138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F20DD5D" w14:textId="77777777" w:rsidR="00D04799" w:rsidRDefault="00D04799">
            <w:pPr>
              <w:pStyle w:val="ac"/>
            </w:pPr>
            <w:r>
              <w:rPr>
                <w:rStyle w:val="a3"/>
                <w:bCs/>
              </w:rPr>
              <w:t>прочие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AD93F95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B690846" w14:textId="77777777" w:rsidR="00D04799" w:rsidRDefault="00D04799">
            <w:pPr>
              <w:pStyle w:val="aa"/>
            </w:pPr>
          </w:p>
        </w:tc>
      </w:tr>
      <w:tr w:rsidR="00D04799" w14:paraId="3F91CD4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5F9FC6D" w14:textId="77777777" w:rsidR="00D04799" w:rsidRDefault="00D04799">
            <w:pPr>
              <w:pStyle w:val="aa"/>
              <w:jc w:val="center"/>
            </w:pPr>
            <w:r>
              <w:t>V01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255B8AB" w14:textId="77777777" w:rsidR="00D04799" w:rsidRDefault="00D04799">
            <w:pPr>
              <w:pStyle w:val="ac"/>
            </w:pPr>
            <w:r>
              <w:t>аллергены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D9A2E25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EE919DC" w14:textId="77777777" w:rsidR="00D04799" w:rsidRDefault="00D04799">
            <w:pPr>
              <w:pStyle w:val="aa"/>
            </w:pPr>
          </w:p>
        </w:tc>
      </w:tr>
      <w:tr w:rsidR="00D04799" w14:paraId="109EEF5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77D447B" w14:textId="77777777" w:rsidR="00D04799" w:rsidRDefault="00D04799">
            <w:pPr>
              <w:pStyle w:val="aa"/>
              <w:jc w:val="center"/>
            </w:pPr>
            <w:r>
              <w:t>V01A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BB91027" w14:textId="77777777" w:rsidR="00D04799" w:rsidRDefault="00D04799">
            <w:pPr>
              <w:pStyle w:val="ac"/>
            </w:pPr>
            <w:r>
              <w:t>аллергены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5AD9079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E8C1F70" w14:textId="77777777" w:rsidR="00D04799" w:rsidRDefault="00D04799">
            <w:pPr>
              <w:pStyle w:val="aa"/>
            </w:pPr>
          </w:p>
        </w:tc>
      </w:tr>
      <w:tr w:rsidR="00D04799" w14:paraId="535D997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C50CCEC" w14:textId="77777777" w:rsidR="00D04799" w:rsidRDefault="00D04799">
            <w:pPr>
              <w:pStyle w:val="aa"/>
              <w:jc w:val="center"/>
            </w:pPr>
            <w:r>
              <w:t>V01AА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2D25E4B" w14:textId="77777777" w:rsidR="00D04799" w:rsidRDefault="00D04799">
            <w:pPr>
              <w:pStyle w:val="ac"/>
            </w:pPr>
            <w:r>
              <w:t>аллергенов экстракт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B780D94" w14:textId="77777777" w:rsidR="00D04799" w:rsidRDefault="00D04799">
            <w:pPr>
              <w:pStyle w:val="ac"/>
            </w:pPr>
            <w:r>
              <w:t>аллергены бактерий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7ADD8A9" w14:textId="77777777" w:rsidR="00D04799" w:rsidRDefault="00D04799">
            <w:pPr>
              <w:pStyle w:val="ac"/>
            </w:pPr>
            <w:r>
              <w:t>раствор для внутрикожного введения</w:t>
            </w:r>
          </w:p>
        </w:tc>
      </w:tr>
      <w:tr w:rsidR="00D04799" w14:paraId="7476F53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8D574C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FEDA42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ABF25F1" w14:textId="77777777" w:rsidR="00D04799" w:rsidRDefault="00D04799">
            <w:pPr>
              <w:pStyle w:val="ac"/>
            </w:pPr>
            <w:r>
              <w:t>аллерген бактерий (туберкулезный рекомбинантный)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21F43C0" w14:textId="77777777" w:rsidR="00D04799" w:rsidRDefault="00D04799">
            <w:pPr>
              <w:pStyle w:val="ac"/>
            </w:pPr>
            <w:r>
              <w:t>раствор для внутрикожного введения</w:t>
            </w:r>
          </w:p>
        </w:tc>
      </w:tr>
      <w:tr w:rsidR="00D04799" w14:paraId="67066E7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2AB12DC" w14:textId="77777777" w:rsidR="00D04799" w:rsidRDefault="00D04799">
            <w:pPr>
              <w:pStyle w:val="aa"/>
              <w:jc w:val="center"/>
            </w:pPr>
            <w:r>
              <w:t>V03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7FF3266" w14:textId="77777777" w:rsidR="00D04799" w:rsidRDefault="00D04799">
            <w:pPr>
              <w:pStyle w:val="ac"/>
            </w:pPr>
            <w:r>
              <w:t>другие лечебные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43D60E7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1BB3C55" w14:textId="77777777" w:rsidR="00D04799" w:rsidRDefault="00D04799">
            <w:pPr>
              <w:pStyle w:val="aa"/>
            </w:pPr>
          </w:p>
        </w:tc>
      </w:tr>
      <w:tr w:rsidR="00D04799" w14:paraId="0318557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CC94A35" w14:textId="77777777" w:rsidR="00D04799" w:rsidRDefault="00D04799">
            <w:pPr>
              <w:pStyle w:val="aa"/>
              <w:jc w:val="center"/>
            </w:pPr>
            <w:r>
              <w:t>V03A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130D82D" w14:textId="77777777" w:rsidR="00D04799" w:rsidRDefault="00D04799">
            <w:pPr>
              <w:pStyle w:val="ac"/>
            </w:pPr>
            <w:r>
              <w:t>другие лечебные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9E2192D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1ECC397" w14:textId="77777777" w:rsidR="00D04799" w:rsidRDefault="00D04799">
            <w:pPr>
              <w:pStyle w:val="aa"/>
            </w:pPr>
          </w:p>
        </w:tc>
      </w:tr>
      <w:tr w:rsidR="00D04799" w14:paraId="039F58A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792A4DE" w14:textId="77777777" w:rsidR="00D04799" w:rsidRDefault="00D04799">
            <w:pPr>
              <w:pStyle w:val="aa"/>
              <w:jc w:val="center"/>
            </w:pPr>
            <w:bookmarkStart w:id="139" w:name="sub_14106"/>
            <w:r>
              <w:t>V03AB</w:t>
            </w:r>
            <w:bookmarkEnd w:id="139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FCBCA2B" w14:textId="77777777" w:rsidR="00D04799" w:rsidRDefault="00D04799">
            <w:pPr>
              <w:pStyle w:val="ac"/>
            </w:pPr>
            <w:r>
              <w:t>антидоты</w:t>
            </w:r>
          </w:p>
          <w:p w14:paraId="3817A53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E2A27C3" w14:textId="77777777" w:rsidR="00D04799" w:rsidRDefault="00D04799">
            <w:pPr>
              <w:pStyle w:val="ac"/>
            </w:pPr>
            <w:r>
              <w:t>димеркаптопропансульфонат 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2445C8D" w14:textId="77777777" w:rsidR="00D04799" w:rsidRDefault="00D04799">
            <w:pPr>
              <w:pStyle w:val="ac"/>
            </w:pPr>
            <w:r>
              <w:t>раствор для внутримышечного и подкожного введения</w:t>
            </w:r>
          </w:p>
        </w:tc>
      </w:tr>
      <w:tr w:rsidR="00D04799" w14:paraId="17CBF0C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319BB5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D33DD6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9C297FC" w14:textId="77777777" w:rsidR="00D04799" w:rsidRDefault="00D04799">
            <w:pPr>
              <w:pStyle w:val="ac"/>
            </w:pPr>
            <w:r>
              <w:t>калий-железо гексацианоферрат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94D5BEA" w14:textId="77777777" w:rsidR="00D04799" w:rsidRDefault="00D04799">
            <w:pPr>
              <w:pStyle w:val="ac"/>
            </w:pPr>
            <w:r>
              <w:t>таблетки</w:t>
            </w:r>
          </w:p>
        </w:tc>
      </w:tr>
      <w:tr w:rsidR="00D04799" w14:paraId="46ACEBD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5E0FB28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30FE07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323BC4E" w14:textId="77777777" w:rsidR="00D04799" w:rsidRDefault="00D04799">
            <w:pPr>
              <w:pStyle w:val="ac"/>
            </w:pPr>
            <w:r>
              <w:t>кальция тринатрия пентетат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CFBCC35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введения;</w:t>
            </w:r>
          </w:p>
          <w:p w14:paraId="62D5FF38" w14:textId="77777777" w:rsidR="00D04799" w:rsidRDefault="00D04799">
            <w:pPr>
              <w:pStyle w:val="ac"/>
            </w:pPr>
            <w:r>
              <w:t>раствор для внутривенного введения и ингаляций</w:t>
            </w:r>
          </w:p>
        </w:tc>
      </w:tr>
      <w:tr w:rsidR="00D04799" w14:paraId="54B8781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2DFC76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DF0CA41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98BD662" w14:textId="77777777" w:rsidR="00D04799" w:rsidRDefault="00D04799">
            <w:pPr>
              <w:pStyle w:val="ac"/>
            </w:pPr>
            <w:r>
              <w:t>карбоксим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4AC6557" w14:textId="77777777" w:rsidR="00D04799" w:rsidRDefault="00D04799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D04799" w14:paraId="49BE4FE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3E51BF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76EE9B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508C52F" w14:textId="77777777" w:rsidR="00D04799" w:rsidRDefault="00D04799">
            <w:pPr>
              <w:pStyle w:val="ac"/>
            </w:pPr>
            <w:r>
              <w:t>налоксон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C815C4A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111EF74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50C6CF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8BE33D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3D7008A" w14:textId="77777777" w:rsidR="00D04799" w:rsidRDefault="00D04799">
            <w:pPr>
              <w:pStyle w:val="ac"/>
            </w:pPr>
            <w:r>
              <w:t>натрия тиосульфат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A3C94A2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7B490DE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C010BE6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F325DB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A42AD6B" w14:textId="77777777" w:rsidR="00D04799" w:rsidRDefault="00D04799">
            <w:pPr>
              <w:pStyle w:val="ac"/>
            </w:pPr>
            <w:r>
              <w:t>протамина сульфат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B03BDA8" w14:textId="77777777" w:rsidR="00D04799" w:rsidRDefault="00D04799">
            <w:pPr>
              <w:pStyle w:val="ac"/>
            </w:pPr>
            <w:r>
              <w:t>раствор для внутривенного введения;</w:t>
            </w:r>
          </w:p>
          <w:p w14:paraId="598FC36D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3F5BEDB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CA83B6D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CFCA80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3C6EFCF" w14:textId="77777777" w:rsidR="00D04799" w:rsidRDefault="00D04799">
            <w:pPr>
              <w:pStyle w:val="ac"/>
            </w:pPr>
            <w:r>
              <w:t>сугаммадекс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1EA94D2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21FBCEF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4BC675E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AD656B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BC994F4" w14:textId="77777777" w:rsidR="00D04799" w:rsidRDefault="00D04799">
            <w:pPr>
              <w:pStyle w:val="ac"/>
            </w:pPr>
            <w:r>
              <w:t>цинка бисвинилимидазола диацетат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F6432C0" w14:textId="77777777" w:rsidR="00D04799" w:rsidRDefault="00D04799">
            <w:pPr>
              <w:pStyle w:val="ac"/>
            </w:pPr>
            <w:r>
              <w:t>раствор для внутримышечного введения</w:t>
            </w:r>
          </w:p>
        </w:tc>
      </w:tr>
      <w:tr w:rsidR="00D04799" w14:paraId="3E7D731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4406E37" w14:textId="77777777" w:rsidR="00D04799" w:rsidRDefault="00D04799">
            <w:pPr>
              <w:pStyle w:val="aa"/>
              <w:jc w:val="center"/>
            </w:pPr>
            <w:r>
              <w:t>V03AC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6D1178F" w14:textId="77777777" w:rsidR="00D04799" w:rsidRDefault="00D04799">
            <w:pPr>
              <w:pStyle w:val="ac"/>
            </w:pPr>
            <w:r>
              <w:t>железосвязывающие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E81B226" w14:textId="77777777" w:rsidR="00D04799" w:rsidRDefault="00D04799">
            <w:pPr>
              <w:pStyle w:val="ac"/>
            </w:pPr>
            <w:r>
              <w:t>деферазирокс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09C368B" w14:textId="77777777" w:rsidR="00D04799" w:rsidRDefault="00D04799">
            <w:pPr>
              <w:pStyle w:val="ac"/>
            </w:pPr>
            <w:r>
              <w:t>таблетки диспергируемые;</w:t>
            </w:r>
          </w:p>
          <w:p w14:paraId="73E54B0F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62E514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DB5F254" w14:textId="77777777" w:rsidR="00D04799" w:rsidRDefault="00D04799">
            <w:pPr>
              <w:pStyle w:val="aa"/>
              <w:jc w:val="center"/>
            </w:pPr>
            <w:bookmarkStart w:id="140" w:name="sub_14108"/>
            <w:r>
              <w:t>V03AE</w:t>
            </w:r>
            <w:bookmarkEnd w:id="140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81E75B3" w14:textId="77777777" w:rsidR="00D04799" w:rsidRDefault="00D04799">
            <w:pPr>
              <w:pStyle w:val="ac"/>
            </w:pPr>
            <w:r>
              <w:t>препараты для лечения гиперкалиемии и гиперфосфатемии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3965787" w14:textId="77777777" w:rsidR="00D04799" w:rsidRDefault="00D04799">
            <w:pPr>
              <w:pStyle w:val="ac"/>
            </w:pPr>
            <w:r>
              <w:t>кальция полистиролсульфонат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9A8A77D" w14:textId="77777777" w:rsidR="00D04799" w:rsidRDefault="00D04799">
            <w:pPr>
              <w:pStyle w:val="ac"/>
            </w:pPr>
            <w:r>
              <w:t>порошок для приготовления суспензии для приема внутрь</w:t>
            </w:r>
          </w:p>
        </w:tc>
      </w:tr>
      <w:tr w:rsidR="00D04799" w14:paraId="3FFE375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9F02BB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DC9E40C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53E6EA8" w14:textId="09565466" w:rsidR="00D04799" w:rsidRDefault="00D04799">
            <w:pPr>
              <w:pStyle w:val="ac"/>
            </w:pPr>
            <w:r>
              <w:t xml:space="preserve">комплекс </w:t>
            </w:r>
            <w:r w:rsidR="003C3096">
              <w:rPr>
                <w:noProof/>
              </w:rPr>
              <w:drawing>
                <wp:inline distT="0" distB="0" distL="0" distR="0" wp14:anchorId="1C4F7202" wp14:editId="091F1ADD">
                  <wp:extent cx="85725" cy="1619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-железа (III) оксигидроксида, сахарозы</w:t>
            </w:r>
          </w:p>
          <w:p w14:paraId="27281C1E" w14:textId="77777777" w:rsidR="00D04799" w:rsidRDefault="00D04799">
            <w:pPr>
              <w:pStyle w:val="ac"/>
            </w:pPr>
            <w:r>
              <w:t>и крахмала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8CB72C1" w14:textId="77777777" w:rsidR="00D04799" w:rsidRDefault="00D04799">
            <w:pPr>
              <w:pStyle w:val="ac"/>
            </w:pPr>
            <w:r>
              <w:t>таблетки жевательные</w:t>
            </w:r>
          </w:p>
        </w:tc>
      </w:tr>
      <w:tr w:rsidR="00D04799" w14:paraId="524C498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69F0883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E164AA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839CF70" w14:textId="77777777" w:rsidR="00D04799" w:rsidRDefault="00D04799">
            <w:pPr>
              <w:pStyle w:val="ac"/>
            </w:pPr>
            <w:r>
              <w:t>севеламер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CD7EA83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587C4DB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3ACB041" w14:textId="77777777" w:rsidR="00D04799" w:rsidRDefault="00D04799">
            <w:pPr>
              <w:pStyle w:val="aa"/>
              <w:jc w:val="center"/>
            </w:pPr>
            <w:bookmarkStart w:id="141" w:name="sub_14109"/>
            <w:r>
              <w:t>V03AF</w:t>
            </w:r>
            <w:bookmarkEnd w:id="141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2F29803" w14:textId="77777777" w:rsidR="00D04799" w:rsidRDefault="00D04799">
            <w:pPr>
              <w:pStyle w:val="ac"/>
            </w:pPr>
            <w:r>
              <w:t>дезинтоксикационные препараты для противоопухолевой терапии</w:t>
            </w:r>
          </w:p>
          <w:p w14:paraId="4FBE823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A96F4CA" w14:textId="77777777" w:rsidR="00D04799" w:rsidRDefault="00D04799">
            <w:pPr>
              <w:pStyle w:val="ac"/>
            </w:pPr>
            <w:r>
              <w:t>кальция фолинат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C39BDAD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и внутримышечного введения;</w:t>
            </w:r>
          </w:p>
          <w:p w14:paraId="7E2E7CF2" w14:textId="77777777" w:rsidR="00D04799" w:rsidRDefault="00D04799">
            <w:pPr>
              <w:pStyle w:val="ac"/>
            </w:pPr>
            <w:r>
              <w:t>раствор для внутривенного и внутримышечного введения</w:t>
            </w:r>
          </w:p>
        </w:tc>
      </w:tr>
      <w:tr w:rsidR="00D04799" w14:paraId="1F84A32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3BE64C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A2D3DCD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4A89F97" w14:textId="77777777" w:rsidR="00D04799" w:rsidRDefault="00D04799">
            <w:pPr>
              <w:pStyle w:val="ac"/>
            </w:pPr>
            <w:r>
              <w:t>месна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3FF2D95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6F9104A8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E737937" w14:textId="77777777" w:rsidR="00D04799" w:rsidRDefault="00D04799">
            <w:pPr>
              <w:pStyle w:val="aa"/>
              <w:jc w:val="center"/>
            </w:pPr>
            <w:r>
              <w:t>V03AX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EFE045A" w14:textId="77777777" w:rsidR="00D04799" w:rsidRDefault="00D04799">
            <w:pPr>
              <w:pStyle w:val="ac"/>
            </w:pPr>
            <w:r>
              <w:t>прочие лечебные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1F9D494" w14:textId="77777777" w:rsidR="00D04799" w:rsidRDefault="00D04799">
            <w:pPr>
              <w:pStyle w:val="ac"/>
            </w:pPr>
            <w:r>
              <w:t>дезоксирибонуклеиновая кислота плазмидная (сверхскрученная кольцевая двуцепочечная)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85CEA31" w14:textId="77777777" w:rsidR="00D04799" w:rsidRDefault="00D04799">
            <w:pPr>
              <w:pStyle w:val="ac"/>
            </w:pPr>
            <w:r>
              <w:t>лиофилизат для приготовления раствора для внутримышечного введения</w:t>
            </w:r>
          </w:p>
        </w:tc>
      </w:tr>
      <w:tr w:rsidR="00D04799" w14:paraId="3703A5B3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96C9D57" w14:textId="77777777" w:rsidR="00D04799" w:rsidRDefault="00D04799">
            <w:pPr>
              <w:pStyle w:val="aa"/>
              <w:jc w:val="center"/>
            </w:pPr>
            <w:r>
              <w:t>V06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6DCD345" w14:textId="77777777" w:rsidR="00D04799" w:rsidRDefault="00D04799">
            <w:pPr>
              <w:pStyle w:val="ac"/>
            </w:pPr>
            <w:r>
              <w:t>лечебное питание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0A1CE8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A7D611E" w14:textId="77777777" w:rsidR="00D04799" w:rsidRDefault="00D04799">
            <w:pPr>
              <w:pStyle w:val="aa"/>
            </w:pPr>
          </w:p>
        </w:tc>
      </w:tr>
      <w:tr w:rsidR="00D04799" w14:paraId="6E300C0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1F889CA" w14:textId="77777777" w:rsidR="00D04799" w:rsidRDefault="00D04799">
            <w:pPr>
              <w:pStyle w:val="aa"/>
              <w:jc w:val="center"/>
            </w:pPr>
            <w:r>
              <w:t>V06D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6CAC1FB" w14:textId="77777777" w:rsidR="00D04799" w:rsidRDefault="00D04799">
            <w:pPr>
              <w:pStyle w:val="ac"/>
            </w:pPr>
            <w:r>
              <w:t>другие продукты лечебного питания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B808B7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D73CA98" w14:textId="77777777" w:rsidR="00D04799" w:rsidRDefault="00D04799">
            <w:pPr>
              <w:pStyle w:val="aa"/>
            </w:pPr>
          </w:p>
        </w:tc>
      </w:tr>
      <w:tr w:rsidR="00D04799" w14:paraId="7BC7CB11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44B189A" w14:textId="77777777" w:rsidR="00D04799" w:rsidRDefault="00D04799">
            <w:pPr>
              <w:pStyle w:val="aa"/>
              <w:jc w:val="center"/>
            </w:pPr>
            <w:r>
              <w:t>V06DD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FFBA9AF" w14:textId="77777777" w:rsidR="00D04799" w:rsidRDefault="00D04799">
            <w:pPr>
              <w:pStyle w:val="ac"/>
            </w:pPr>
            <w:r>
              <w:t>аминокислоты, включая комбинации с полипептидами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4A95AF7" w14:textId="77777777" w:rsidR="00D04799" w:rsidRDefault="00D04799">
            <w:pPr>
              <w:pStyle w:val="ac"/>
            </w:pPr>
            <w:r>
              <w:t>аминокислоты для парентерального питания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0139F02" w14:textId="77777777" w:rsidR="00D04799" w:rsidRDefault="00D04799">
            <w:pPr>
              <w:pStyle w:val="aa"/>
            </w:pPr>
          </w:p>
        </w:tc>
      </w:tr>
      <w:tr w:rsidR="00D04799" w14:paraId="3F3B9D9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AC645F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377A34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FC070C6" w14:textId="77777777" w:rsidR="00D04799" w:rsidRDefault="00D04799">
            <w:pPr>
              <w:pStyle w:val="ac"/>
            </w:pPr>
            <w:r>
              <w:t>аминокислоты и их смеси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4B357CA" w14:textId="77777777" w:rsidR="00D04799" w:rsidRDefault="00D04799">
            <w:pPr>
              <w:pStyle w:val="aa"/>
            </w:pPr>
          </w:p>
        </w:tc>
      </w:tr>
      <w:tr w:rsidR="00D04799" w14:paraId="35D5CB8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D19DFC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4AAD66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8EFB954" w14:textId="77777777" w:rsidR="00D04799" w:rsidRDefault="00D04799">
            <w:pPr>
              <w:pStyle w:val="ac"/>
            </w:pPr>
            <w:r>
              <w:t>кетоаналоги аминокислот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FA5C726" w14:textId="77777777" w:rsidR="00D04799" w:rsidRDefault="00D04799">
            <w:pPr>
              <w:pStyle w:val="ac"/>
            </w:pPr>
            <w:r>
              <w:t>таблетки, покрытые пленочной оболочкой</w:t>
            </w:r>
          </w:p>
        </w:tc>
      </w:tr>
      <w:tr w:rsidR="00D04799" w14:paraId="2BFC299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5EEDCC0" w14:textId="77777777" w:rsidR="00D04799" w:rsidRDefault="00D04799">
            <w:pPr>
              <w:pStyle w:val="aa"/>
              <w:jc w:val="center"/>
            </w:pPr>
            <w:r>
              <w:t>V06DE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797AD9C" w14:textId="77777777" w:rsidR="00D04799" w:rsidRDefault="00D04799">
            <w:pPr>
              <w:pStyle w:val="ac"/>
            </w:pPr>
            <w:r>
              <w:t>аминокислоты, углеводы, минеральные вещества, витамины в комбинации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0EBF6D1" w14:textId="77777777" w:rsidR="00D04799" w:rsidRDefault="00D04799">
            <w:pPr>
              <w:pStyle w:val="ac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7686BCB" w14:textId="77777777" w:rsidR="00D04799" w:rsidRDefault="00D04799">
            <w:pPr>
              <w:pStyle w:val="aa"/>
            </w:pPr>
          </w:p>
        </w:tc>
      </w:tr>
      <w:tr w:rsidR="00D04799" w14:paraId="275F7E9B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3D4F781" w14:textId="77777777" w:rsidR="00D04799" w:rsidRDefault="00D04799">
            <w:pPr>
              <w:pStyle w:val="aa"/>
              <w:jc w:val="center"/>
            </w:pPr>
            <w:r>
              <w:t>V07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C27BB53" w14:textId="77777777" w:rsidR="00D04799" w:rsidRDefault="00D04799">
            <w:pPr>
              <w:pStyle w:val="ac"/>
            </w:pPr>
            <w:r>
              <w:t>другие нелечебные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B4A201E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5BEE4E2" w14:textId="77777777" w:rsidR="00D04799" w:rsidRDefault="00D04799">
            <w:pPr>
              <w:pStyle w:val="aa"/>
            </w:pPr>
          </w:p>
        </w:tc>
      </w:tr>
      <w:tr w:rsidR="00D04799" w14:paraId="7348F9C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588C53F" w14:textId="77777777" w:rsidR="00D04799" w:rsidRDefault="00D04799">
            <w:pPr>
              <w:pStyle w:val="aa"/>
              <w:jc w:val="center"/>
            </w:pPr>
            <w:r>
              <w:t>V07A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B03B98F" w14:textId="77777777" w:rsidR="00D04799" w:rsidRDefault="00D04799">
            <w:pPr>
              <w:pStyle w:val="ac"/>
            </w:pPr>
            <w:r>
              <w:t>другие нелечебные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8F27B38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96DC5C6" w14:textId="77777777" w:rsidR="00D04799" w:rsidRDefault="00D04799">
            <w:pPr>
              <w:pStyle w:val="aa"/>
            </w:pPr>
          </w:p>
        </w:tc>
      </w:tr>
      <w:tr w:rsidR="00D04799" w14:paraId="545FA08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1A2E749" w14:textId="77777777" w:rsidR="00D04799" w:rsidRDefault="00D04799">
            <w:pPr>
              <w:pStyle w:val="aa"/>
              <w:jc w:val="center"/>
            </w:pPr>
            <w:r>
              <w:t>V07AB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18FCAEF" w14:textId="77777777" w:rsidR="00D04799" w:rsidRDefault="00D04799">
            <w:pPr>
              <w:pStyle w:val="ac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46936D9" w14:textId="77777777" w:rsidR="00D04799" w:rsidRDefault="00D04799">
            <w:pPr>
              <w:pStyle w:val="ac"/>
            </w:pPr>
            <w:r>
              <w:t>вода для инъекций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369FEC5" w14:textId="77777777" w:rsidR="00D04799" w:rsidRDefault="00D04799">
            <w:pPr>
              <w:pStyle w:val="ac"/>
            </w:pPr>
            <w:r>
              <w:t>растворитель для приготовления лекарственных форм для инъекций</w:t>
            </w:r>
          </w:p>
        </w:tc>
      </w:tr>
      <w:tr w:rsidR="00D04799" w14:paraId="2A19795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39E80DB" w14:textId="77777777" w:rsidR="00D04799" w:rsidRDefault="00D04799">
            <w:pPr>
              <w:pStyle w:val="aa"/>
              <w:jc w:val="center"/>
            </w:pPr>
            <w:r>
              <w:t>V08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2C250A4" w14:textId="77777777" w:rsidR="00D04799" w:rsidRDefault="00D04799">
            <w:pPr>
              <w:pStyle w:val="ac"/>
            </w:pPr>
            <w:r>
              <w:t>контрастные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39C5974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020819E" w14:textId="77777777" w:rsidR="00D04799" w:rsidRDefault="00D04799">
            <w:pPr>
              <w:pStyle w:val="aa"/>
            </w:pPr>
          </w:p>
        </w:tc>
      </w:tr>
      <w:tr w:rsidR="00D04799" w14:paraId="6237187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E51E570" w14:textId="77777777" w:rsidR="00D04799" w:rsidRDefault="00D04799">
            <w:pPr>
              <w:pStyle w:val="aa"/>
              <w:jc w:val="center"/>
            </w:pPr>
            <w:r>
              <w:t>V08A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6DBCECF" w14:textId="77777777" w:rsidR="00D04799" w:rsidRDefault="00D04799">
            <w:pPr>
              <w:pStyle w:val="ac"/>
            </w:pPr>
            <w:r>
              <w:t>рентгеноконтрастные средства, содержащие йод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9999BDE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4FD3DC2" w14:textId="77777777" w:rsidR="00D04799" w:rsidRDefault="00D04799">
            <w:pPr>
              <w:pStyle w:val="aa"/>
            </w:pPr>
          </w:p>
        </w:tc>
      </w:tr>
      <w:tr w:rsidR="00D04799" w14:paraId="1B1D90F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6B250AA" w14:textId="77777777" w:rsidR="00D04799" w:rsidRDefault="00D04799">
            <w:pPr>
              <w:pStyle w:val="aa"/>
              <w:jc w:val="center"/>
            </w:pPr>
            <w:r>
              <w:t>V08AA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1CD75E1" w14:textId="77777777" w:rsidR="00D04799" w:rsidRDefault="00D04799">
            <w:pPr>
              <w:pStyle w:val="ac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23016C6" w14:textId="77777777" w:rsidR="00D04799" w:rsidRDefault="00D04799">
            <w:pPr>
              <w:pStyle w:val="ac"/>
            </w:pPr>
            <w:r>
              <w:t>натрия амидотризоат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9E68231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3DAC0A9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84EC3EB" w14:textId="77777777" w:rsidR="00D04799" w:rsidRDefault="00D04799">
            <w:pPr>
              <w:pStyle w:val="aa"/>
              <w:jc w:val="center"/>
            </w:pPr>
            <w:r>
              <w:t>V08AB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0BF020F" w14:textId="77777777" w:rsidR="00D04799" w:rsidRDefault="00D04799">
            <w:pPr>
              <w:pStyle w:val="ac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ABEE4AD" w14:textId="77777777" w:rsidR="00D04799" w:rsidRDefault="00D04799">
            <w:pPr>
              <w:pStyle w:val="ac"/>
            </w:pPr>
            <w:r>
              <w:t>йоверсол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857718E" w14:textId="77777777" w:rsidR="00D04799" w:rsidRDefault="00D04799">
            <w:pPr>
              <w:pStyle w:val="ac"/>
            </w:pPr>
            <w:r>
              <w:t>раствор для внутривенного и внутриартериального введения</w:t>
            </w:r>
          </w:p>
        </w:tc>
      </w:tr>
      <w:tr w:rsidR="00D04799" w14:paraId="74000EA2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C1FDB17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D24C1B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6288ACF" w14:textId="77777777" w:rsidR="00D04799" w:rsidRDefault="00D04799">
            <w:pPr>
              <w:pStyle w:val="ac"/>
            </w:pPr>
            <w:r>
              <w:t>йогексол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C61EE4F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6577EBC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13E570F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F9EBE2F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7F2BB7C" w14:textId="77777777" w:rsidR="00D04799" w:rsidRDefault="00D04799">
            <w:pPr>
              <w:pStyle w:val="ac"/>
            </w:pPr>
            <w:r>
              <w:t>йомепрол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60F568C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5C991446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49E51D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8B5B52B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DF3D7DC" w14:textId="77777777" w:rsidR="00D04799" w:rsidRDefault="00D04799">
            <w:pPr>
              <w:pStyle w:val="ac"/>
            </w:pPr>
            <w:r>
              <w:t>йопромид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EACF753" w14:textId="77777777" w:rsidR="00D04799" w:rsidRDefault="00D04799">
            <w:pPr>
              <w:pStyle w:val="ac"/>
            </w:pPr>
            <w:r>
              <w:t>раствор для инъекций</w:t>
            </w:r>
          </w:p>
        </w:tc>
      </w:tr>
      <w:tr w:rsidR="00D04799" w14:paraId="7917D6F4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7ABBB8F" w14:textId="77777777" w:rsidR="00D04799" w:rsidRDefault="00D04799">
            <w:pPr>
              <w:pStyle w:val="aa"/>
              <w:jc w:val="center"/>
            </w:pPr>
            <w:r>
              <w:t>V08B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2476000" w14:textId="77777777" w:rsidR="00D04799" w:rsidRDefault="00D04799">
            <w:pPr>
              <w:pStyle w:val="ac"/>
            </w:pPr>
            <w:r>
              <w:t>рентгеноконтрастные средства, кроме йодсодержащих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73AAE00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1321337" w14:textId="77777777" w:rsidR="00D04799" w:rsidRDefault="00D04799">
            <w:pPr>
              <w:pStyle w:val="aa"/>
            </w:pPr>
          </w:p>
        </w:tc>
      </w:tr>
      <w:tr w:rsidR="00D04799" w14:paraId="23D64A7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29E54C4" w14:textId="77777777" w:rsidR="00D04799" w:rsidRDefault="00D04799">
            <w:pPr>
              <w:pStyle w:val="aa"/>
              <w:jc w:val="center"/>
            </w:pPr>
            <w:r>
              <w:t>V08BA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F26A777" w14:textId="77777777" w:rsidR="00D04799" w:rsidRDefault="00D04799">
            <w:pPr>
              <w:pStyle w:val="ac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8F345E9" w14:textId="77777777" w:rsidR="00D04799" w:rsidRDefault="00D04799">
            <w:pPr>
              <w:pStyle w:val="ac"/>
            </w:pPr>
            <w:r>
              <w:t>бария сульфат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7CDF900" w14:textId="77777777" w:rsidR="00D04799" w:rsidRDefault="00D04799">
            <w:pPr>
              <w:pStyle w:val="ac"/>
            </w:pPr>
            <w:r>
              <w:t>порошок для приготовления суспензии для приема внутрь</w:t>
            </w:r>
          </w:p>
        </w:tc>
      </w:tr>
      <w:tr w:rsidR="00D04799" w14:paraId="20E6175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6EF4A747" w14:textId="77777777" w:rsidR="00D04799" w:rsidRDefault="00D04799">
            <w:pPr>
              <w:pStyle w:val="aa"/>
              <w:jc w:val="center"/>
            </w:pPr>
            <w:r>
              <w:t>V08C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AC23106" w14:textId="77777777" w:rsidR="00D04799" w:rsidRDefault="00D04799">
            <w:pPr>
              <w:pStyle w:val="ac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6DF921D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9F541B3" w14:textId="77777777" w:rsidR="00D04799" w:rsidRDefault="00D04799">
            <w:pPr>
              <w:pStyle w:val="aa"/>
            </w:pPr>
          </w:p>
        </w:tc>
      </w:tr>
      <w:tr w:rsidR="00D04799" w14:paraId="667538A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61B327D" w14:textId="77777777" w:rsidR="00D04799" w:rsidRDefault="00D04799">
            <w:pPr>
              <w:pStyle w:val="aa"/>
              <w:jc w:val="center"/>
            </w:pPr>
            <w:bookmarkStart w:id="142" w:name="sub_10054"/>
            <w:r>
              <w:t>V08CA</w:t>
            </w:r>
            <w:bookmarkEnd w:id="142"/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C6CA7DF" w14:textId="77777777" w:rsidR="00D04799" w:rsidRDefault="00D04799">
            <w:pPr>
              <w:pStyle w:val="ac"/>
            </w:pPr>
            <w:r>
              <w:t>парамагнитные контрастные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F70F445" w14:textId="77777777" w:rsidR="00D04799" w:rsidRDefault="00D04799">
            <w:pPr>
              <w:pStyle w:val="ac"/>
            </w:pPr>
            <w:r>
              <w:t>гадобеновая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B57E83D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143B3DA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A0B96B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9A0E25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C17D582" w14:textId="77777777" w:rsidR="00D04799" w:rsidRDefault="00D04799">
            <w:pPr>
              <w:pStyle w:val="ac"/>
            </w:pPr>
            <w:r>
              <w:t>гадобутрол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966B505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027B1DB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FB942C1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142AF18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6440269" w14:textId="77777777" w:rsidR="00D04799" w:rsidRDefault="00D04799">
            <w:pPr>
              <w:pStyle w:val="ac"/>
            </w:pPr>
            <w:r>
              <w:t>гадодиамид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A1D560D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679A60CC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830E6E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7160BF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43D53B53" w14:textId="77777777" w:rsidR="00D04799" w:rsidRDefault="00D04799">
            <w:pPr>
              <w:pStyle w:val="ac"/>
            </w:pPr>
            <w:r>
              <w:t>гадоксетовая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651B505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18C6B0D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880661A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0D9ADD0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9EDF183" w14:textId="77777777" w:rsidR="00D04799" w:rsidRDefault="00D04799">
            <w:pPr>
              <w:pStyle w:val="ac"/>
            </w:pPr>
            <w:r>
              <w:t>гадопентетовая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856E61C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5932743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197BEF52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298D8E2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CC52380" w14:textId="77777777" w:rsidR="00D04799" w:rsidRDefault="00D04799">
            <w:pPr>
              <w:pStyle w:val="ac"/>
            </w:pPr>
            <w:r>
              <w:t>гадотеридол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1EFD7B1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4384C3D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FA271A5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5EEC234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39CF0BA" w14:textId="77777777" w:rsidR="00D04799" w:rsidRDefault="00D04799">
            <w:pPr>
              <w:pStyle w:val="ac"/>
            </w:pPr>
            <w:r>
              <w:t>гадотеровая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36CBCD03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6B36A8F5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75990C1" w14:textId="77777777" w:rsidR="00D04799" w:rsidRDefault="00D04799">
            <w:pPr>
              <w:pStyle w:val="aa"/>
              <w:jc w:val="center"/>
            </w:pPr>
            <w:r>
              <w:t>V09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21315CE" w14:textId="77777777" w:rsidR="00D04799" w:rsidRDefault="00D04799">
            <w:pPr>
              <w:pStyle w:val="ac"/>
            </w:pPr>
            <w:r>
              <w:t>диагностические радиофармацевтические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1384392" w14:textId="77777777" w:rsidR="00D04799" w:rsidRDefault="00D04799">
            <w:pPr>
              <w:pStyle w:val="ac"/>
            </w:pPr>
            <w:r>
              <w:t>меброфенин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68519AB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0439A63A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2AFCB850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C37B1E6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FB0A06B" w14:textId="77777777" w:rsidR="00D04799" w:rsidRDefault="00D04799">
            <w:pPr>
              <w:pStyle w:val="ac"/>
            </w:pPr>
            <w:r>
              <w:t>пентатех 99mTc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606F6DE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5E75939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2AAB10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956F91E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89FD2FB" w14:textId="77777777" w:rsidR="00D04799" w:rsidRDefault="00D04799">
            <w:pPr>
              <w:pStyle w:val="ac"/>
            </w:pPr>
            <w:r>
              <w:t>пирфотех 99mTc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66DD448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3952A98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5FACD67C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4AD34D5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3D0846F" w14:textId="77777777" w:rsidR="00D04799" w:rsidRDefault="00D04799">
            <w:pPr>
              <w:pStyle w:val="ac"/>
            </w:pPr>
            <w:r>
              <w:t>технеция (99mTc) оксабифор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71753A83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387A3C5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333E7649" w14:textId="77777777" w:rsidR="00D04799" w:rsidRDefault="00D04799">
            <w:pPr>
              <w:pStyle w:val="aa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E4CAAFA" w14:textId="77777777" w:rsidR="00D04799" w:rsidRDefault="00D04799">
            <w:pPr>
              <w:pStyle w:val="aa"/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E483E91" w14:textId="77777777" w:rsidR="00D04799" w:rsidRDefault="00D04799">
            <w:pPr>
              <w:pStyle w:val="ac"/>
            </w:pPr>
            <w:r>
              <w:t>технеция (99mTc) фитат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495235C" w14:textId="77777777" w:rsidR="00D04799" w:rsidRDefault="00D04799">
            <w:pPr>
              <w:pStyle w:val="ac"/>
            </w:pPr>
            <w:r>
              <w:t>лиофилизат для приготовления раствора для внутривенного введения</w:t>
            </w:r>
          </w:p>
        </w:tc>
      </w:tr>
      <w:tr w:rsidR="00D04799" w14:paraId="0612715E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46AA19D" w14:textId="77777777" w:rsidR="00D04799" w:rsidRDefault="00D04799">
            <w:pPr>
              <w:pStyle w:val="aa"/>
              <w:jc w:val="center"/>
            </w:pPr>
            <w:r>
              <w:t>V10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9C6D81B" w14:textId="77777777" w:rsidR="00D04799" w:rsidRDefault="00D04799">
            <w:pPr>
              <w:pStyle w:val="ac"/>
            </w:pPr>
            <w:r>
              <w:t>терапевтические радиофармацевтические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6C5D5601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53B9482B" w14:textId="77777777" w:rsidR="00D04799" w:rsidRDefault="00D04799">
            <w:pPr>
              <w:pStyle w:val="aa"/>
            </w:pPr>
          </w:p>
        </w:tc>
      </w:tr>
      <w:tr w:rsidR="00D04799" w14:paraId="0E402FDF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C93CB2A" w14:textId="77777777" w:rsidR="00D04799" w:rsidRDefault="00D04799">
            <w:pPr>
              <w:pStyle w:val="aa"/>
              <w:jc w:val="center"/>
            </w:pPr>
            <w:r>
              <w:t>V10B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CE5BD96" w14:textId="77777777" w:rsidR="00D04799" w:rsidRDefault="00D04799">
            <w:pPr>
              <w:pStyle w:val="ac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4A6E73A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02017DB5" w14:textId="77777777" w:rsidR="00D04799" w:rsidRDefault="00D04799">
            <w:pPr>
              <w:pStyle w:val="aa"/>
            </w:pPr>
          </w:p>
        </w:tc>
      </w:tr>
      <w:tr w:rsidR="00D04799" w14:paraId="70C9DA0D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4F792A72" w14:textId="77777777" w:rsidR="00D04799" w:rsidRDefault="00D04799">
            <w:pPr>
              <w:pStyle w:val="aa"/>
              <w:jc w:val="center"/>
            </w:pPr>
            <w:r>
              <w:t>V10BX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65E3D3D" w14:textId="77777777" w:rsidR="00D04799" w:rsidRDefault="00D04799">
            <w:pPr>
              <w:pStyle w:val="ac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8604799" w14:textId="77777777" w:rsidR="00D04799" w:rsidRDefault="00D04799">
            <w:pPr>
              <w:pStyle w:val="ac"/>
            </w:pPr>
            <w:r>
              <w:t>стронция хлорид 89Sr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40A76491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  <w:tr w:rsidR="00D04799" w14:paraId="0AF50679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0ABF1A97" w14:textId="77777777" w:rsidR="00D04799" w:rsidRDefault="00D04799">
            <w:pPr>
              <w:pStyle w:val="aa"/>
              <w:jc w:val="center"/>
            </w:pPr>
            <w:r>
              <w:t>V10X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06BBBB1" w14:textId="77777777" w:rsidR="00D04799" w:rsidRDefault="00D04799">
            <w:pPr>
              <w:pStyle w:val="ac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00C4EEB" w14:textId="77777777" w:rsidR="00D04799" w:rsidRDefault="00D04799">
            <w:pPr>
              <w:pStyle w:val="aa"/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133C4A24" w14:textId="77777777" w:rsidR="00D04799" w:rsidRDefault="00D04799">
            <w:pPr>
              <w:pStyle w:val="aa"/>
            </w:pPr>
          </w:p>
        </w:tc>
      </w:tr>
      <w:tr w:rsidR="00D04799" w14:paraId="3C2FCC17" w14:textId="77777777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14:paraId="7505F6B1" w14:textId="77777777" w:rsidR="00D04799" w:rsidRDefault="00D04799">
            <w:pPr>
              <w:pStyle w:val="aa"/>
              <w:jc w:val="center"/>
            </w:pPr>
            <w:r>
              <w:t>V10XX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0D5E0FC" w14:textId="77777777" w:rsidR="00D04799" w:rsidRDefault="00D04799">
            <w:pPr>
              <w:pStyle w:val="ac"/>
            </w:pPr>
            <w:r>
              <w:t>разные терапевтические радиофармацевтические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2824E09D" w14:textId="77777777" w:rsidR="00D04799" w:rsidRDefault="00D04799">
            <w:pPr>
              <w:pStyle w:val="ac"/>
            </w:pPr>
            <w:r>
              <w:t>радия хлорид [223 Ra]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29C9C24D" w14:textId="77777777" w:rsidR="00D04799" w:rsidRDefault="00D04799">
            <w:pPr>
              <w:pStyle w:val="ac"/>
            </w:pPr>
            <w:r>
              <w:t>раствор для внутривенного введения</w:t>
            </w:r>
          </w:p>
        </w:tc>
      </w:tr>
    </w:tbl>
    <w:p w14:paraId="10B574D3" w14:textId="77777777" w:rsidR="00D04799" w:rsidRDefault="00D04799"/>
    <w:sectPr w:rsidR="00D04799" w:rsidSect="0022379D">
      <w:headerReference w:type="default" r:id="rId11"/>
      <w:footerReference w:type="default" r:id="rId12"/>
      <w:pgSz w:w="16837" w:h="11905" w:orient="landscape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371F4" w14:textId="77777777" w:rsidR="000362D1" w:rsidRDefault="000362D1">
      <w:r>
        <w:separator/>
      </w:r>
    </w:p>
  </w:endnote>
  <w:endnote w:type="continuationSeparator" w:id="0">
    <w:p w14:paraId="080E4249" w14:textId="77777777" w:rsidR="000362D1" w:rsidRDefault="00036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D04799" w14:paraId="6794C7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14:paraId="5AB110AC" w14:textId="77777777" w:rsidR="00D04799" w:rsidRDefault="00D04799" w:rsidP="0022379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55D97019" w14:textId="77777777" w:rsidR="00D04799" w:rsidRDefault="00D04799" w:rsidP="0022379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1AE5237" w14:textId="77777777" w:rsidR="00D04799" w:rsidRDefault="00D0479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2379D">
            <w:rPr>
              <w:rFonts w:ascii="Times New Roman" w:hAnsi="Times New Roman" w:cs="Times New Roman"/>
              <w:noProof/>
              <w:sz w:val="20"/>
              <w:szCs w:val="20"/>
            </w:rPr>
            <w:t>34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2379D">
            <w:rPr>
              <w:rFonts w:ascii="Times New Roman" w:hAnsi="Times New Roman" w:cs="Times New Roman"/>
              <w:noProof/>
              <w:sz w:val="20"/>
              <w:szCs w:val="20"/>
            </w:rPr>
            <w:t>82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5900C" w14:textId="77777777" w:rsidR="000362D1" w:rsidRDefault="000362D1">
      <w:r>
        <w:separator/>
      </w:r>
    </w:p>
  </w:footnote>
  <w:footnote w:type="continuationSeparator" w:id="0">
    <w:p w14:paraId="781A0904" w14:textId="77777777" w:rsidR="000362D1" w:rsidRDefault="00036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ACA5" w14:textId="77777777" w:rsidR="00D04799" w:rsidRDefault="00D04799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9D"/>
    <w:rsid w:val="000362D1"/>
    <w:rsid w:val="0022379D"/>
    <w:rsid w:val="003C3096"/>
    <w:rsid w:val="00D0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32FE3"/>
  <w14:defaultImageDpi w14:val="0"/>
  <w15:docId w15:val="{67F58D76-A663-480E-8F04-7FFBEBCCA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3258640/20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403258640/1000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00529495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58</Pages>
  <Words>14790</Words>
  <Characters>84303</Characters>
  <Application>Microsoft Office Word</Application>
  <DocSecurity>0</DocSecurity>
  <Lines>702</Lines>
  <Paragraphs>197</Paragraphs>
  <ScaleCrop>false</ScaleCrop>
  <Company>НПП "Гарант-Сервис"</Company>
  <LinksUpToDate>false</LinksUpToDate>
  <CharactersWithSpaces>98896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Федор</cp:lastModifiedBy>
  <cp:revision>2</cp:revision>
  <dcterms:created xsi:type="dcterms:W3CDTF">2024-07-15T04:20:00Z</dcterms:created>
  <dcterms:modified xsi:type="dcterms:W3CDTF">2024-07-15T04:20:00Z</dcterms:modified>
</cp:coreProperties>
</file>